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D3" w:rsidRDefault="001B571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37B649" wp14:editId="005917F1">
                <wp:simplePos x="0" y="0"/>
                <wp:positionH relativeFrom="column">
                  <wp:posOffset>1644015</wp:posOffset>
                </wp:positionH>
                <wp:positionV relativeFrom="paragraph">
                  <wp:posOffset>-290195</wp:posOffset>
                </wp:positionV>
                <wp:extent cx="2524125" cy="1485900"/>
                <wp:effectExtent l="0" t="0" r="9525" b="0"/>
                <wp:wrapNone/>
                <wp:docPr id="5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4125" cy="1485900"/>
                          <a:chOff x="9530" y="743"/>
                          <a:chExt cx="1725" cy="1777"/>
                        </a:xfrm>
                      </wpg:grpSpPr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530" y="1963"/>
                            <a:ext cx="1725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714" w:rsidRPr="001B5714" w:rsidRDefault="001B5714" w:rsidP="001B5714">
                              <w:pPr>
                                <w:spacing w:line="168" w:lineRule="auto"/>
                                <w:jc w:val="center"/>
                                <w:rPr>
                                  <w:rFonts w:ascii="Arial Black" w:hAnsi="Arial Black"/>
                                  <w:bCs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1B5714">
                                <w:rPr>
                                  <w:rFonts w:ascii="Arial Black" w:hAnsi="Arial Black"/>
                                  <w:bCs/>
                                  <w:i/>
                                  <w:sz w:val="18"/>
                                  <w:szCs w:val="18"/>
                                </w:rPr>
                                <w:t xml:space="preserve">Unidad de Gestión Educativa Local </w:t>
                              </w:r>
                            </w:p>
                            <w:p w:rsidR="001B5714" w:rsidRPr="001B5714" w:rsidRDefault="001B5714" w:rsidP="001B5714">
                              <w:pPr>
                                <w:spacing w:line="168" w:lineRule="auto"/>
                                <w:jc w:val="center"/>
                                <w:rPr>
                                  <w:rFonts w:ascii="Arial Black" w:hAnsi="Arial Black"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B5714">
                                <w:rPr>
                                  <w:rFonts w:ascii="Arial Black" w:hAnsi="Arial Black"/>
                                  <w:bCs/>
                                  <w:i/>
                                  <w:sz w:val="18"/>
                                  <w:szCs w:val="18"/>
                                </w:rPr>
                                <w:t>Chucuito</w:t>
                              </w:r>
                              <w:proofErr w:type="spellEnd"/>
                              <w:r w:rsidRPr="001B5714">
                                <w:rPr>
                                  <w:rFonts w:ascii="Arial Black" w:hAnsi="Arial Black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1B5714">
                                <w:rPr>
                                  <w:rFonts w:ascii="Arial Black" w:hAnsi="Arial Black"/>
                                  <w:bCs/>
                                  <w:sz w:val="18"/>
                                  <w:szCs w:val="18"/>
                                </w:rPr>
                                <w:t>Juli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0" y="743"/>
                            <a:ext cx="105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29.45pt;margin-top:-22.85pt;width:198.75pt;height:117pt;z-index:251659264" coordorigin="9530,743" coordsize="1725,1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+8VRgQAAJ8KAAAOAAAAZHJzL2Uyb0RvYy54bWysVttu4zYQfS/QfyD0&#10;rugS2bogziLxJQiQdoPd7QfQFCURK5EsScdOi/57h6Rk57bdYLcGbJMccjRzzsyhLj4chh49UKWZ&#10;4IsgOYsDRDkRNePtIvjjyyYsAqQN5jXuBaeL4JHq4MPlr79c7GVFU9GJvqYKgROuq71cBJ0xsooi&#10;TTo6YH0mJOVgbIQasIGpaqNa4T14H/oojeN5tBeqlkoQqjWsrrwxuHT+m4YS87FpNDWoXwQQm3G/&#10;yv1u7W90eYGrVmHZMTKGgX8gigEzDg89ulphg9FOsVeuBkaU0KIxZ0QMkWgaRqjLAbJJ4hfZ3Cix&#10;ky6Xttq38ggTQPsCpx92S35/uFeI1YtgFiCOB6DoRu2kQInDZi/bCrbcKPlZ3iufIAzvBPmqAbro&#10;pd3OW78Zbfe/iRr84Z0RDptDowbrArJGB0fB45ECejCIwGI6S7MkhVgI2JKsmJXxSBLpgEl7rpyd&#10;A5NgzrNzzx/p1uPxJD+ezfPcWiNc+ee6WMfYbHlAvekTpPrnIP3cYUkdU9riNUI6nyD9YtO7FgdU&#10;2JDss2GTRRSZAyxDpg4g7YFFXCw7zFt6pZTYdxTXEF3iknly1PvR1sn3kD4ilpTzEbIJ7xNgs9lz&#10;vHAllTY3VAzIDhaBgmZyYeKHO208tNMWS6sWPas3rO/dRLXbZa/QA4bG27jPyMazbT23m7mwx7xH&#10;vwLhwTOszQbqGunvMkmz+Dotw828yMNsk83CMo+LME7K63IeZ2W22vxjA0yyqmN1Tfkd43Rq6iR7&#10;H8OjvPh2dG2N9rbmoK5cXt9MMnaft5IcmAGN69mwCIrjJlxZYte8hrRxZTDr/Th6Hr4rYMBg+neo&#10;QCnryjLva8ActoexrLaifoSCUAL4giYBYYZBJ9RfAdqDyC0C/ecOKxqg/pZDUZVJlllVdJNslqcw&#10;UU8t26cWzAm4WgQmQH64NF5Jd1KxtoMn+TLm4gpavmGuRmyoPionF67rLi8kIxV8R3Jg9Iqc7ys/&#10;nDI7m4u/PYZ3+Riw+rqTIYivxIZtWc/Mo7tIgF0bFH+4Z8QCayenTs6nTr4dcEs5cl00bfEHoF8Y&#10;ccJ46l8toWcsLKelVy393Etkp8+C2PZMTl1lx2O6gPyLO+ANxPz9shJkN1Bu/IWpaA+ZC647JjXQ&#10;XdFhS2to79sa4iRwWRsQbWCU+25/qxXT4iqOy/Q6XM7iZZjF+Tq8KrM8zON1nsVZkSyT5dSKO00B&#10;FdyvJPsfetHpibsRQNhf9QWuLEKuTxX5BNi75tJGUUM6u9yAzozrcP5ocKifgLYcvE9Yi/LFVWTl&#10;yt5jSTwDi7vE0vkU73QBTqr5TmE9yqPL+LUuxuW6WBdZmKXzNZCxWoVXm2UWzjdJPludr5bLVTKR&#10;4XXRltPPc/HfcvgtzX+ib76q3+JxIgAkww7h68TDvQU5JRzf2Oxr1tO523V6r7z8F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rSXOeIAAAALAQAADwAAAGRycy9kb3ducmV2Lnht&#10;bEyPQU+DQBCF7yb+h82YeGsX2oKILE3TqKemia2J8baFKZCys4TdAv33jic9Tt6X977J1pNpxYC9&#10;aywpCOcBCKTClg1VCj6Pb7MEhPOaSt1aQgU3dLDO7+8ynZZ2pA8cDr4SXEIu1Qpq77tUSlfUaLSb&#10;2w6Js7PtjfZ89pUsez1yuWnlIghiaXRDvFDrDrc1FpfD1Sh4H/W4WYavw+5y3t6+j9H+axeiUo8P&#10;0+YFhMfJ/8Hwq8/qkLPTyV6pdKJVsIiSZ0YVzFbREwgm4ihegTgxmiRLkHkm//+Q/wAAAP//AwBQ&#10;SwMECgAAAAAAAAAhAIpP2WprdAAAa3QAABQAAABkcnMvbWVkaWEvaW1hZ2UxLnBuZ4lQTkcNChoK&#10;AAAADUlIRFIAAACYAAAAmggCAAAA2mgWfQAAAAFzUkdCAK7OHOkAAAAEZ0FNQQAAsY8L/GEFAAAA&#10;CXBIWXMAACHVAAAh1QEEnLSdAAB0AElEQVR4Xu2dBXwVx9rwnxMjRkKCRAgRIoQYEoK7u2twdye4&#10;S3AI7gR316AhuLu7uxcrbc/9/rN7SHMpbentfentvd/zW8LM7szs4zJnzx75x38jfHjx5OObV0bj&#10;T7QfXjz74PypxOPxlQsfvnutD/tvgr+fII2/Cd/dv3FyWr/VlQJWlPXa06fOm4e3h4Q49vUyJB7D&#10;s6bZN2uMafQvwHSPvyH8twny6sZ5Kyukn5tN1BFhuLN34+Cg5EkFOTij/fo+rU2jfwGme/wN4W8u&#10;yJ9+ev/iyfUtS/b2b3AgutmdfZsvrpj8syCzyZ09G0bl8hyaKWXiEZPfb++MUabpvwDTPf6G8PcW&#10;5PffvTo9OzpRbBsb5jwwpPlngryyK+5y/KYvHtf27nhx95ZpLQ1M9/gbwn+/ID9zrUmPfj7my9tF&#10;Prt1zbTc/xfkt4Sffvjh5a1LSOj+oe0vb176M4LkmFo225WELSYx/n9BfjMgKD46sXddzZBlJd1W&#10;lEm3p2/dkzMGJIrti4KcXDJTTAH/XztWdWrw4MJpkxj/vyC/Gfz0w8cLS8cnyimuWYGT0/sndr8o&#10;yBPLY48tnfXbx/FlsU+uXfrpJ1V3/k3hv1+Qv+1aE49JJTJd3b0Fv226098N/r8gTQeJz8E5Ez++&#10;e2u6098N/m4x8scfb25btrFBTv04OLTl5dUzErv7BjU+M2dYfFTlxDMPT+6NrVl4esVcv3usjmp8&#10;/+wJYrDpTn83+I8WpCkD+UvBhMp/PPy+IE0EfXN4+vTp9u3bV6xYsfyvg3Xr1r19+9aE0F8BJhl8&#10;BfznCvLIkSN58+b1TJk8q5u9byr7YBf7cDf7cHf11y+x62afydU+ILV9qNbN5mYf4mLvn9o+s6t9&#10;Nm0k3fQp7SO0kRzMYq5+iWUzpLbPkMZ0KYubGhnmaupypHK09/b2vnfvngmhvwJMMvgK+M8V5KFD&#10;h8KzZk1rayjqIjlSSsE0UtxFIpylpKvkSikFUkvhNJI7pXCVv7Tzp1InC2kni7lITi6lUbOYUtpN&#10;sjurk/lTSy6toSamkbyp1FEwtZpLl7uwGmMKpJESrpI6maROnfru3bsmhP4KMMngK+A/WpBZASfD&#10;2CwyPVwdE7JIYReZmU21p4VL3yCJ9JQZWndGuLT0lQ7+6rzereAuw8JME2MjlPDGZDZdGhoqtT1l&#10;bGbVnhkuXTNIK1+J0a7OyibNWSdApoZL/pT/X5D/Djh8+DAW6Z/cUNtL2WJVD2ngLeXcpb63Msoq&#10;HkqKldOqv2XcpEY6qZ5Oanqqv3SRU8W0UtdLzUKEjX2kvJvU8ZIqadXcel5qYh1PKe+u5F2TuR5q&#10;CndRK3io1bhLWpv/L8gk8N1332FbcXFxm/8IMH7ChAkB/n5hKaS1n/J+sBiD42jrr9wg3Mdu6Db0&#10;kVJuSja0OwYo4SGqZj7a4AAlnnyppJM2sp2/klARF1O3jZ9USKsESbu9vzJK7oKu6N12fuKSTFKk&#10;SLFo0SITTn8Ezp49+9NPP5lY8CfAJIOvgG8hyJiYmJCQEDc3V/90rn7pXH21g3aAp9b2UCdp/3xJ&#10;a3u5pnK0tXROJh62ktpa0liLu62ks1PdVFo3ra1qu2E31uJqIx7aJVdrSZVMGRMjGe9C11qd56Cb&#10;RhvMJea60bUWFxutbWPqutuoYXT565RMHJOZ+aRNA4afYUuXgzZn/DxNCKuuh6u7m2uWLFn27Nlj&#10;ov/PgUkGXwHfwrVSSLRq1Sqlk0O9AGmWUSL9pB4GESztQ6V+gNT0leZB0iFMmmqXGmaQ1iHSKkga&#10;YE/+anyHUGkRJNXTS11/6RQmbUPU+dp+0jJY2oSoWZxnHRZsF6LaNXyldbB0ziQNMqg2A9qFqsGM&#10;YX0W7BgmzTNKdV81oCOXiLX+Am6ttAWbBKph3L29fi8/hSHnmQVuXGIAXWYxhduBG+s3DpQKXpLP&#10;TdxSp5w7d+6PP/5oIv7PgUkGXwHfQpA4mRs3bjRr1szbLbV3coOXvXgnF3c7ZRxeyYUuhzIIG9Xw&#10;Sa6uYhycSexiHGnt1OD02vgUVsr+uESXdbA5jIx2egeTzXnbiy8T7QWDdrVV5xnMdLos66t1MUTd&#10;OtUtNARSawhwO7pYKleZyCxP7SpnuMQAujgAHT3O0GUk6IFkKucUw4YNe/PmjYnyPw0mGXwFfKNk&#10;B1lSkFUpU7JTJvO5xWRsPqmfQepnlJ4kikVkSE7VbRQkg3PKjMLqJJeaBsmYvDKzsLQLk7pad3oh&#10;mV5YWgRLvUBpGyrTCktMPtWtGyg9sqpL0bmkSZDUCVDrxBaV3hFSD3sNkJF5hJv2CJfaAdI0WM2a&#10;Wkg6ZVYjMbuJBWR8fmlFKhsgXbMoBEbnlYaBUjuDwmReMRmWWy3SMEgGZFfY9s0udTNIs2AZkVvd&#10;tEsWhQDTc7pIwby5Ll68+G+JjjqYZPAV8I0ECbx7975jnUpry5hPyC+xReRcLTlTUzaXk0kFZEUJ&#10;OVtLTlSXVaVkSgGJKytnasmx6jKvqEwuIHsqqavHasjUAjK1oByqKudryb7KaiQDjlRTV7eUU90V&#10;pdQwrq4oKRPzy/qy6tL5SJlXRN2Fe12MVHfh7khrZwXV3V1JZhdRZw5WkUu1ZWs5mVZQLXu6prq6&#10;oYxMKCCLismFSDlZQ9aUlikFZX1ptebRarKkuLrpjgqKlsPVpLyXlCpa+Nq1a//tgnz/vlH1SstL&#10;mV9vIGcjZWxeiSkgm8rLtfqyp4rE5JXJBSWhslyrJxvKytj8Mq2QHKspN+rL4uIyOp/iLyOv1JM5&#10;RZXFLCgq1+vJ8Zoyq7Ay3PVl1KW9VZWpYX+7K6ur2ytITH4Zk1tO1VLLIsjhudQ6pyPlfB1ZWUqZ&#10;1OISciZS6c3couoqsr9UV07UlAn51DpbKygEjlRXbfRvVyW5yrIV1R1RhYPVVHdlSdXFcInHZYv/&#10;Dwjyw4cP3du3zu6aDA9WgAoho7QPkbLUbX5S2lOlDE0DpYqPVPCWit4qmyCPqJpeylAL+kiXTFLL&#10;V50v563GdA5T3XIUiz4qGSElYQwTy3lpmUiwWramvxRLq/Ip8qaCrtIgUIq4q3UYUIJK0U/KU8+E&#10;So30UtlHja/rpzKpMjQySEE3aRak7gKejTJKfje1JqkQV6v5Spl0Cj1SJzDhjtUodUJVLkYQLVL4&#10;f0CQJHKzY2OdHJNnSC6lXNV+SmdClJ9UTafquSitS8lIOU/lHhWgutR2VIEUfF20LhVklhSmidSC&#10;1I4UhfpEBlARVkyr9mWo5Sn8A+zVPlyulGrLjUrfy1ZtAjT2kbZ+0tRHbcVxL2ZxI4pL5nIX1mG1&#10;cu4KJUpSvUuRWsXjZ/TKaxsIepd1SrtJIx+1CNMDk0uxIv8bgpw/f76To4OfvRRIJdU8VOUOc+Fp&#10;YReplFaJEIZSlSPmcm6mbRckYbqUVg3OmkJNLOOqLsHEPKkUlxlfKI0EOUhAcnVQSlI1UkrS8LJT&#10;paSnVlC6aY3MKdTuK8pUzMV0lxIgkEZbUMOHpUCpSjol/urp1P6t6mrYggkjGV/RXcq6qelgW1Zr&#10;g0w6Wyn6P2KRCNI5hUNdL5mURUZnVhvTYzLLxKwyOat0C1SbMqMzqUtTs6qtGXR8LFfphqttMwxx&#10;UlbVHZdFbcvRnZBFRoQpg0B4yS3FzkJ87RWLmVvVQ2291vSUYaHSK6NU9lCrlXeTJumVgSLg5BaK&#10;72EppJ63jNPuwq0RW/9ghQw34iTOANxocwwJUaJS3Syq295f3RdM6E7JKrU8pbWv8hbF/6csMsxR&#10;qX8TolpaaeitmA6jkSKmVt9LuUf4gvviL12sraGPMgj8LbwrkkY5NCyjaBplW0jO1059soFhwcoe&#10;GdUGG84Tn9kiPe7XUMfbon56i64Zzen2pEjwVT6zZ0Z194JpJNhB0ttJoIOybO6OOTbwVn9BqXF6&#10;ZWrN0isk6YIDiIEtV3HFtb3UX3BGb3TMq6WT9PZS7H/IIh0dYBzi6ZJBxTlUGzYhhs5at5UWI2GT&#10;qeurDIjIRJuDGIlrpYHp4BuRAeJUsS2DWo34VyWdWVVv63IBqWrkzRxVs8zADi0XjR8xb8KYSQO6&#10;tyqdt3Rm/wqeVjU9DRg0KxPn2vkpyRFKiaD4cKSLBhAj0RsUghuxLP6Wro4tmFRwU0pGgKSLSoEt&#10;MmYWl5S7/t8RJBaJj+oeqHwjNsFf2vhVmIidwVzaWAyiQtO5ytE7owqKTdNL7yBllFihs5Vkc1as&#10;5IzKbrzUR4n5Mnq1adJg2cL5Z0+dvHPnztOnT7/77ruPHz/+8PHj27dv79+/f/r0qRlTp5YvUdjT&#10;ySbEUQmsma/SA26HuWNPKa1UCES3wKF7BvXJZS9w0zDkJIkVNq0uBap8CiukrWOLg0H5Mjr8j7lW&#10;cgeSVRxgnpSKj+20Txvqeivt1rtICD+GLDFBDtSfxKS2p7IeUhgnS5WG9A1S3K/kIRW9rHJn9G7R&#10;vNmBgwe///57081+BWDxu3fvjh071qdXryzBgbndbet6m9VKp1woNoqndbBUBto8vbLICCeFCVYL&#10;SpzJl1q5ZdpcIvoiPNpcZQx5EK6VPPm/IWtFTm/evHn16tXLX4EXL17MnDkT15oxufJXxDNUGy6g&#10;2thid60La0gFqSt0M4VNJI2IGc9GfmhlpgRJWKKLFMulsyqWNbBbVBcEg+XpaNC4e/fumTNnbt++&#10;nXgSgLkPHz589uwZwgbVD+/fXzh/fsL48ZFVKlYM84z0Nm/hq5QGT57CUt0Ff6CMT3MGCElHD0y4&#10;O55Z7xJ3yVdxFfol6CpSsCC3NhH8K4Amfb2kTTL4Cvj3CBLMYFx0dHQkUKsW/0xH0nZkrbx58lhb&#10;WaZKJv7JVX5BWMrprMoGKjC9S9qCXpMNYRYc1AlEL05mc1J+L28q9REjplzKzZDVLXmNalW3bt36&#10;+vVrExLaR2Zz586tWLFitmzZSpUqlZCQkCjL9+/f9+jRo2rVqu3atZsxYwayR+cQ6oMHD5YsXly5&#10;ZJECaW0xehSLmMdNceDgA1agGuT4M3oEQtxybq0b7qQSZpJVUOVS6mSS1s21YsUKSUlWxz8xIXLK&#10;lCm4fR2r3wWTDL4C/m2CPHv2bIkSJeytzDI5GcqnNZRLayjrbghzMuRPYyjnbuqmtzfghfQKjHyH&#10;glKVjO7qINcnC9W7JIqEQGSM4eJvqRMszRSnSIsIRflTG3zcUvfp0+fevXvYlo4AQHvBggVBQUFm&#10;ZmYiYjAYSpcu/fjxY/0qYbJMmTKctLCwSJ48uZeXV8uWLa9fv86lDx8+nDt3rmXTptk9UnALbJG6&#10;iBIlmZl68IdEDJQIB8hMx5wuksvqpHCjzQDKGJRM71ZIa/B3MBR1VSRzlHY3hKQwFHYxlHc3FExj&#10;cLczb9CgASFcx+p3wSSDr4B/pyBLlSzhaYvYVMxAMKTvBBKIh+xQR+UbSSUgmwbqjEeljVMtlFoN&#10;JjMkLiJCdJ8QSPDjEtN9bFWBiIxJakZlYpghfVrXWbNmw32MCT+Gx9ZxQCoYnLm5eUoNEJibm9vx&#10;48d1P4YgCxcujIAtLS1tbGwYVqxYMaZziQFcffLkydixY0uEeHbOYIgOVeilslKfl2VKobYIVGqd&#10;VvlVUKUEol4CWyQHtuRutMG2tLtkcVK6CEVQSlDI5Gjat+IqCXaIg6SzM/t7CDLY0UAx0NJPpQNk&#10;LlTlldJJcU8p7itVgqRsesUOlBraKL27BqpISQaITyP/JPCQtdbwVDLrGSQ9AtV0T1tluNSInfwV&#10;a8L8fWJjY7ndlStXsDBkc/jwYR2HjRs3ZsmSxdnZeeLEiYsXL65WrVrnzp1x+ImCzJ8/v5WVVYEC&#10;BcaMGdOsWbMBAwboz+PgY5kydOjQo0ePDhwwoECAe/V0BpJVFM7OXBU59bylT7AKmSBMgCTB7qWh&#10;R9ajZ2RQQZeMCYUrnU4qQnWAlPCWnGkULUR0VbmmVwsGOZo1/M8XJK7VOZkBM+qVUckgZyop7C3N&#10;A2VyYTnQTs71kh3tpEF68bJRcYUMEE2HO7CAg5QBNYdTJA7UG+gB9upvr9JIlRkFKneX0s5q3Lhx&#10;e/fuPX36NPKztbVFcrt27dJxIPKlTZs2U6ZMO3fuxNQ2bNjAJRIcXZAkYjly5MAc8+TJM2/ePMIn&#10;FqxHUNxv48aNHRwcJkyYQM7ZqWPHCPfk1IhUh0REa3OleciM8gO6QI8ihPwZk6WtYwuq1D8ZnKRV&#10;fllcTw53Vx9/js8ns+pK1czi76B2Eqhk0IBAh7+DIEuWLOFoZSC24WpIT/J7y7SKsreRHG0pN3rJ&#10;k1FyobPqzqqiPlUnqKC/mCZcwBvrz5rSxiEzHQ+GFJ2slHeFU5XTqg/3mzdv3rdv38DAQMoYfCas&#10;Dw0N3bLF9DVV7MzJySlfvnzkxrhNV1dXFxeXJUuW6NJCkOHh4bhWPUb6+fmRmunlCrG2Tp06OFtc&#10;K6nT+fPnC+TLk8nZAkPsF6R2a91tlLcnKIKYioLuynOCv8LWTUUBLrnZStdCcrSTIvNaD9nXUI62&#10;kMs95FAPqRSi8qPyburp2bS2fwfXWrpkiezOhmGhyrCIB4VcZHM9RdWzMYqwuXnkfCe51E1ex0j5&#10;MBVp9M1S8n593zIms0SHqNqDwnFAsMogcKroPtkHgSokKOPtW7fy5s2L/KZPn37y5ElERWqzbt06&#10;HQfEgCAZQFqYOXNm8hpkQxKbKEj9JAGSFQif/fv31y/dunWrevXqpEhYJHkvSROeOYN3uvreBpBB&#10;VHgFXCgYEjuxLXypjq2qZQkKGVWimzed7OwsJ9pJbC451lKu9JDnY+R4S5meXbpkl6ypVfggY8rs&#10;9DexSHcbA2oLYaSdlTNKXBO52FUuRMnJNnKitVzuJhe6yOE2kstTJYRoNx6VipDAA8tIKBr7KKdK&#10;G5WnSkGFqc+qpBUna/NBAwf+8MMPyAl7mjRpErfz12Dp0qU6DjhMHx8f7JVGVFSUt7c3jjSpIENC&#10;Quzs7DA+DHry5Mnx8fG618XHVq5cmcFoAMM4Q9SkVsnkYt81g9IzDxtxt1Y+gygYqW05IZXqHkr/&#10;wBac8R9Z3GVJHTnVXjPE7opMjjPtZW8T6VtUMjqqbI7o4Jv872CRxEgHKwPoQj/OMNxdBpSUVRVl&#10;e3W51VdexcjdAbK0pNRML252SsepKJATCQ4H4izppjYEaJMl4XXJMmqkUxbpYyeFChbQExMEaW9v&#10;jxfFASIYBInz1HHYvn07URBr4yohkNQmWbJkiYKkEg8ODkYJOnXqRAZEF7XQJ164cKFcuXLIeNas&#10;WVTr+knMtHjRYqVdDVT9ZKE25qreVZ9fgq32ESYpK2GeLsQS7J2tpKyPHI2S56Pl6XDZWFE2V5I7&#10;A2VLGynkLzmc1YZwI2+q0r+Jaw1yNCAG/A92SfyLoN4IlFm1ZXkNmVVKxpWR4v7qETRd2FTfJBEw&#10;BW2FI3hUBEkEojhxs1bbAqQSmGxaR9tpkyZ9//0HbkSxj3hq1aqF98OR4lpJanQckHTdunUxrBQp&#10;UhAdGYZrxTp1QT579gxB4lqRJTlRhgwZsDkcKZfw0qggLrdXr16EXuoQXca7EnYXDEw3Nkwlbsgp&#10;wF5ZJ6jiTpEogqFLmFRpUQb1N9xZCnnJ4AKysa6sqSpbWkrvYpJNM0ToQlNJAjI4/E0EGexgwMhw&#10;QdRP7fxUzo3ZuduqpwVdkqlgQ+GFgBEzGSD0c+BXKTnI4Ims6DimTHQkv4ByFMLXToIyBFy+pL7g&#10;z41iYmL0KpCcBShbtmziI/36hgCuVd8QYExERASGq09EPEid8zpgf23bttUFeeDAAWoSTiJma2tr&#10;X1/fq1evcp6JTRo1yqdtveZyFk8bFTJQO+olvRShKAJbai092Ubn9J13DwcJcxUvR/G0U/Gio7/S&#10;WlwLHjjjX15+QNVvAEzUXStZq7K2QJOFkexBNmToR0QSX4otkt/yV+8SeCilobmVr0ptcKf4XkzB&#10;y1YKBPtfOnua6EUtiGH17t2b8jFXrlxkKGQ63F3HECDnpAjBT5K71qtX78SJE4n+88WLFyS9CF4H&#10;qkwcqZ61njp1ql27dkWLFiXXBShPb9y4wb2A+vXrF0mtCEH/MEpUECrAtmY6lQRxnjZChUyiJl2u&#10;UilheRgrlShdCCTeI2PaxNSATxap8+13wSSDr4CvEiSaSwSiEof4LwIZ/+DBgwla1uYGUk3I1ncj&#10;fe2VVGjrBykD9ZbepkESgSz1rp6jEkvCndSmJZkO9NO1NxdPZ4eqlSqQpADv378njMHoixcvUjbo&#10;bjMpfPjwATZdvnwZkX+2gYdRUlbq8OjRo8RNWtZ88ODBzZs3iYsA0y9dutSqVStu5+fv72qtNqrA&#10;ysZMVUQ6tsGOqsSEQNoQi9sgECR209mo8fpIcjqUkvqE8wT+lMkMhPnRo0ebGPfrALfj4uIg1iSG&#10;34OvEiSaO3v2bFxToItdVnfbvJ62hbxtc6ezjXC3zelhm8/TNr+XbY60NmGpzDOnlIjUEg6pzhLm&#10;rNrZUkuoszo4STdrKgnRu6klexrJ5KxGcjJHGmFuiJNkSqmmMDhLSnU1a0o1LFsag6udWdbwcORk&#10;QuvrfP4fAtO6//gHQs0WHu6Z3DwitQFUQSN7aoW8ji2IgSE4Q6BOFxiCfJCT+gshXKLNJYZxcDJU&#10;u6TTlSmNRYS7TX5P2wIwzcM2Iq1tnnSqnTedbfa06qDr5mTr4+VJFo2mmnD6Pfha14r+UkHnDHAv&#10;6G4YFCET88qAbOr5wd5ZZUQOGZlD+mSVqEzSP5uMySVDsqtnCXtmUe0ROaV7ZumaWZ0cnUsGR6hh&#10;PTLLyJzqas+sahFOjsujFuySSfqEq0vDskuvrGoW9xqfW1qGWNYqnP3y5SsmnDTQEfst+MnkVxUk&#10;bf8KmNbVVj569FiOzCHR2Q0QAoagNC63opEuNNKNzi49skh3isvs6tHZfuHqyyH8nZBHhmZXU6B6&#10;OJzJqU5CSN9wGZVLhuVQbTgAWyAfGlkQGmnDBKZEaXxzS+nUs0cPeG5C6CvgDyQ7T58+7da9e7Bn&#10;qqrpDR20r61UT68e72wZpJ4dpVHLTxppj5U2DVRP69YNUF+m4VJtf/UtmWYZTV+RqekndYiFQep5&#10;1Lr+ahHGtwtRc7lUP4N6grSF9qg/CzK+fYh53QolTp04qbPahM3XwL2dxo8qnTF+eGF8eFA79VWg&#10;32Xb9h1VcwZXTm9WI71CCQyhkdqpERgGKXLqfPqaEXQ1CFCENCQohpq+IaS+ZgRngtVXhSCEAXAD&#10;uiL9VJfz6tldKhlfRSOsgAlMqeAlwS627du3x//rmHwl/AFBAqSIvXr28Enr4m5rUN+bsSefVtVu&#10;oIPadfNNLoGOquuXXO1s+WmXOHzsxdtOjQxipKP67gtX9UsBydUlH+0zvwzaRG979RGguuSgGm42&#10;EpreY8f2bYlpy+/A+8fGlxdN8jvW0Pg4QdnijVjjhRlYpfH7V8anR7Vxvw/Ezh07dvinc0ltrQgE&#10;Q38HhTmBX0dekWmv8FTIOyhukKZyHho5CTfgiU4XE7kKmTpdUA1PoE61HTTu2amT6iuCyZO1bt1a&#10;z4bAwSSDr4A/Jkjg/v37ZKdO1ubkJqRnRdKoTf0CqdVzEsR2MhQOIjw5Dtk2lTLdbEQ+R/WEDiOL&#10;EkJSqA28oi6qy4DwFJLFUa1D3Z0/tcoaqFj0dVg2ZTLJEBBA9qET9vuACC/0N95dbfz41ni5hvFS&#10;PeOHZ8bzuY1X5xs/vjZeGm68ucI08isA50aG7GhpABmdzMyO6hEQumCeN5X6eA4m6GSSzgQmV21G&#10;Qk6elOJv9zOZ2Qion8jkCHVQOby+Dn9Jl6Cdoosa99q1f+VtlX9YkGSDJOjp7M1HZ5KRYSqrJqkb&#10;m1l9WDgiVKXd1IVcojs8TO2udQhQbQ4Gg+ugYFN3cIgiIDpUtRlPWUKJxkm6YzKrXTpS9gHBik0h&#10;gV8nyDd3jS/PG98/MT7aYbxZwPh4jPFiFeM9e+Olgca7VsZLo4236hqvVDe+e2R8y8hLxvfPTBN/&#10;HUjXi5co7mlroKgolkaRoCMPmdQbEKgjD5lt/UzdMZmUtHoGmkZCUQV39SjXqDA1khKF+rhPRtNE&#10;1qnnLYNCVJvpiNbDwwNTMd3+GwjSzc68UlrF66baQ6cUf5R9TXykgbYP2dhHibNZem0rkjiq7aYy&#10;hjqMv5SM1GFt/NTHrS3Sqy60UWPV8lSlNyNpc5JZrKDcbIavEySyuTrUeKOV8eFY48UixoepjdfT&#10;Gj+aG6/bGb8T4xVv4x1n4+VuxnsDjRc6GW8uM37/0jTx1wFBlihe3NXGoMik9tfUlMqY6r62pmq1&#10;0qm/kNnQW7GC8r+1n9olgBDOQ2BrOOOhccZbDW6SXvGHq3CgocauOp5q2Yru6mRGh/9jQZL0szrV&#10;2/Xr1ymf8TZYJJ4EMaCqPbXHgku6Kf1CE3tlVJKABpSUS3SRU8W0ps9XGYDlldU+nKIbRfqQTtHP&#10;MLod/ZWwoVl1tUezKMJ80/vEx8fjcLj7q1evTGj9QsNUCHx/z/hwgPFhgPGBk/GdhfGjwWgU40/a&#10;8VGMj6yMD9Mbb9Ywvtpn/FFt+H0GpnX/8Q+UlQqE26mPtPLnT2ujPmcGPfCprD0qrWOLkMprAtCx&#10;RUfxMYlkwpx8qZXx0WU6qllO+6RW78IBvA7DOLBXHE97PxWA3NzcDh8+zK0BvVA24fR78FWChH19&#10;+vQJDg72T+/t5+3pbG/jYCmOViqAqa/ha9/od7JSVbzeTUU3mfoeL20XGzWMrn6Jw5mulTpPm9qf&#10;Swxw/dTlqj6R8SyYnBvZWvp5efj6eANz5841oZVUkLjTS9OMB8saz+Q3ngs3XnU2vtNE+NnxvcF4&#10;PqXxTEnj+crGY0WN++sYb601/vTzpoFp3X/8Y9SoUUEZM2ZI753BxztFcht7CxPyIKZjqyMPes5W&#10;6qSrdlWRCV2fRtJNYfUzXQxOqVHNUopMbaJqa38ZyV+4ap/Mwt/HEz4HZsjQoUOHr69Avta14txq&#10;1aqVI51dCQ+VYVM+6l8taxEkXcLU0TJY1Q+tQ1Qx1D5U5dzk5d0ym77JRq3CLLrtQtWwpthiJjWy&#10;mVa3cJKajAW5xDpMoQ5rHqRmtdUukZoHOxkCAgJOnjxpQuszi/zxo/HFGeP1AcYbwcbvLJUJfiZF&#10;/XiLp01rvNLMeH+D8f3nj7KZ1v3HP06cOJE3T5609uZUdVQUYAhKoAGxDakiQhTykAMVTfBGYdIt&#10;iyonGMbfXllUQUkbqpnFSE5CCH+pIKkaaUMml6hBoRFGUdgozmi1GVfhQ2o7q2JFiuiPFJlw+j34&#10;WkESoo4dO1a5XJngNNbccjhlPtgHqXcu9A+XAeEKM4ohSKKwpc6lZoIeSl3K5/Yh6hIn6VLtgihc&#10;YAojERjFFicpq1mQS6wzIJsqn7nELNhHfR1BrhsUsHr16i8XIVgVKcyTHcY7g4zXshuf2Bh/+JJF&#10;It2XlsZr/sY77YwPFynBk8d+CX788cdt27dnzpy5cnoDooJMUAJDcGsdpJhOF1WGClSWxuDs0jWT&#10;IgRRUfL3yaqmQLXiTDZ1CUKQ6MBsanMA7tGFLTr5MArydc4wBZUt7WmeJ0+e3bt3w3OTDL4C/kCy&#10;A3l79uwpkj+vj6PaigtyEn9qphRqLyrMWTI6SYCjOkk72FldypDCtIlFg1pK37QL1obRpc3BdEZy&#10;MpO2IJcCtRVCtEtqltZN7+G6cMECfY/7C/D9a+OD3cbLo43X+xjvdDZeDzO+tfhcihw/ivGxrfFS&#10;EePNNsZLvY1XZhmfnUZDTYv8M6Axa9as8ffx8qba07CFZHBTNGp0gaGii1IKQkBeI0TfpeOMIt/R&#10;xBlO0v6nWdqCmZKQT5e/nKeMDgkK3LbNVDebZPAV8AcECSDL48eP58iRw8XWjPSM7IZMLLuTCvuk&#10;XoR9Uu1iLirs610Kr6rahxgcDCaYk9DqXXI8CkrSOdqMJ98hU9C7rFzcVaUDjbxVxent4b5x40YS&#10;LhMSX4CfjD99VPkLJePDnsYnqYy3rI2vzX52sIiQ9j1z43074/0Q4+Mdxh/eq/G/uW8HsQcPHsyS&#10;ObOrtYFUk9qA/EVHXicTAnXkC2qPc+pdWEFlrOeiHFBEQUmuq48k0WMiaY7eZZ0SLtLYW3WZThma&#10;KlWqffv2cWsdB5MMvgL+mCABvfxIbWNO+U/ORlJe2k2JgbKXLmk0uRkyoBAmcaVBLl7KTXWreUgJ&#10;N1Wl6F8shaQS2hed6EIbwxjMFIqwsp++5crJtDYSGBBw+fLl3y8/8K43RqtNgJsjjRcqGp+6GS+l&#10;VkERK3xkZrwRZHyc2nihn/FGD+OFmsa7a40/mB4G+A2g/ChZokSqZAaSVf2ry6BKAzwTn8Lir445&#10;mTlpKsUGdMEQSIBFkAl/9OkMhiImsk6hNOo8KTpdOJMrpbpEiv6t60jKD6wNDdU/YqX8KO0qzX3U&#10;56scqCECplLsqn2VicwbLLton95RrmDEEEkiTpeTaKv+aCFJOSk4HKHAUstmUJ8zQ1vg19aRl42P&#10;D6oM9nG88WYZ48PhxkuVjdd8jRebG+8jyPnGB62Ml6sa390zvrljfHTA+E5tZv426BsClB+gykF1&#10;VDWtsiewheq2AVLNS30VEFRBHgsr7qIKKkYyAA+EclNs6HOZVcFNka+TBgfqeatFaHOgAe391a7W&#10;txYkGR0I9QpSDzGgWQPDZGhBGVtC+meViZVlVj0ZnFtdVXsFWjUJAX2DlErqdSd08hft5i9ThhWU&#10;vmRJhWRaDRmcR/oGK9dEiQ2FuN+grxSkDh9eGC+OND5Yavz4wni+pvFqT+PrS8YLvsZbq4zv7xtv&#10;TTRenWca+RWgC9LDxqAKZVdFAmUfKtjCXzoWlJU9ZW1/mVBOOpG85JS+oYquAcFKnIi8D2kRNWWg&#10;8lIdAmRwDhldSqVFwwvLnIaq3Y8M1kdtLHTPqCilsM6S4psLEteKJRE5yqeVXC7qSdzHG+XydNnS&#10;TG4tlA+H5cxU6V9Q+ZYy2rsaazHYS+3H4mqYqH8nmZDZMUKOjpU7S2RHazk9Wt4dlBtLZFxlKepq&#10;8sb+dl+9s6PDh+fGtw+MP2gB9UB947MTKqe9NMp4MVad+eGtMtyvBn1nJ3Uy9WggXIYEkMe2+uaW&#10;wzHy/WH5CKVjZVsLuTJTJtWQ+tq+FXQxHqoZXMNTfTzeIZecnioP1kpCJzk6WN7ulWdxMq+hVPRS&#10;aQThBoYw2Pfbu1av5Ob5U6uncvoHy7Bssq2THB8qcwuor/8vKycnh0lCF4nJKQOD1eYqOQsxo3eg&#10;6nLADujk/KBQmVNJTo2WFZXUxHkF5WBvOTJIphdR24+sjPlCGzHyDwgyKdzZZPxBe5vYh5fGu9u0&#10;U38MTBZpa8AWwbx7BqWIBI4xmWRhcTk2WA70lnmFZGoWWV5e5tSX8umVYWGUHG391OcEg0NMZJ4e&#10;I+trq9fJxuaVvVFyAnaVkSGUYcHqMei8qUzu55u7VjtzAjiJFkd9P1nfSHZ3ViiC6KISsruTxDWV&#10;4dmUejZLr3bs6ngpwphC4KzvrbSPbg0vmV5WDvaSxaVkWlaJzSfbW8muDjK9oPrKRANvFWYC7CXj&#10;vyzIPw26RbpZG8AH90A6DUWQPDxU5hdWqG5rJbH5lRZC9fQKUl97mSgBhSyUBIKG/vzc6KKyv4fS&#10;V/gzK7dsaapYNKuYtPZXW8okumQGTAlO/lcIkhigooWvei/RmpZya5WcHCEb6srFyfJqlxyfIDFF&#10;1fNU5NYoKQeDs6dUW5F6FwXMk1qmVJYbK+TqbNncUA71k9c75cEGWdFEamp76J0C1MMvwV/56cf/&#10;ASRaJCLMn0qRAOZ9sLlssqqLPNsur+PlyABZW1e29ZBpFaR/qIqj+jexdTJJc8jVBxeR09Pl2jzZ&#10;2kz2dpPncXJ3rSxtJA39lLDhCWv2yKh88rcWpKudOSxGSckwsbDG/tKhgMytpKxqSxNZ0U5aZJfa&#10;2qcEmCPZeRGteCJPQ65kDQW0kpGJzfylV1GZUVPm5JN1kXJ8tMQ0VK/vY1mSHXTZw0b+2OeR/1Yw&#10;xUhrA3YDtoQ9IjfkNPFVYXJtW9nWV5ZUkYnZJSpEfQZCFaGTCfIwh9KzCR4LJqSX1tlkeDmZX0iW&#10;V5Dd3aR3OfX2UPijH1mdlJfyt//2MdLeXM/N+gUrPSWY4RwoHtAs1BBfAc0oI21CXVPt05/epHxa&#10;/ADvaulUFKTLAF1gKDLrdMuoDJFEl8QVi2dZaPvXY+SfBt0i09kaoEuRmdEULKAa9DprH92Q0EIF&#10;+HfS3pqlMluNajJVHBIBkokMbppeiVZnF+Np464ZDFuIkSTwVAF/QYx0szWnyMP1kUCTdyEzhApJ&#10;JGkQw3m6DMCr1PVWDbrQSf5GaKTLSMomclrSJX0dGEQZo7raGwPIhsjlUAi8zR8rP/6toFuku40B&#10;MeTTXqmtY4vxQSaiogu2JVxVBgdRdGEFdCFsnQlt/ZURY5d0OVBiKkiiLCN1PYBS/LA+N+Tbu1bK&#10;DxACDzSrUGolBiySLtVIKe1NNFW09x6haDSqe6hIgNmRm0EwGSyDqRSpgiO1DyM5KqdV7KiVTjWY&#10;jlD19dOT7PzVgsS1QgL6CgkQQruCu7I2HVucDWQiD7CtoL0Rn3xeVRTavgdkFk2juES6y2Cmwx+u&#10;0uYMA+jCqLJuah2/b+9a/R3My7irBzVmZpPZ2dQLvwgMQ0PVzy3QxbGQBI3KpHUj1P4FbmRyVtNV&#10;FJkQOCdCdTmJpbbxV8NYinWa+SpHpHfHZ9ZeFfGXChLX6mtvIKkG23FZlJOg6tfRGxGmHCZMgCiu&#10;Dg9TEoIiLtHlPHKak111SVap+hunN02kS+qAo6bNMT1cKe7YzErR/wKLRCVRNCoKqiVdp6pqO4cl&#10;XVQDnUVzUVWMD+3TzQsTxClV0vZj6aK5aCUDGMxB0K3GSG2d0to7I7BUb7u/vvxIlcyAX8EiwRY8&#10;IUeRqW2ogiRMgExskUYZzbCgi0sIVbfaItoWK4wqp23S6juxtFmTdRjDSFar4fFXbAi425kTDDhQ&#10;SQRJeO8XJjHZpX8m6Z9XJheR3mHqKn6jgY+qNGjzN2dKFTb0iYQEYglho1eIjMCIQ6V7NplURAZk&#10;VaoK5UiakJk5xV9ffqS1MeBgEE8iIUgr0ldmlpZ1dWVxSWmYXuUKiq4AZa8YltqF1rrQi4IyvW+Y&#10;jM8jw8OlX06ZUkqG5pAe2g/QQCkBkpHE2r9grzUdWav2bTFEGBUoQ3LI5IoyKa9MiZBlVSSuu4yv&#10;oiQEbSRpJN+YLBQS3nGbpPKoJAkbqPfPrL5rN66gTAyXOcVkc2eZVl96Z1JcYDzTCRt/edZKHUn+&#10;DLZQCuuRWfcMEp1bdg+Q48NkaRnlVKELblCZ4EIZCdWkORgfGSlC6p9FZlSXeZVkaoTEFpbtUbKg&#10;hfSPUGSSrMJDbLpzBvWs5bcWpJudeRYn5RMoB1v5q9dEQ8/ULMr7z4hQOzXzi0j/IKWJJGw4nMJp&#10;tHLTR30MqerI1Cqv4xgcLqsqqyDBROLQouJKweELyS0rk/GmtZW/vI5MY22gRgJ5EhlSUBKWwSHq&#10;5aOLS8uCYhrm2g839c+m3rhMXspIkCeyZHNSNELygCyyoqLMyKH2gDgWFFVkjs6ihM3gRt7K8ZAW&#10;BXz7ZEff2UGVyKRLp5fzM+TxOrVtgfz2RsmzTXJjrsRWkjJpVVRHPTkYTIGM3undLgFSwF02dJeX&#10;2+VgH0XbpoZyb6laZ0Nz9fA8Rozj/Y2dHc68fv362rVrp0+fvnjx4tOnT7/2aXTtTWf37t07duzY&#10;gQMHDh8+zCKJ31VOCm/evNFdaytf5TAhAcwhnCCyo408Xiv3l0lcI0X1wd5yYLgMy6Uq6dwp1WYe&#10;I6kXIbN0OoltIS93yIlhsqikrK2lmPNss2ztoB5rIlIyhpF4oL9gZ4cYiTkSCdC4uhkkYZDCDHms&#10;qiKnRsibXfJwtcyrJ3U1i0Tp6nkp7SPl4a/aAfBWjqiajyxqpj4HOD9eVleT3V3k+WZ5tUPiukrL&#10;UGXBGHTgrzzXisw42a9fv3z58gUEBISHhzdr1iw+Pv6L8vgMvv/++71791atWhWuOTo6pk6dumDB&#10;gkuXLn316pVpxCdgZIkSqo5EXwlm+kYxJI/NK4f6y6vtarNtT5Si+vQYWd5ePalFfUxGo/ZatWd9&#10;ITPSR6bWlscb5MoMtXu1o7U8WivfJciOPtIhizJEpF4tnfo4M/j/+rnWpKAL0iu5+mC5g5/aoIkm&#10;jBdQoW5MdvWO4VkFZUFtGV9eorMoFzQ4VBklJKHIqhuiFZ0eauOfY2wumV5JRuVR7zCenksW15Qp&#10;1dT3tsjd9a2fX/v0A2pbt25tb2+vfwMZSJYsWfny5RNfdfUbcPPmzaZNm1pYWJhmipiZmeXNm3f/&#10;/v2Jz1jogCCxSE9bwwANefDBT5DfUXhMzi0r68qKSJmcS73hY0pe6ZtVSmk7OzqZpDCkgRBCe3QO&#10;mVZeRuSX8VllUg5ZVE3GVVM/TgLrIHNAsMqksEjcz7cWZEprc5VSp1UP14SmUMkLbSSkSmat2Ecr&#10;OcCsiPYYhzo81JdDMUr9Enl8RgdTNl9b+5Y5PCIPoksQypVSbVKTo/v8yueR+NJs2bKZ5PAJgoKC&#10;Nm/e/Jkwfgn62x9Mcz6Bt7f3hg0bPvvmrLLI4sVTWhlIv4MdFQk6LSgxGXgtb5UfYKy0C6Ux0QUr&#10;oIuigsGKTO2DTNIC2kRNfROAFajBYFTB1MoPJ/KEWutbC5KslaofbSIRpZYaGqpSGzQLt1PbU33W&#10;SJu/GGL7APVJHt0hIWqPgyyONnM5SOr4q39IideCSNRZH4lEUXwiR3Zi5JcESUQcPHiwi4uLwWDQ&#10;JZE8efKGDRueP3/eNOLXARc6c+ZMT09Pc3NzJrJCqlSpunfvnvg6gkTQLTKdrYGSg5od29Lpwm2i&#10;tTohYIuEwB8qoA5WIDbSUQbTZQBiI/3WedJB++4HxkebAawDpVDNwfS/wCI97MwJ/uRm+o5ia1+F&#10;vd7lIJBUTKuwVDuKGZSpoZgED7wNgV0vnGENXU4ibEhlGIOJFuWxbG9tWe03GH7tmR26Dx48GD58&#10;ODJAGDY2NvXq1SPr+d18B3slhcG7Dho0SJ+Lf27ZsiVzyVG/6FqJkaCKDMAHu6EC0bFFa6noyQB0&#10;qtE83I9OJvoNN1TpqT3QxFxmofFUJkzkoI3G62Ry5EmlYmTIt4+RqW3Mczgrx0iUxjPgT0CaBl4R&#10;UiGvCK7Gw7TfgYwpP1Bbyqya2u9t4lKo9xnGdOySKophFbXpjIRI3YPhfDy0p+g+EyT8xfLWr18f&#10;HR2dNm1ahGFnZ9eoUaOVK1eSiCIP07hfAJ6TNBW/midPnowZM1pbWzPX0tLS19c3d+7cFStWTEhI&#10;YHHT6E+uNVUyg9qL0cjEqeA2QQxNBeHCqdVf+MAlGsijhr7do+27EiCgV+cPswiZikzcbzrVTlwH&#10;VYaZ0J7+27tWn+Tms7Kpn7bFPyC52Aj1G7fTsyofgp5yiS51IbbVN1i1ORiMwCZkNnXJbnBWk7Oo&#10;9qxwlQqRE03SurHZ1CdZKPW4zErkof9cfmBPY8eORXJkKIl+FaDNGT3l+TUHe+vWreLFi5smfAny&#10;58+f+EYXQLdIX3vDsDDlKvSf8uWATEIjBNKenU3l5ORBehdWlHFX2RBt6IJMHNKwUFMXj8rEUZlM&#10;E3FLUDpeo5rp6MG3FmQaW3OkQlSr4an2RfES/EUNifC6AqK/2By6yRi1zeiuYgOZEXkQmotrhXhs&#10;EYdDlym6ZTNYqbNm1mgrK6jvNidxrbg+TMrd3d3E+C+BlZXVsGHDnj9/riOcCEiFdCZlypSmcV8C&#10;/SdcE2sY3SLTJDOACQZEUgaSkAOBWGGtT5/54Gk4g2Hhe4id/EV4nMf3QCbE0q6qbTgzRieTk5gg&#10;BxYJ9zB0pvwFHyyT7OA3mvqoGNAtUDpmkDo+KuxPzipTwmVQNvWVeZw+GsdVUESQhFK9i5xIAnto&#10;j3R2CZSWWoCZov2My4Rc6ssuRBeGsTJFmPc/7+y8fv26VatWSQ3xi5A1a9aDBw9+Fi9fvnxJLPzd&#10;uXXr1iX66lOURRZXGwK4B7AFH7JNlI8sbFSYTCug3vUwJpPCfHQmFeDJXXUyQR4qsLAe2pfoBoap&#10;F0YMDFUjOablUr+W2Ci9GsZB4CTvZXrot98Q8LA3J23prj0MUMZDbSTuGCzLK8rMnLKxvpybLpv6&#10;yZC8St2a+Sqp4It6Bio/SUPvQm1RFxleRLYPkg1NZGZ2WVZezsTI4QkyqbxEeqvPxRDwZ5vme/bs&#10;IVMlqhEa8a4m3n8ChMRVkhcG9OzZM6lRMp2qw8fHxzT018HNzY276Eqgu9a0toa2/sqdQILSxQzS&#10;P0QWVpFLU+XsOPXoxozssrKOQrtrkNrZga52fkqESvyBUoVY01SuzZf49jIrl3pM68QwOTpZ7U43&#10;8lVaDjcY2T2DIvZbC9LV1pz0DPLqekopf7k+X344ItfnSHxbubdcfjoub3bL8jZSQv8QQ3u2rK32&#10;UUZzX1O3RXrJ6y7ru6mJj9fLns5yfqJq/3BMjsVIw0zK5RJuwxx+Lj9gbu3ateF1unTpxowZkyVL&#10;Fp31ieDg4NCnT58SJUogSC8vLxKfxCyUNCc2NvZ3zREg0A4YMEDPmHRButoYGnipfATxgDlMn1Va&#10;bs6VH4/Kj0fk4iRJaK82bk5OlD4RKkeNcFZlsSJT+3pMjSxyerH8dEyeb1HP0p0aKd8flI+HZGd/&#10;aZBRhSTIZCQpcdC3f4oO15rjk2vFke4ZIKdGycJiKmKvqiJnxsi+njI2j1Jh7A9ZqpcQax/xoNEE&#10;P6Ij7T5hsryJXJgqa2poW8nF1BNpJ0ZIbCmVIjERXhAj9awVkezatQtrIwRGRkbeuHEDmSEwE/s1&#10;cyxSpMj+/fsnT54MO+hGRUUlvvGcurNYsWIM0xMifcpnQFmpV5bZsmW7cuUKqpNokbr7gd2ERjI4&#10;spWlZdRTg0cGKapBfnU1WdhCymiPdEAayONaKfaxywFZZX1zuThFNjdS2+tzC8j+XnJijMwoL720&#10;94HjWrNrrhWt/daCdLdTj3ogSLQp0ksmFJVtzWV2boUohO1qr/auwJIwTnVFwMeBgCixnb/kO8R8&#10;DJS/vcNlTQO16czE2Lxqkc3NJDpcfYaAUpPgEf/1ZIcIR3mAeFxdXTdu3IjFLFy4EKMM/gSUE+3b&#10;t7969So1YqlSpZCxt7c3TlI3yp07dzo7OyNFphcuXDipBiQCq1GHWFhYUJVivhixHiPdtL1WMpSW&#10;n94h0N5PPZa9o416xjw2nwp7MZmlU0b1G3fQReKGIUI4Ukf2tdKp700ura5+GRaRT8cPV5GppaWL&#10;lqgTQQhP5BD4qqBvL0gskgx7aKjyM5jX5NyyqrasjJTZJWVzR9nTWxZUkBGZVYzE/ZJ8c0SHqg8Q&#10;+geZuiTihMzoTDKnhCyuoD7LnF9DdnaVZdVlfIQSNoV234zqZXX6Wz3Wrl2LOWIxVBdI8fbt23Xq&#10;1CHJdPoEtBHn6tWrP3z4MHXqVDJbxNawYUPKFWxLT5EIq02aNFm3bt0vgyWDu3fv3q1bt9SpU9Mt&#10;Xbo0qqNbpKetAQujMoZeHXniQstgWdNY4rvJovLqBZGUH8ND1TEyTKU8jGcYXcjEG/UIkml51S70&#10;kDDpEaJ+NnhSLhmZSQkbXe8frEaSKmb79js7qWzMQxxVXQiWeHkqQpBAopUoJzzVBgdpWEkXVUuU&#10;dzPtTNIu7aKUlFyOKEIIZCJZONIlAVa7Bx7qDKEIRjBYjXdTLwcla9XfQAF/HR0dEdXbt2/nzZv3&#10;xWSnRo0aJDX37t3TIyW2Rbny5MkTDJEBBM5t27YdP34c40NyScHa2nr69OlHjhyJiIigy+KHDh1C&#10;kJQfzlYGCgxFpqtCFf2DqLKuUjyNeucOlUMZ7QcvyYayOCm0KVQYAHPIQlFlrnKSWdmd1Xm9S5sz&#10;zKKNOQY7qEze0+abC9LL3ryY9lZONA670R/OoIvB9QtScZuSi3BIe2Cw0js8EiU/Wfsg7blWnCoK&#10;SJccr5H21nK1jvYgK06YugUlZS5qrp5rzRBA2AsMDCRTxbuCAHLNnTu3LrzPAEmPGjWKMbNmzQoJ&#10;CWEK/nbGjBlEVltb22rVqhE1r1+/3qJFi9AkEBYWlidPnk2bNmHrXbt2xb5Rgo4dO6IxWGQ6WwPI&#10;gCr44CqIJjq2eCOw7RigUB2gdREJ56ELqjmPZg8JVYRzUnfOnKfNeDiAL6VBF6aR6BJZs357iyRG&#10;krx01vZxFBIZFd509U8/yKc7kVJnUOqGhySYkwJEaQ+z6MP0PUYslQb0c6ah9nOSnOQMGkCtiexJ&#10;djJRfmQIWL9+PXGRcv706dN4PHiNYEyi+wUgGCLi48ePd+zYof9oBFY4YcKEKVOmYJ2QwCIFCxbE&#10;5hIBp00mvHz5ctwyBj1z5kzGr1y5MvGDZaJj4TQaXdrPAKN5KC5tDrwohoV2Qoie0GFq6CKDdXIw&#10;NUKmzoQm6RV/SBRoMwB2VU2nZunM/Aue2cG1wndwwjdmc1b6hQ+BNvxMPu0ZMrU1o30aVVLbUaTL&#10;SVwNDQ412ENVI/qeKkcJF/Usln6Vkfm1t4Bxi/S/2NlJSEigWDQJ7UtAHK1fvz4pjz7FRMYn4Mzh&#10;w4eTvk1ZB921YoKmcRqQ76i9VlyrmzKXqhp6kKOTCdoQAra5nJVfVV1t7wa6ME3OE0cgEy8Kl7jK&#10;XISaP5VysGodD0UjlOqb0nS9bb+5IP0czAlgOIqp2hMrozOpoI3bnB4u07Opx+Cx1OFhpodZUEa8&#10;6wTtR3bpksiR+M0MV11OUo+i75ynOyaTevgTR613x2ZWn+0l/fSDKoI0xMT7XweMDHeKPTHFRMYn&#10;QDaY6S83+TDx6Ojo58+fm8ZpwGAs0sfeQF6q0MusPCSWpKNH+oa/gQmQSd2FF0V4OpmcGRiiLHVm&#10;NtVlOg6JPFxN1H7fFw5QeHCJ7pSsKp+gpKFc+daCdLE1R7nwDDgZtBXHWNVX/dJ7cz/pEC6tckmt&#10;DCqxRu8Iligp+sgYsgD+kp2jyLAAPcUj1fCWWv7qazHqRShZ1AsyqWdwOEQUFk9qkQBGQ/5i4v1v&#10;QqZMmfQNARMZnwBV6NWr1xfLj3Llyl28eBEamYVpPnr06Nq1a2qv1doAJrr/xBxBrKan+t37Flml&#10;YYQ0DlIbzhSXOit0uqi4YA66The7pF0Lwv2kCZQGSuvMikziq9qD9VDL4rdg11/w8BUxkriIllH2&#10;FnSRmWXk+CjZ11eWV1PfqLq3Rg5FS0wRhZ+uegQS/uKEO/ibumRGpLL9ssrmNnJosCyrIVu7yJV5&#10;sn+ATC2uCrLqHsp2s2gxUhckNSJZCaajg168U/alTJmS2oM2WSsS0q8i73bt2iE2E96f4Pz58zlz&#10;5tQE9zmkSZOGuuXgwYP79+/nL1UKNQ+CdNeeayXZ1jEnCrajhGigsL27ShK6qy/ULWsgI/MoX0K+&#10;Bl3qudZPZOI/O4fJ+hZyZKisqisb28jF2XJoiEwrpTao8cb4JNbEb/0Fe63UkdQYoEvk7xYmW3rI&#10;zYXqyaI52pdV76+UM+NlQhEV7XFEqCd6RzBHMN20p3uxVFDvECjTqsvVeeobo3Pyq/2d63Pk2hyZ&#10;VcGUGiB1LDLx88i7d+/CWcoPAM+ZK1cuuE+ZX6tWrcRHN1q3bk2Soo/Zvn376yS/Lgm8f/9+xYoV&#10;pDb6YOIihhsQEIDUSZGoNUmLqFARPynVkiVLHj58iGtFkCQysBty8C71vWRQmKysLbcXKYTX1tS+&#10;TNhUPWFVQcvsIBOqkX0x7Z0JHTPIpIpyKdb09eblFdQuz61FMq+6+vaZynoCVCbFrNC/ZEOAFJRA&#10;SIbZM0hmFFH4mZ5rzS5Ly8rCEuozOTQUrSR84kvJYyGSLrxQD/JqChuTU9bWkOkRWpgJlyWl1Nxx&#10;WVXKzsrkcuoJgS89fHXr1q2qVasiDOr3Zs2a1axZk3ayZMmoLz8bmRTwlgzWhKjMt0CBAosWLVq6&#10;dOnu3bs/+zgaQSJyfUMAQaKvyKad9msWeMLRmVUqsKyserxRx5zumAJSJp0SjCJTy+fJa9Q+e6CM&#10;zi6rq8jMXKbBi0vK0tIyMZsik2U5MPe2fn9F1upmZw7GaChUFUkrG1rL5dnqwdQFRZV53Vshx0dK&#10;TAEVwym8GKkPDndSJabebeMvudPI7Frq5RF7u6mNvQ111QOf1+fJoupS3VNlcSTxmRy//MwOIsFz&#10;Io+kgvT09PzsBySSApGPeh/7YyS2iAn26dOHYgNpMYWrSSdu2bLlzp07+oYAgiTUkYHrmKNhI8Jl&#10;Y2O5s1htnW+sr6je3lbWtJDemZVUcjiriGMi008ouMdUlBsL5PAAJcLV1eXyNLm9WFbUlQba5lxr&#10;7Wel0dq/4FEPN1tzcpamPip5AZWoCBnfVOI6qcfGjw2Ww5NlbH1pl0m5UBwRwkacpKbIFW9M1MRG&#10;8TzkAp2zyuw2snOgrK4qe7rIraWybpD0Liw1tfdnUHUF/MpzraDRt2/fzwSJs927d69pxC/g3bt3&#10;48aNw4umT5+eSpRAiON98eIFsqRWwSITP7+kmly2bBlS1AXpam1opP2WN8iT0UBOl8zqKdZH6+XF&#10;FqWFyyvKwibSLbdCG+Ujp0PwyBLfA9UkO20yyayW6pO+dbXUDi1haEO09C0mddOrMc19VQLYzOf/&#10;/n2tSUEXpE9yc2op3OOoMJU3k2qTlQ3OLFOyyczc6mV6jbRvx1GWUFFAG/RHa29HHh2mKCTNG6u9&#10;YHhoqLQNlLZB6ksRM3LJ5ALqhYmoJ7NYeVCIEuQXH76itCAxMTMzSyrIChUqUOybRvwCHj9+XLx4&#10;cf0HJvGc9+7dI+IuX7788uXL5KhYpGmc0Xj27FlsF7kiSFyrl61huPamZyoNpNjaV9VFk3PKxMLS&#10;K68Mj1CfpU8IV+8VQqchc2SYIhPmUByb3i0dprbUm5MTRMj0nDKzoDQNUs8XKu6FqTdPkxD1D1IV&#10;579TkK/ev7zx7PqPRlPiblryE+iCTGmttujItsGVXBSlK+GmdLZQGsmrb6tqu4jkb0VdVBslZUym&#10;FKZLlC5k86pw1rocDKOKKuOqRsKOfKnU40mc97T9siBhMemMk5NTUkGSrfzykUYdkNOBAwfCw8M3&#10;btyI2DBcrPPMmTO6FequlbZ+F92v0tYt0ln7eaGsTgpbMIdMchOiGg3ScrDN6awkAWnFXVQWSqYN&#10;FaqrXUU8TGcwJ4u5KP7QKAl/3DV2pVIjIZ/FvX59QwDcyNRAydT/BXwuyJ+MPx2/ezR6+4Djd44a&#10;/6EWMi35CXRBemjf/egbrHbRwBLTocuBS6HM0r9i3zdIuVbMkQZdThbQXumld2mQ96LFdDlwQdU8&#10;1EkuDQhWfhXdJxvK9ivPtUJYXFycq6troiCpQygQf1lv6AAXpkyZsmbNGthEgkMoxa+yJpZN3kT5&#10;iCljmvoeArZOBakLEotMZ2sgwKO4Ol39NDIpAWlz9A9WZOIeafcOUs4JqeBUOK+/NgFZEv/0bVVC&#10;Zq10KhuizQDWgVJSQkZy5tfeIYCSkU4PGjQIzdPP/BI+F+R3H75bdXp5o8V1pu+b/Pyd2uYwLfkJ&#10;nj9/jiDJWkEXIRH5KZWgE4NDGIR6EjwSNlx/Wy2GM4CgSAwAe71gIkCS+5HOUV1wEq8LU0jzSPFZ&#10;CnHieznPOtDvq22a/1KQdA8dOkRZmShIBwcHjAxrM434Z8BbIni866xZszZs2MAw+LV161YkinUi&#10;RT1Msiwq0rRp08WLF5s+j9Q/WP60cQqqaBhEgW1rP1VWwQTaEE4XF0IDuiCH89gfgmQi05lF+oZq&#10;6oMraz8/SYMuaS06zaxfy1qfPHlCuVWlShV9u0o/+Rl8Lsgzj07XXRrZYnmjHhs6b7+8lTOmJY3G&#10;796/Pn329Oo1ayKy50hlbZYxuUpeQAj8cAtZtI+xaHOAVo6U6kMf2pBKFq4/BKt38S2krwiMLifx&#10;LXhgztNlHRxRYRfVreppVtHT3NvJ1tc3/cyZM3F38B1Yv3493E9ISKBeJOYlChIWUPl9Jm8dOLlg&#10;wQJMkMqS6TiVHTt2zJ49m0CIBZPaJJ2F7RYsWLBatWqY76pVqxo1blytTIneFXL1LhveuWhwjXDv&#10;qkGpavlYgi0eUrlNDVu6uNnQFCYyOeBGkIPSYNqYLN4owtk0ki6ehtihj6SbQfttfC879ZpPqDh/&#10;/jz6hCbpQjl+/Pjw4R3Hjm0/cGD/o0eP6ic/g38SJL40/kZ8pgnBUevaD9rab8reCfdf3dPJu/vy&#10;Tqc1bbK3yeLq7hCS8ucX7+pvnuXImEL7KRMn9RZa9eJdB9PrZUOd1ctqOdSLdz+9XZdLTOGSfwqD&#10;n5NVRpfkIV6uwRn8c2aPqF07knQUu0FU169ff6ABxQZw48aNqKgoS0tL7QNEMxq4U4AC387OLkeO&#10;HLAAw0I2nyUvLIXzJEFduHAhq5GRIiSsTb+qWyHjdXGyQqdOnXr06NGvX7/+vwBO4sAZEFmrVs5s&#10;4YHeaTO6OwW72GRIaZnewRCYQr1BWH/vMGQqGlNqnHFUf6GXSzo3uARz4B6M0pmmc8bP0eDjZBsZ&#10;WbtOnTp169ZF58CKuD5oUPZjx8oNGNAUReSMSWBJQN5+//by44vf//i93r/27Frbda3brmmx+MT8&#10;0buGbb20+Qft7bR7r+9pv6plzhGZs+ZO3j+7Yaz2Q1FttZdxD46QIRHq5646au+FHp5DvRiqvfby&#10;52E5tDdIaz8v1T+b6vYLV2+Qbhtq1juf87CqWaObV50ytM/GFUvOnjmN007KfQD+vnr1Cldz9erV&#10;Y8eOUfb5+flRPAQHByO2okWLVqxYsYYGVatWLV26dJEiRUqWLFmpUqWOHTsi1FOnTjEdsqdNm8ZS&#10;mCP5EeU/blaXGcZH7kr5cfnyZRRFFz+mz42+KMWkwDrMvXbtasLOHctip0wb0m1Qsyp9ymfqn8+x&#10;d7gZnIFqOAP5PbMo8vk7NId65TVtGDUku2JUV+1V5n3DVRvOdNZeDF7Oyyw4NLRQoezVq1fct28f&#10;4WDGjCmxsQWePAkbNixvTExM0p193AlxB0Jk7dlVrVY0XnRs/scflSG//v71rCMzqy6oGHt4+qj4&#10;YfOPznn29hkZ0PITSzquaVNicsHcNVw7ZDVTL6fXXsdOtcDtQbpFkPrRqNbBSrTq5fREyk8vp2+q&#10;vXOdk+DdJsTQoXzO+aP77t208uLZU+CEA9HFpgM4PXz4EN+C5A4fPowngRjCG2ZEtjJJgzlz5uBX&#10;N2/ejKrSoIup7dmzB5JOnjy5adMmJNe7d2+kGxkZOXr06IkTJyIk3dDPnTun3+XKlSsHDx5E2EgR&#10;ZiU62NjY2AEDBpjE9evAstwIJ0F5ykSoeP7s2blTx3evXxoT1biGn1kTwmGY9nJ67S37rYJVGymq&#10;l9OTAWRS7+ZXL6cPML2cHtVnSh1/KexmcEvrMnx4tZ49y0AaLmTy5NHz50e8fp0mNjYPtwbzRClO&#10;mDABDSbqy6R94/ps7l5/Yc2Vp5dzDe+699beigvK99wUNePAlGHxQw7eOfjw0cMhG/q3WdGs98bu&#10;mRpkSOlg5qz9FoKDlThaSQrayVRD7zpp3aRt/RLj6TpaGaZPnQIfNan9DJgCYRzjgzWUEAiYkAbA&#10;JlwlyQhyJbshOiIz6j/CG/JmACNv376NsOfOnTtq1CjqQiiHrWQu+EDtY2M7slC6pDDYIqaJ82Qd&#10;/Db2+pkaAZMnT/5dcwQGDhyIfcNTkl7Q0JVAh82bN6WwsYJkZ2szjeTPOaO4of1ORlLO6PxMbiU2&#10;FuKc0nH06NoxMSHt2rWDLWQFU6YUfvjQY+hQX7QZpdQFOX/+/MqVi5YqVYIkSI7fPRY5v+rEPTHN&#10;ljXcejHuww/vX7x/MWrPiKIzC/be1K3Xxq77buyNPx7fbXnHrus7DN8xOG/9DHk9zYqkldwu6ocS&#10;c6aR/G7qoBGRWr27tQD5i5v6rcQcaVSbIzyNIUtqQ/4Al7WrVhLM0WUTxb8AxAnAXAp2oho2h0ri&#10;TEh2MBQAk6IN0EA806dPnzdvHuUE/hBbxAMjIaboiR/eNUWKFARROI7MGAxTMCMCbdIvh3BH1AWF&#10;YDr60bVr17Jly+bNmze3Bnny5MFj48Ox78qVK5ME1a9fH/4SREmX0KGkItQBPM3NzcE0s49LTnfL&#10;7G6WcCOnxpl8ZHPaT1HCMbqwKDy15HGRgm6Sl9RJ+03N3K7i7mBZoXzY0iUpSpYsCB9Q3A4dciUk&#10;VIuOrkcdwi0I8JysXDlnfHz93LlD8Vvy/of3JKgxCaMWHp3bY0OXuUdmk+AcunMwcmnN0rOKt1zV&#10;NOH6rpn7pkWtaT90+8Ami+qUqevRK6/5uDxq+4Zop1x/du3nHrMoT4KjH5VT+yGEUOU6iAoMa1PI&#10;v2HxiCqFsh8+eMDNzQ1nqBP8GegMheMAVohhYTRwnJwNW8SYsCQYx1/cIye5RJfUnFjFACx1+PDh&#10;SD0+Ph4TYUHIo9BEkCQ7sJtkB4mivNgQVznDMNgEa1ALjKxDhw5t27bt0qULTlg3u6SAmeKuUQKk&#10;2KpVq5YtW3bu3BmfBp6YSFJxsqC1tTVZSYFcEXUrluxSp2zDDOqHNIZrvzqJUyUSkS7AqB5ZVLwc&#10;oDFtYDbpqrniPuFSMJ1F8SJBcZuyDRpcZfDgwUSWFi1qREXVHzFiGMgTzmfPntGsWY5t20pGR9fq&#10;1ElZrcparzy51H51y2n7J204t3bCnrHDdgzaf3PvtCNTc06J6Le1197ru/ts6NZpTduxu0aUmJg/&#10;Z2/fcg3TtAs3w7lXS69+AJJY2Dyj9kuQvqZffyQMcCnS36xr+WzFg92a1K7avXs3/fuLpCr79+83&#10;UfzPoAsSY8KLYosrVqxA5ETBnTt36qUeXhcp8pe6GNNBToxkNbiJR0VDCZOcIXmBsyyIiw4KCiK5&#10;5SRWTi3BmrpX50YnTpzAsgmH3bp169mz5xeF99uAaDF68IGPIK8RoQCdw/GAmC7svj27hXunbF0m&#10;W+NgS9KFmr7qNyPhGIyqTd2s/yBlsPqrXyroLi62Bk8P50kTS23bVrNJk0YUtWgYoQFuQEv37lG9&#10;e+c6dKjspEl169WriS5yUyVIcpkz90+1W9USUcVd2LT4+Pzem7uN2ze24dI6fTZ1m7x3fPf1ndqt&#10;ahE5t2qJYYVzjMicfVhI/lqZK5QqVr5UMf5WLK2OxG6BXEXcUha2sSjt5V5+QL9ROXPmJIdE2UeO&#10;HIkYQkNDr137+Wf1EgGNhvuYFwpO6oGjA7BL2lgeEtqdBIiIGCVXsV2CH36YWYQrTAH9xdMylzWR&#10;VqFChRwdHREteRC+kcFwHKUm0uAb9ex00KBBQ4YMGTp06NixY3HXWOcvYdy4cQxgpEmGn4BcA636&#10;rBKlZvD29kZRmAXh+AD0aUD/oWGBVewsSvikLVysYFE4VukT0yrqPNS45+/lEeCbLm1ady8vr+LF&#10;Mxw4UL9Pny54mm7dUIm2eJ369WtPmlTsxo0Go0bVqVGjytGjR6AIIZrqSGR59enlXpu6dV7bdsq+&#10;iWMTRladU67WvMp1FlQrM6MojSqxZSfuGbPs+KJ+cT37bu7RcEltvSz5DN6//2HatKOpUo0Q6Vuw&#10;4KDx42cSYyjG27Rpg3/AueXKlUs3l18CCMERxpBJgvGwYcMIV5gLaSoukeCXFDhDqCfsIRJiFTGS&#10;5BPRYhxoA+voazZp0iRdunR37tyBrZgIoQXLxgpJVUhqqCYxa9QLZ4Xs8bQAwtYXQfwICRVBUVgZ&#10;+8bUUCN8Jik0d+fWeHLoYgWmJJVlREQE+IBV+/btUbsCBQqMGjWuVq3RBkPvsLAp69Zd/EVgVYC3&#10;0Pb0G0VGVmD9pk0btG1bcfDgBo0bl5s7N9/gwZkrVy4zfXqV3bubtGpVoVGjRuCjSxFQgiRTvfvy&#10;7vQDk3Gty08uGRDXu+v6jg2X1Kk4q1SL5Q0jF1RtvaLpspOLn755svnCxhE7o4mj1edUIJTqSySF&#10;s2cfV626zGAYYGHRtXNnlZuQHRCikAc2BB/JF5ISnAgkk7CSdAOOw2u4BvvwhwCC5xJ2DGd1wLzw&#10;wJxnFgOwAGQPc5Erf2FroqPDDcAaBtBGurhokltYDzK4RAItxSVdMiD+gidw4MAB3BeVD+1du3Yh&#10;fsbg3BA86+PAKVoQMA4NlDBucEu8XSLUrl1br1CxI4bhFcmoR49eZW3dydp6cMeOcQ8ffmdiWRKA&#10;9vDw8OfPm0dGlgEfuIHDr1OnVt+++ebMcale3bdSpbydO1dp0aIenoCUirQRYrkdc02u9citQ6Wn&#10;F+m5scv0A1OuPb1CKrvt0hbKD+yv1Yomy08ufvO9uvG8I7M5ufr0itrzq555cErdPAl8+PDDnDkn&#10;NHPs7+LSec6cLXgVwg9c45YQxi2R6K8JEkYjGz37wFbwkPAX9cc6CZZbt24lcOoAkYD+4T70cBWW&#10;MR2BIQCYy2r6soRPMk8ucQbL2LFjB6aGyyXEwgvKTQIn52EHJ/UpvwEsgsNgfawNTw6quH0UAg//&#10;mSzxuiCDtuGQiQ7cC5+/ZcvBjBm7wxyMctOmK7DBxLhPANUUhe/f1+7cuQLxmzNgdfgwtXK+XbtK&#10;rlgxD32CD+TnQ4dGN27cIGPGQCgCK0aaXOuTN09wqr03du2yrn3PjVHnHp5Fuo+/exyTMLLtqhZD&#10;tg+49Pjijz/92Hdzz7gLG9efW1NzXuXzj87qcxPh0qWnmjn2F+lTqFD0gQMn8DyIARFiKLpZUC3o&#10;pH4GYMMA+AJ3KBBxZQBGCY/gHR4Pt4OYaevAYN0f8pcpyANdgV/YE1MSdQVrKFq0KF0kh9XiEgAM&#10;Gl1BovjDRJEDGDdzufvNm7ewBnJkFucM500j/hmYi4ro8Jkg4TjYgja1EMKA3Wjw5cvXa9cebzD0&#10;sLAYGBW19dGjz7e/CRmlSpX6+LHl7NkNWrduDdqvX788dmzk1q0++/bFgDl3gUXNmjWJiso5dGjN&#10;mjUrQaA+1yRIhHTy3vHmyxrMPDiVrBXhkfLceXF726W4AVv6NF5Sd9nJJU/fPumwulXC1fhlJxZV&#10;ji3TbX0nCpJbz28gclaAliVLzqRMqczR3LxLhw6zHz16jCDxZvAd/sI1KKRO0En9DEARRIlQJDo3&#10;bz5ISDg2c+aKIUOmd+kS06jR0NKle+bN2yEion2mTD8f4eHty5TB4Cdv2rTn3r3Hb9+qHRZYj8Mk&#10;khEXkT0yiIyMJBCixdyCgAc+yIY7MpgBjx49S0g4Gh09u0qVvtmzd/Dza506dQsbm6YGQxP+pknT&#10;gjMRER1AoH37MWPHzl22bMuRI1jhg4cPnxFMWT9RaZICOHAeEeKWuQvchxWozqhRq21tO8Ki0NDJ&#10;W7de042SkZg1aRdVDcngy5eDDx7sgv4x8datA6tWZT50qNKNG1dAftGiebVr5xs3LmT9+npVqhTB&#10;Y8E0TYCfBAl8+OHDjstb8a4kOwuOzkVIg7b2nX90Dt6V2gN73XBuXftVrRYemxe9beDArX0aLo7s&#10;vLZdxzVtzj5UH5Jdvfq8Zs0VREew9PDoPnPmxhcvXpKS4IV0J6PrNTakkwpAANK9cuV6fPyRhQu3&#10;Dx++okWLKUWKDPLy6mBj087MrBupgcHQh7xJpJ92YOufHf0Mhl7Jk3eJiOjTq9f8PXtOksayLM4c&#10;T6Dv45AUoD0oE4aIo8YlItEnT55v335k4MAlBQsOdHLqbGbW81fWTzy42sdg6Glh0dnWto2ra5vc&#10;ufu2bDl1woR1GzbsO3ny/N279zDBRKHqWgvJWDbyQAZEBAL/5s37M2dW5FhZDerWbdvDh8ooUbJ6&#10;9aoWL16wSpUqJUqUmD+/89mz7fLnz3/z5qX4+PYJCQFr1oxYuHBBhw6RvXqFbdlSeMmSRs2aRWL0&#10;5GWa6BT8LEgAWR67c4R0hrx09qHpcw7PHLJtAOZYbU75lssb43Uj51cduKV3i+WNLz6+EHtoRvf1&#10;nYduH9R7U7enr18sX37e2Xm4RjN+ddj+/cfwUXgzJAeFid4JUr///iNhY8eOvTExixo2HJ8v31Af&#10;nz4pUnSzsIiCU7/H0F87+llb9wwJGdCjRyxsJV2COzhnnB61F7cjbdHTXa3QvN6q1SRf375WVkQs&#10;2PrZUl95oEM9bWy6ubv3ypJlUPHiIxo1Gj9mzKKDB48nZrC6pqJMmCb+//r162htnToTNb3pHxIy&#10;OT7+xrNnz5s1azZxYsk6dYpPnjwJX1K0aL7ZsxvlypVj+3ZSYq+hQ7M1aFCjd+/SmzdzVO/atXyH&#10;Dq3x1XDVJDYN/kmQAH7y+bvnWy9uar+qZaMldbqt6xi1tn2Z6UXrLqheb0HNsjOKtVrZhFQIV3zh&#10;0bla86osPbFo4JY+07curF59uU6hpWVU27YzYSKGiDNJFCH0XLhwMSZmbunSPTw92zg5wYV+5uYY&#10;3L8muS8e/Zyde9at269du55t2/Zq374PB4127Xq3aNGVo1Wrbu3a9SlatI+VVa9/730Nhr5mZn2s&#10;rfulShWVLVunnj2J1od0uwSQKAqNZuMJR45caW+vvKuZ2YBevXZMmhTbsmXjmzfr5M3rSz7MyI0b&#10;NxQtWrB27RJLl/qPGWOTJ4/fuHGUH+Xq1MlToULJ+fPnsQ5OxSSwT/C5IIHvf/z+0euHN59d331t&#10;14idQ5ova9hkaV2Eitetu7AGMVL/nOT522cUl+vOrl52bGn+Tg0cUwzVqXJ37zZ16hqwR4REkfv3&#10;Hx8+fH748Ln58nVxdGxrZqbStj9/mJsPsLQcRCpvazuE3CHxvL39kB491kdGxjo7w1zu1c3Kqofe&#10;SJasZ8GCE8aM2erpOTpxPIukSDEsTZqRKVMOd3AYyoKcYfHEAf/q0dvKqn3GjNTPo9av333jxv3n&#10;z1/iY2HL5s17s2RhgFKjgIDxOXNWmzMn+v798nnyBJAPw1jGPHhwY/XqGgcOeHbqVCsiIrxQobwN&#10;GjQgSydY4J9xM5qg/gm+IMjLjy92X9+p85q2K08tu/3i1vuP77//4cO9l3eGbO3HyfarW557eBrD&#10;ff3hFS43/sr2tYe2p8raNJGAggWHUYk9fPhoy5YDvXsvyJdvgINDO1K1f9kCiLv29tFubqMCAiZk&#10;zz6jSJF5lSsvbdJkXVTUtqFD94watb9160358892cRmpC8DRcVibNus7dVrn4THS339ss2YrChWa&#10;YWs7ODJycf/+2/z8xmtr9k+efGh4+LRWrTYuXnxm164b69ZdmjXrOAuybOPGaytVWlKkyNyIiOnc&#10;lFvb2UXr4f+PH1h/h4CAqEaNJs2cuenIkTMnT57RvGs3rmKUyZNX2LFj1KNH9fLmDUFI8P/duze7&#10;dnU7eNB9z54Rb958R/qGbyPAT506tWLFivXq1SNq6JJKCl8QJKXI5L0TGi2u0219xx4buiw6Nv/m&#10;8xs//PRRFzDZDbnrzRc3EGT1ORV2X0kYM2ethQ0eUuFtZtY5Z85OnTqNK1dupI9P32TJkN9XBSE4&#10;iylgE3AtOHhS4cJzIyNXduoUN2zYXmrT1asvbNt27eDBu+fOPb516+XTp++++05l45TC6O+bNx+v&#10;XHm2efPl6Og9CMDff7yr66jKlReNG7d70qR9ZcrMHzZs16RJe9q33+DjE+PpObZ48flk/0uWnD11&#10;6uGrV2oPyES5soZ/sCyLP336lhudPfv44ME73HrVqguzZ58YOnRvhw5xtWqhGXOCgiaCKgiDtlZx&#10;/fbRz8ysl6Njz7CwgeXLo0DtrayUd+WwsuqydevQu3c75MuXWfeZu3aNOnLEfffuzi9fPiMeEVmJ&#10;nS1aVI2KKluxYr4+ffqQOZrQTQJfECTMuf7savS2AVHrOkzcG0Pi03Rp/ZE7h565f+rI7UPNljYg&#10;62m7qiVVZvW5FZYfXpuz+KgkGPexsOhpZUWC91vyg3J8YIYMExBYgwZrBgyInzPnJOn48eMPbt9+&#10;9ezZO/j75s33799DiMoaTJj9JjDq40clg3v3vtu3786iRWf27bu9adPladOOzp9/6vz5xwsWnN69&#10;+xbrs/iHD6p8NM38OmA8tQYogdjLlx9A8vZtirwHW7Zci4090bdvfL16qwsWnOvvPwFv/xm9SQ4c&#10;fh8zM7Lxn/1Tr149Dh3qUahQdrLQ+PjY8+ed16yp8vz5E4oWqqvChcP79cu0aVPxDh2KtG3bCtP8&#10;IuZfEKQOd1/enbAnpvsGqpEJi4/NH797DMGy+4bOPTZE1ZxbqfWKphhrzTlVGo8YmMzmE04GLXRZ&#10;9U9m2z+F01DMwts7hoIpV66ZZcsuat58fbdu62vXHrF48f4bN17CDrj5449/4Ie9//MBciDqxYs3&#10;MSNmzp21Mzb2+ODBu5s2XVe69IKcOWcEB0/28Bhtb9/f1ra3jU1fCwtyvQHodPr0vYcMaV+tWoWE&#10;hFmHDydfsCB03rzYFi0alCyZcfjw7EePFl6zpnqDBpUpNHXf+0X4VUECrz+83nll+9hdI8lLKSsn&#10;7x03On4YtUfZGUUrzS7dZEndYhMLZ6rYPkvWqbia0mXn5Ss7KneVfrXaTKzaecjgySsSdt/AE967&#10;9xqZffz4w5EjR0eMiBk6dGT//oM+S53/mwBz2bhuQw/HVBNz5Fq1UL1em5MUI7iKO3deLV68vVat&#10;Lj16NKtVq2axYn2bNFlRt+6q4sVnFSzYNCqqcEJC6p49k1WsmKt165zTppXbsKHCrFmlunSJjIqK&#10;ogx9/fq1fosvwm8JEiCpefDi/taTcXP2zRy+Y3Dblc0bLIqsOqd88SkFaDRZ0rDM0DoLtmy5fv3F&#10;nfvPVx5b021t1I5L28fsGjHvyOxX71/oj6tDTGzs3JiYcXv3Hnz//sPq1Wvmz5//ywT6vwOOHTky&#10;LizTMzE8MZgtcU0b3brtpUuXOQ+9L168IGHp3bvuxYvNuncPj42NffXqDQI+f/7mzJmt9u1zWbq0&#10;qJubU/78IXXqZG3SJH/nzs3Gjh29Zs2aa9oHf/r6vwa/I0gAMfTq1Td3nip1GrQcOyVmx9HtJ28f&#10;v/b06rmHZ2vOq9hpTZsmS+sfuX2YOx2/czR628AtFzdN3Duu3eqWDRbX7LGh86o9K3r37Rsbu+TJ&#10;E7XXyoKQhFxnz46lZtJv8V8DFy5c6JA9zxMz83+IcHwvcszKunPWnH379q1cuXJu7ZWwixbVOHo0&#10;skuXmvHx8Ux59+7drl09zp9PvW1bsxcvHhw9ejQubvPOnTtnz5rVs0PHegULd6xW7dixY/r6vwG/&#10;L0hgZ3x8eMR0g+GkSLzBMMrHp0flykNHjFg8ecGi4tHF68+MrDO7xppTKy89vjhl/wSi6fyjc3ps&#10;7FJuconSvYtXaxq5b/8BkhbTWhqQbMycORO7JLE2nfqbAxQd3r0nOmu2R2bmRk2K+kH7gRj6Wtul&#10;d/fy9k5fq1bFvXtbzJ9fYcCAfpcvX3rw4OKWLfX37Em1YF6dw9s2bp45a2yL1kPDsw2xtt8iZo9F&#10;dqdxmRwd/TXe66sE+e7Du2Gjprl7LDYYXmi4fRThLsdsbFY7pB6bKkPH0OJtI2rX7Dp6cJ9Z/ZrP&#10;ajRqy/D2M1rX795owrTJ12+oTwdNCyUBNBEfO378lFOnTifu/P4dATdz7969pROnzsgY+tD8n6So&#10;H98ZDFv8Avq061e4cIOqVUutWNG6c+cyXbp0nTNnfu/eDaJaeETnTD4hvc+aFM4HzCzuidmP2iz+&#10;nrW1nVK7zr1fT3CSwlcJEnj67GnXbpOcnLaKvNNkmXj8JPJG5IbB7LBt8rg06eakDe4VnK9e5Qb1&#10;l61c9ezZC9P8LwFafOzYyVmz5k6bNvvBgwems38rgIT4LVum16i1KZXLC8MXpPjBYDjo7U0t/PLl&#10;u61bzzdvPrx8+YYVK7bu02fyvHkbJ42fM8Y/0/VPwks8WOempeWQAsVOnzhhutPvwdcKEnj16nWD&#10;BuTNCZrzTxRk0gOhYqzvMdycObfFx5/43RDNgDdv3mzbltC5c28M9G+UzeJmTp8+M6RZ80VpXB+Z&#10;WUB5Uknoh7IqB4cFvXr9qEUWctfXr79/9Oj1y5dvP3z4+Pbt+xWNG1+1sYFxn018ZjAMy5jx+NFj&#10;v8vARPgDggQePnzUqFE/e3tk+f4XUvynw8zsefHi++LjL3z48LnbJMch8blx43Z8/N4+fQa2a9dz&#10;3rwl69Zt6tatd8uWrZctW3n9+g0k+vU0fDMAJaLAo0eP9ifsHtO+U39P3+0Gi01iGC2GrmI+WwzH&#10;VERUDgphvDMYjri7rxgx4uOn7+IkAus8u39/fdeup1OlQvGTihDe3TKzGpg5544dO/8QB/6YIIHH&#10;jx936TIhZcqFOP+kkvvlYWb2Knv2o4sWHX36VL00lbkvXrzcvXv/9u075s1bumTJ2gMHDl29em3m&#10;zEWNGrWtXr1+ixZRXbr0rVWrccOGLQYPjqZyevnypX7T/wRAhCdPnpw0ekzXCpVauXsMN7MYKWbt&#10;xdBCzEaI2RklRcNcMcwRw3SRODGfHxCwNTb2sywPeP/+/eXjx7c2bnwpRYof/lmKHPvNraNLVNi/&#10;Tz0xaprwdfCHBQnA3zlzVru6DhS5+5nwPjsMhreenpcqVYobPXpFdPSYefPmx8VtP3PmDJadWHv8&#10;+ONPDx48SkjYO3PmgqiooWPGzJw+fX7dug0nTpz49OlTfcx/AqhwuDO+XolSPc0tVouMF4kV2SyG&#10;a1qkSZTEc80uB5hZ5A0L69dvyKZNqpBPlApl44G5c7dnz37Pzu6zuPhBZJmF1biW7S5fvvJHpQj8&#10;K4IEEMOFC5dy5WoksleLBZ+LUDsIHHiahb6+bRo37rd48YZ9+46+ffvOtMQ/A6h//PjD3buPp0xZ&#10;UKJE5ebNW1NLJf0E/C8HbOvSpUujBw6qkc5rhJjfEAPy+2VofCgS4ykTR8mggdVu3rw5bdqc2rWb&#10;INGTJ89cOnNmYatW+3GnBsNns16KWaeU7otnzUJdTPf7g/AvClKHJ0+eRkWN8PCYZW5+W1MphIdQ&#10;X4vQ3ScyDtU0N59apUrHsWOzbNrksHy59dSpObdvn/Ly5W+Vj2/ffjh79tKsWQvIgEaNGhcfvwsl&#10;1d9jRNHyNUXVnwTUFEeK47l/997NCxfOx8cvHjAoumixmc4pjxvM3svnYoDm5wa5aGO+NHtE99q+&#10;V69Y/vSTbNuW5sCBdQTI16+/27v3QK+e/WtkzTne3PwyuYyWEzIRfr0yGBIcXYYWL3Vo774/s0Py&#10;pwQJkMts3ZpQo8aEVKmWasJbjwmKzBJZIQLO74KCYjdt8v3wwXDwYMrmzSs1b15u6tQUq1c32bVr&#10;ycGDm2/8SpWpA2I7ffrSypVrYmPnzpgxY/ny5YsWLVm1atWGDXEnTpy4e/eu/hG8afSfA0IXWcy5&#10;c+e2b9++cc6cDQMHbWnUaHHhIiu9vLdaWl7+UmnBgUVeM8g2d8Py8oboDvYHD2zeu3ft5s0Vnj41&#10;++EHs717w/bvXwMVV0+fPj527M78+Reaq5yIULpCDHvFsMvaZknefEsnTH786NGfJOTPChIlohwe&#10;N25aQEBdkdEiO0UuKVeh+VtiZKNGdW/etLpyxaJYsUGWlneSJbtSu3b+deusu3RxOXPGY/fuAsuX&#10;Dz548OiVK9fev/9VrwKRRJonT56cO3f+6NGj27cnLF26Zvr0WWPGjOvVq/+IESOnTp22cOHiuLi4&#10;Q4cOEYNv3bpFYUpe9iwJMP3hw4eI//z580eOHNm2bfuKpcvmTZo8uX//oc1bTqxUeXahQkszR+z2&#10;8jmeIsUlS0vsBt/ymeT0gyTlvhi2WBgWZjcMLmc1d4zV9auGmzfN4+JGv3v39u7d6/PmFX/71vD2&#10;rfnWrQFjuzZIyJLlQfLkJPrMxXHdETkiZovFvLWDU89mLY4dPfYve9RE+LOCRIvr12+ZLFkTgwF3&#10;isNAR/UAqQ6D4V3Nmk2vXrUdOzYwZcoz+lUXl0XZs9dZsMDh3TuJi0vZvXvllSvzJySkiY0tOH/+&#10;sE2btp87dxn7MN3gS4BcsWNiKg4QfUdCp0+foxjdvHnrkiVLBg8e3KFDh3r12kVGdm7atHezZs1L&#10;BAU1cw9skDK0to3XQGv7mdbWccmSbbZKFm9pe93C+p25+Qczs+8NBrDXo31SmSU9uPRcZKmFoZGb&#10;ecNiwYP6dN68scCqlWGzZ1e7e9ftxx9lxYrMjx+rr3qdPXs6Ojrtx4/y8rlh3UCraxYWny3Fwb0o&#10;USZbWJcICY3fufOX+e0fgj8rSJB+9erVokWrihQZlDp1nIXFrX/e+vnJ3X3tkiWZVq50CQ+PTZHi&#10;nIPDBZTS3z/m3j2zV68MMTF+uXN3njs31fffy6ZNKfv3T7dlS7Lt2+2nTi1z5EjC+vUzdu6MffpU&#10;fXH18eOH9+/ffPDg1osXL35Zmf02TMuW7TMmfv0BDU9xnmnMplY0G9whefXi6SaMcbx0yXDgQJUb&#10;Ny7u2BGzZInXtm394+MLv3xpeeuW2fy53acM7jV+fJp+7sk3zrbc2CTZFSezz9bEoB8bzI7ZO4wO&#10;CY3p1fua9tMUJlz/VfizgtQBPO7ff7Bo0YYGDWJ9fZdaWBzQdFfZn8HwPlOmhQMHlhg+3Ltz50w1&#10;ahQ0M7vaunVu0oFbt6x79840frz7w4dm169btmlTqF698ufPWx06ZLl4cetdu+ITEvLGxvqdPLlz&#10;7965mzdXXL8+16RJheLimu7YMXrLlvUnTsw8dWrGgQPzz5499vDhrYsXj506der48WMnThw+fpzj&#10;CA396Bua8aSlPEymkpQ35nLKyWKfv9WBDMnOpjF/ZvmFzAXTfGRmdtLS8oS7+/EcOXY2qDO0f/ZX&#10;r+T27VTTptXevbvimzdy5EjYiRPrz58/tmtXwYULK40b2+LCOZcffpDli8wndrKK32R+JI3FTieL&#10;t4Z/kiIrXzGYrUqZZkbxUgtGjD57+t+2z/zvEaQOuLunT5/t23dy2LAVefOOtrcn66HKItn+aGd3&#10;3dd3a0jIci+vbUFBw06ftn7/3jB7dkY3t4U9euTAKW3fni5PnlY9e5Z7/VqmTctQosSoatVily8P&#10;HjWq+rRpPc+e9XzyxLB0aYl9+2asXg0rU3btWnTJEperV+03bcq6cOGEHTt6bd6cNSamWFxcjps3&#10;A3fsCJoxIzghIfD8+UC66+fbHJlvNreW9Qs7Q0INy+NLLbZMstoyOdnZDea761nstzU7L3LQySnO&#10;z29Dxoyba9fe0qnTobFjb8bF3T5w4M6lS0+fPN6+fSLWdveu1aJF5Q8c6HX3rsWpU44HD468cOHc&#10;woVlBvV2Xpvda8dwu2uXDRvnW66oYnkj0PDO7GcVwaxfiGGbRbIJfhliW7XavXbd7Zu3/nxcTAr/&#10;TkEmAgaKv92yZUe1al0cHXuLnNZ0UXla/IqHR0y3bv7x8RYEzsDAITt2OHz3nWHs2EJubuPHjs1F&#10;u3Pnqra2Z21s4ubODcqfv/yoUS5v3hjWrLFJSDjMyrdvXxs5ssKMGV3WrrW9f9+wZUspyruzZ6fN&#10;n591xox2Fy7kRi0mT7aIirKqXj1o40ZrrKRgQcsVeawaVLcYXcz2yWPDgd32PRrkH9+rZEKC/bUr&#10;hmkTs65YNPPW1avv3rwh8P746VUtOi0fP36YObN3v37ltmyxfPHCsGtX3tWrB+7dm+a772T69DQV&#10;crhPGmozv7vlbRezjekt49NZPrA3/Gj42QQ53oistrRsnTnL7ElT7t6+TSz8kwnqF+H/RJCJADsu&#10;Xrw0evSEcuUGZsiwwMnpIH5Vy2k/mpldsLZelS9f17lzQzdt8mjSpJ6z86qhQwtjeV26VEuRYm+e&#10;PH2HD8/g5zdm9mxfzHfq1NRmZrOcnFZVrbqqZcs18+fP3bHD5v795Dt3tj9z5v7hwzELFmQdO7bV&#10;mTPZEeTKlb7nz+/ev//Arl2uCDJ3bvM1q1cdP75pwQKbd+8MFy7kItyePLl948aMePgdO3yOHFkF&#10;tijE+PFFZ82yXbAg2bx5fT5+VE5v6VLsz2zPHtvZsx3xqLvXphtZqvT08mn3xZpd2WM4tdxsTSPL&#10;Y6kpLn+W3FsxuyOG0za2mz19xuQtOLhj5x07dvx2+vbn4f9WkDroCRGVX2zs6nbt5hUosChNmhWW&#10;lrvVh1+Gp8mSXfDwWOvhsdnC4mauXNNjYnJOmeLTvn3egQNDKlZsYm9/uXLlZrdv2544YRMUNMHB&#10;4SAKkTNnfz+/Ubt2JTt/3jYysq6X1/YmTZoNGJCxZMkG69eHIhtyqFq1lpQqtXzNmlQIMm9eKvQf&#10;z5zZOH9+MnTi/PnQo0d3Hz8et2FD4IcPCDLL8ePbwPP69Wtbt7Zbvz7f2rUltm2de3THtmNbt06q&#10;HhG/xuLgQeeN692PrDQ/XNb8gZnhO3PDOSezI27mV+3MvjMY8DPfi/qo9piZ5fLkqeZmyjanTr0F&#10;I8fu3BFPFfQNdjCAbyHIRECiVAvXr99ISDg6dWpcs2azwsNHOjhMEtkqco88w8zsO0fHC76+m0ND&#10;5wUGrrK3R9I/2Nper1699ZYtyePiUs+ZEzBzpkf58vXd3bfNnOn56JHlsGH5wsIGd+tWuGXL8m5u&#10;0WTICHLQoEzOzmfMzM4uX+6GIPPnt+Lu3333ZNaskpcvG65etRs/vtKyZZ3377fbts1seNdsCzu3&#10;Xd+9+7pu3RbUqb0oKGh1YIaEnDlu+fjc8fS8ZWE45me2K5fZvgjL6z5mbyz+KTn6UQwXxXyRlfUo&#10;3wwTq1RbFT0sYd2m82fPPnv2PNE5fxv4poJMCggVUt+//4BcFy9eUa9eJ1/fenZ2Pc3MlopcFHml&#10;Zel6DUPq+9HK6oqLy2x394l2dvvIhA2Gt15eyzt3Dps3L8WcOSnatcvh44Otd1+3zunuXdKiFD4+&#10;67y8Yvbtc3zwQAYONNTO5jM1rfskN+fZuZItmWcVH2+5frXVot42cRms7xnMKSJ/+nSYbplEWhyJ&#10;Zz6I4ZGY7TVYxiRL3solXdOipSePHHXi2PFXL19ief8Xwe8r4S8T5C+BKHL9+vW4uLixYye2aDG4&#10;ePEhmTNP8fFZ4+Kyy8HhmKXlWTOzKwbDHeo6FYaUmFVJrZkyJ78jkzIze2JufsJg2GMwHBZ5jd82&#10;GPaL7Congc+TmcqAj2aGq7aWB6zsjpnbJj4lxYGc8JCsyEGGeU/M7xkMV8zNz9raHUuVakM6v8UZ&#10;QwblKTo0sm50v8FLly49efLky5cvv7HZ/Qb8BwkyKZDavX79Grnu23dg9erNM2Ysi46e37nzwvr1&#10;F5YtuyhXrsVBQYu9vZe6ui53dl5rZ7fRwgLnnEARIXJS5Jx2XBa5pW3f364tYeq/JMcVkUMiu8V8&#10;s7lNnI19vKPj1tSpF3mknx8QvCo8fGGxknNq1FnXuvXKfv0WTpi0YfHi+O07z5w5+/TpU7TtLzS7&#10;34D/UEH+EmAfTHz+/Pm9e/euXr169uy548fPUrNu23Zk9ep98+fvnDIlbtSoNdHRq3r2XNily5wu&#10;Xea1bj2rUaOJDRtOiGrYekLDhlOaNl3UpQvH0m7dVvXvv3LYsHUx47fNWbBn+Ypjmzad2bXr1OHj&#10;Z06fJc3W38Okf83RdPv/cPjHP/4fKYP4uvrIBloAAAAASUVORK5CYIJQSwECLQAUAAYACAAAACEA&#10;sYJntgoBAAATAgAAEwAAAAAAAAAAAAAAAAAAAAAAW0NvbnRlbnRfVHlwZXNdLnhtbFBLAQItABQA&#10;BgAIAAAAIQA4/SH/1gAAAJQBAAALAAAAAAAAAAAAAAAAADsBAABfcmVscy8ucmVsc1BLAQItABQA&#10;BgAIAAAAIQBDb+8VRgQAAJ8KAAAOAAAAAAAAAAAAAAAAADoCAABkcnMvZTJvRG9jLnhtbFBLAQIt&#10;ABQABgAIAAAAIQCqJg6+vAAAACEBAAAZAAAAAAAAAAAAAAAAAKwGAABkcnMvX3JlbHMvZTJvRG9j&#10;LnhtbC5yZWxzUEsBAi0AFAAGAAgAAAAhAOa0lzniAAAACwEAAA8AAAAAAAAAAAAAAAAAnwcAAGRy&#10;cy9kb3ducmV2LnhtbFBLAQItAAoAAAAAAAAAIQCKT9lqa3QAAGt0AAAUAAAAAAAAAAAAAAAAAK4I&#10;AABkcnMvbWVkaWEvaW1hZ2UxLnBuZ1BLBQYAAAAABgAGAHwBAABLf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9530;top:1963;width:1725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B5714" w:rsidRPr="001B5714" w:rsidRDefault="001B5714" w:rsidP="001B5714">
                        <w:pPr>
                          <w:spacing w:line="168" w:lineRule="auto"/>
                          <w:jc w:val="center"/>
                          <w:rPr>
                            <w:rFonts w:ascii="Arial Black" w:hAnsi="Arial Black"/>
                            <w:bCs/>
                            <w:i/>
                            <w:sz w:val="18"/>
                            <w:szCs w:val="18"/>
                          </w:rPr>
                        </w:pPr>
                        <w:r w:rsidRPr="001B5714">
                          <w:rPr>
                            <w:rFonts w:ascii="Arial Black" w:hAnsi="Arial Black"/>
                            <w:bCs/>
                            <w:i/>
                            <w:sz w:val="18"/>
                            <w:szCs w:val="18"/>
                          </w:rPr>
                          <w:t xml:space="preserve">Unidad de Gestión Educativa Local </w:t>
                        </w:r>
                      </w:p>
                      <w:p w:rsidR="001B5714" w:rsidRPr="001B5714" w:rsidRDefault="001B5714" w:rsidP="001B5714">
                        <w:pPr>
                          <w:spacing w:line="168" w:lineRule="auto"/>
                          <w:jc w:val="center"/>
                          <w:rPr>
                            <w:rFonts w:ascii="Arial Black" w:hAnsi="Arial Black"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1B5714">
                          <w:rPr>
                            <w:rFonts w:ascii="Arial Black" w:hAnsi="Arial Black"/>
                            <w:bCs/>
                            <w:i/>
                            <w:sz w:val="18"/>
                            <w:szCs w:val="18"/>
                          </w:rPr>
                          <w:t>Chucuito</w:t>
                        </w:r>
                        <w:proofErr w:type="spellEnd"/>
                        <w:r w:rsidRPr="001B5714">
                          <w:rPr>
                            <w:rFonts w:ascii="Arial Black" w:hAnsi="Arial Black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B5714">
                          <w:rPr>
                            <w:rFonts w:ascii="Arial Black" w:hAnsi="Arial Black"/>
                            <w:bCs/>
                            <w:sz w:val="18"/>
                            <w:szCs w:val="18"/>
                          </w:rPr>
                          <w:t>Juli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3" o:spid="_x0000_s1028" type="#_x0000_t75" style="position:absolute;left:9890;top:743;width:105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orRnCAAAA2gAAAA8AAABkcnMvZG93bnJldi54bWxEj81qwzAQhO+BvIPYQC+hkZtDWtzIxpQa&#10;TKCHpn6AxdrYJtbKSKp/3r4qFHocZuYb5pwvZhATOd9bVvB0SEAQN1b33Cqov8rHFxA+IGscLJOC&#10;lTzk2XZzxlTbmT9puoZWRAj7FBV0IYyplL7pyKA/2JE4ejfrDIYoXSu1wznCzSCPSXKSBnuOCx2O&#10;9NZRc79+GwVmj/XluK62LGXh/PRxqd6rk1IPu6V4BRFoCf/hv3alFTzD75V4A2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6K0ZwgAAANoAAAAPAAAAAAAAAAAAAAAAAJ8C&#10;AABkcnMvZG93bnJldi54bWxQSwUGAAAAAAQABAD3AAAAjgMAAAAA&#10;">
                  <v:imagedata r:id="rId6" o:title=""/>
                </v:shape>
              </v:group>
            </w:pict>
          </mc:Fallback>
        </mc:AlternateContent>
      </w:r>
    </w:p>
    <w:p w:rsidR="001B5714" w:rsidRDefault="001B5714"/>
    <w:p w:rsidR="001B5714" w:rsidRDefault="001B5714"/>
    <w:p w:rsidR="001B5714" w:rsidRDefault="001B5714"/>
    <w:p w:rsidR="001B5714" w:rsidRDefault="001B5714">
      <w:r>
        <w:t xml:space="preserve">      </w:t>
      </w:r>
      <w:r>
        <w:rPr>
          <w:noProof/>
          <w:lang w:eastAsia="es-PE"/>
        </w:rPr>
        <w:drawing>
          <wp:inline distT="0" distB="0" distL="0" distR="0" wp14:anchorId="7CCB98A2" wp14:editId="29AB67D4">
            <wp:extent cx="5238750" cy="3114675"/>
            <wp:effectExtent l="0" t="0" r="0" b="9525"/>
            <wp:docPr id="1" name="Imagen 1" descr="https://imagenesnoticias.com/wp-content/uploads/2015/06/Imagen-Dia-del-Periodista-4-550x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nesnoticias.com/wp-content/uploads/2015/06/Imagen-Dia-del-Periodista-4-550x3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714" w:rsidRDefault="001B5714" w:rsidP="001B5714">
      <w:pPr>
        <w:jc w:val="both"/>
        <w:rPr>
          <w:rFonts w:ascii="Apple Chancery" w:hAnsi="Apple Chancery"/>
          <w:b/>
          <w:sz w:val="32"/>
          <w:szCs w:val="32"/>
        </w:rPr>
      </w:pPr>
      <w:r w:rsidRPr="001B5714">
        <w:rPr>
          <w:rFonts w:ascii="Apple Chancery" w:hAnsi="Apple Chancery"/>
          <w:b/>
          <w:sz w:val="32"/>
          <w:szCs w:val="32"/>
        </w:rPr>
        <w:t>Un gran abrazo a los hombres y mujeres de prensa, sea esta hablada, escrita o televisiva lleven un mensaje de paz, amor y solidaridad, siempre en busca de la verdad.</w:t>
      </w:r>
    </w:p>
    <w:p w:rsidR="001B5714" w:rsidRPr="001B5714" w:rsidRDefault="001B5714" w:rsidP="001B5714">
      <w:pPr>
        <w:jc w:val="both"/>
        <w:rPr>
          <w:rFonts w:ascii="Apple Chancery" w:hAnsi="Apple Chancery"/>
          <w:b/>
          <w:sz w:val="32"/>
          <w:szCs w:val="32"/>
        </w:rPr>
      </w:pPr>
      <w:r>
        <w:rPr>
          <w:rFonts w:ascii="Apple Chancery" w:hAnsi="Apple Chancery"/>
          <w:b/>
          <w:sz w:val="32"/>
          <w:szCs w:val="32"/>
        </w:rPr>
        <w:t xml:space="preserve">         </w:t>
      </w:r>
      <w:bookmarkStart w:id="0" w:name="_GoBack"/>
      <w:bookmarkEnd w:id="0"/>
      <w:r>
        <w:rPr>
          <w:noProof/>
          <w:lang w:eastAsia="es-PE"/>
        </w:rPr>
        <w:drawing>
          <wp:inline distT="0" distB="0" distL="0" distR="0">
            <wp:extent cx="4314825" cy="2314575"/>
            <wp:effectExtent l="0" t="0" r="9525" b="9525"/>
            <wp:docPr id="2" name="Imagen 2" descr="http://ugelchucuito.edu.pe/portal/wp-content/uploads/2018/11/jose-vizcarra-20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elchucuito.edu.pe/portal/wp-content/uploads/2018/11/jose-vizcarra-2019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290" cy="231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5714" w:rsidRPr="001B57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14"/>
    <w:rsid w:val="001B5714"/>
    <w:rsid w:val="00F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5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2019-10-01T19:08:00Z</dcterms:created>
  <dcterms:modified xsi:type="dcterms:W3CDTF">2019-10-01T19:17:00Z</dcterms:modified>
</cp:coreProperties>
</file>