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A4C4" w14:textId="77777777" w:rsidR="0095723D" w:rsidRDefault="00701D9C">
      <w:pPr>
        <w:rPr>
          <w:rFonts w:ascii="Times" w:eastAsia="Times" w:hAnsi="Times" w:cs="Times"/>
          <w:sz w:val="20"/>
          <w:szCs w:val="20"/>
        </w:rPr>
      </w:pPr>
      <w:bookmarkStart w:id="0" w:name="_heading=h.gjdgxs" w:colFirst="0" w:colLast="0"/>
      <w:bookmarkStart w:id="1" w:name="_heading=h.321ul2uiz4fn" w:colFirst="0" w:colLast="0"/>
      <w:bookmarkStart w:id="2" w:name="_heading=h.4caqlsfvd680" w:colFirst="0" w:colLast="0"/>
      <w:bookmarkStart w:id="3" w:name="_heading=h.ptl13nheufda" w:colFirst="0" w:colLast="0"/>
      <w:bookmarkStart w:id="4" w:name="_heading=h.hkzkuqoccnoa" w:colFirst="0" w:colLast="0"/>
      <w:bookmarkStart w:id="5" w:name="_heading=h.qqdlb6wt77j9" w:colFirst="0" w:colLast="0"/>
      <w:bookmarkStart w:id="6" w:name="_heading=h.xecvdly2nm6i" w:colFirst="0" w:colLast="0"/>
      <w:bookmarkStart w:id="7" w:name="_heading=h.q7k9u9k722zw" w:colFirst="0" w:colLast="0"/>
      <w:bookmarkStart w:id="8" w:name="_heading=h.z0ir9kyw3aaa" w:colFirst="0" w:colLast="0"/>
      <w:bookmarkStart w:id="9" w:name="_heading=h.nbfeta27960g" w:colFirst="0" w:colLast="0"/>
      <w:bookmarkStart w:id="10" w:name="_heading=h.crynq03jrth1" w:colFirst="0" w:colLast="0"/>
      <w:bookmarkStart w:id="11" w:name="_heading=h.ky2et0q2vuis" w:colFirst="0" w:colLast="0"/>
      <w:bookmarkStart w:id="12" w:name="_heading=h.ruj4vvbocw1l" w:colFirst="0" w:colLast="0"/>
      <w:bookmarkStart w:id="13" w:name="_heading=h.vyqudhbe67yo" w:colFirst="0" w:colLast="0"/>
      <w:bookmarkStart w:id="14" w:name="_heading=h.czlljqjlfr2s" w:colFirst="0" w:colLast="0"/>
      <w:bookmarkStart w:id="15" w:name="_heading=h.m4iciwz1dxps" w:colFirst="0" w:colLast="0"/>
      <w:bookmarkStart w:id="16" w:name="_heading=h.e507pmq3tr7d" w:colFirst="0" w:colLast="0"/>
      <w:bookmarkStart w:id="17" w:name="_heading=h.x8i41ujth3l2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2163CB44" w14:textId="7CF14095" w:rsidR="0095723D" w:rsidRDefault="00701D9C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7: del 31 de mayo al </w:t>
      </w:r>
      <w:r w:rsidR="00525AE8">
        <w:rPr>
          <w:rFonts w:ascii="Arial" w:eastAsia="Arial" w:hAnsi="Arial" w:cs="Arial"/>
          <w:b/>
          <w:sz w:val="17"/>
          <w:szCs w:val="17"/>
          <w:highlight w:val="white"/>
        </w:rPr>
        <w:t>5</w:t>
      </w: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 de junio</w:t>
      </w:r>
    </w:p>
    <w:p w14:paraId="0C79ABB9" w14:textId="77777777" w:rsidR="0095723D" w:rsidRDefault="0095723D"/>
    <w:tbl>
      <w:tblPr>
        <w:tblStyle w:val="a0"/>
        <w:tblW w:w="161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60"/>
        <w:gridCol w:w="2085"/>
        <w:gridCol w:w="2280"/>
        <w:gridCol w:w="2255"/>
        <w:gridCol w:w="2007"/>
        <w:gridCol w:w="6"/>
      </w:tblGrid>
      <w:tr w:rsidR="00131BC5" w:rsidRPr="00131BC5" w14:paraId="38FB4E7D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2BD9EA4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NIVEL /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F7BC987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EXPERIENCIA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3AEF129D" w14:textId="42EAF495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LUNES </w:t>
            </w:r>
            <w:r w:rsidR="00C41BA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31/05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00A9F152" w14:textId="7C764915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MARTES</w:t>
            </w:r>
            <w:r w:rsidR="00C41BA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1/06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29B99EE" w14:textId="2BEBF099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MIÉRCOLES</w:t>
            </w:r>
            <w:r w:rsidR="00C41BA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2/06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766CE958" w14:textId="7360206E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JUEVES </w:t>
            </w:r>
            <w:r w:rsidR="00C41BAD">
              <w:rPr>
                <w:rFonts w:ascii="Calibri" w:eastAsia="Calibri" w:hAnsi="Calibri" w:cs="Calibri"/>
                <w:b/>
                <w:sz w:val="16"/>
                <w:szCs w:val="16"/>
              </w:rPr>
              <w:t>3/06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B40CEEA" w14:textId="4C9E91D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VIERNES</w:t>
            </w:r>
            <w:r w:rsidR="00C41BA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4/06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04EC57F" w14:textId="29FE376E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SÁBADO</w:t>
            </w:r>
            <w:r w:rsidR="00C41BA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5/05</w:t>
            </w:r>
          </w:p>
        </w:tc>
      </w:tr>
      <w:tr w:rsidR="00131BC5" w:rsidRPr="00131BC5" w14:paraId="05E9C9A8" w14:textId="77777777">
        <w:trPr>
          <w:gridAfter w:val="1"/>
          <w:wAfter w:w="6" w:type="dxa"/>
          <w:trHeight w:val="24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D17A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B6F46A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ACB37BD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Inicial</w:t>
            </w:r>
          </w:p>
          <w:p w14:paraId="01260E1A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F7B704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2:30 p. m. a 3:00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5934D770" w14:textId="63871241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</w:p>
          <w:p w14:paraId="5B39D7DD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8"/>
                <w:szCs w:val="18"/>
              </w:rPr>
              <w:t>¿Cómo soy por dentro y por fuera?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7FDB6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Me miro por fuera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Competencias: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8"/>
                <w:szCs w:val="18"/>
              </w:rPr>
              <w:t>-Se desenvuelve de manera autónoma a través de su motricidad.</w:t>
            </w:r>
          </w:p>
          <w:p w14:paraId="430FBB74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BC5">
              <w:rPr>
                <w:rFonts w:ascii="Calibri" w:eastAsia="Calibri" w:hAnsi="Calibri" w:cs="Calibri"/>
                <w:sz w:val="18"/>
                <w:szCs w:val="18"/>
              </w:rPr>
              <w:t>-Indaga mediante métodos científicos para construir sus conocimientos.</w:t>
            </w:r>
          </w:p>
          <w:p w14:paraId="4D973937" w14:textId="7A05BB2F" w:rsidR="0095723D" w:rsidRPr="00131BC5" w:rsidRDefault="00701D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BC5">
              <w:rPr>
                <w:rFonts w:ascii="Calibri" w:eastAsia="Calibri" w:hAnsi="Calibri" w:cs="Calibri"/>
                <w:sz w:val="18"/>
                <w:szCs w:val="18"/>
              </w:rPr>
              <w:t>-Lee di</w:t>
            </w:r>
            <w:r w:rsidR="00CF6C59" w:rsidRPr="00131BC5">
              <w:rPr>
                <w:rFonts w:ascii="Calibri" w:eastAsia="Calibri" w:hAnsi="Calibri" w:cs="Calibri"/>
                <w:sz w:val="18"/>
                <w:szCs w:val="18"/>
              </w:rPr>
              <w:t>verso</w:t>
            </w:r>
            <w:r w:rsidRPr="00131BC5">
              <w:rPr>
                <w:rFonts w:ascii="Calibri" w:eastAsia="Calibri" w:hAnsi="Calibri" w:cs="Calibri"/>
                <w:sz w:val="18"/>
                <w:szCs w:val="18"/>
              </w:rPr>
              <w:t>s tipos de textos en su lengua materna.</w:t>
            </w:r>
          </w:p>
          <w:p w14:paraId="3D7AD849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2"/>
                <w:szCs w:val="12"/>
                <w:shd w:val="clear" w:color="auto" w:fill="E2EFD9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39B108" w14:textId="0C0264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Lectura y </w:t>
            </w:r>
            <w:r w:rsidR="00C93101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reación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Competencias: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-Lee diversos tipos de textos escritos en </w:t>
            </w:r>
            <w:r w:rsidR="00CF6C59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su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lengua materna.</w:t>
            </w:r>
          </w:p>
          <w:p w14:paraId="1B493ABA" w14:textId="7F85C7E8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-Se desenvuelve de manera autónoma a través de su </w:t>
            </w:r>
            <w:r w:rsidR="003E55EA" w:rsidRPr="00131BC5">
              <w:rPr>
                <w:rFonts w:ascii="Calibri" w:eastAsia="Calibri" w:hAnsi="Calibri" w:cs="Calibri"/>
                <w:sz w:val="16"/>
                <w:szCs w:val="16"/>
              </w:rPr>
              <w:t>motricidad.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44FC81B" w14:textId="27CCAFDE" w:rsidR="0095723D" w:rsidRPr="00131BC5" w:rsidRDefault="00701D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¿Qué </w:t>
            </w:r>
            <w:r w:rsidR="00C93101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le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pasa </w:t>
            </w:r>
            <w:r w:rsidR="00C93101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mi cuerpo cuando me muevo?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Competencias: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8"/>
                <w:szCs w:val="18"/>
              </w:rPr>
              <w:t>-Se desenvuelve de manera autónoma a través de su motricidad.</w:t>
            </w:r>
          </w:p>
          <w:p w14:paraId="43BC8063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BC5">
              <w:rPr>
                <w:rFonts w:ascii="Calibri" w:eastAsia="Calibri" w:hAnsi="Calibri" w:cs="Calibri"/>
                <w:sz w:val="18"/>
                <w:szCs w:val="18"/>
              </w:rPr>
              <w:t>-Indaga mediante métodos científicos para construir sus conocimientos.</w:t>
            </w:r>
          </w:p>
          <w:p w14:paraId="319621DE" w14:textId="4BE28599" w:rsidR="0095723D" w:rsidRPr="00131BC5" w:rsidRDefault="00701D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BC5">
              <w:rPr>
                <w:rFonts w:ascii="Calibri" w:eastAsia="Calibri" w:hAnsi="Calibri" w:cs="Calibri"/>
                <w:sz w:val="18"/>
                <w:szCs w:val="18"/>
              </w:rPr>
              <w:t>-Lee di</w:t>
            </w:r>
            <w:r w:rsidR="00CF6C59" w:rsidRPr="00131BC5">
              <w:rPr>
                <w:rFonts w:ascii="Calibri" w:eastAsia="Calibri" w:hAnsi="Calibri" w:cs="Calibri"/>
                <w:sz w:val="18"/>
                <w:szCs w:val="18"/>
              </w:rPr>
              <w:t>verso</w:t>
            </w:r>
            <w:r w:rsidRPr="00131BC5">
              <w:rPr>
                <w:rFonts w:ascii="Calibri" w:eastAsia="Calibri" w:hAnsi="Calibri" w:cs="Calibri"/>
                <w:sz w:val="18"/>
                <w:szCs w:val="18"/>
              </w:rPr>
              <w:t>s tipos de textos en su lengua materna.</w:t>
            </w:r>
          </w:p>
          <w:p w14:paraId="679E1B8F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2"/>
                <w:szCs w:val="12"/>
                <w:shd w:val="clear" w:color="auto" w:fill="E2EFD9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CCCD4E9" w14:textId="4D75336B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Música y </w:t>
            </w:r>
            <w:r w:rsidR="00C93101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ovimiento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Competencias: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8"/>
                <w:szCs w:val="18"/>
                <w:shd w:val="clear" w:color="auto" w:fill="E2EFD9"/>
              </w:rPr>
              <w:t>-Se desenvuelve de manera autónoma a través de su motr</w:t>
            </w:r>
            <w:r w:rsidR="00C93101" w:rsidRPr="00131BC5">
              <w:rPr>
                <w:rFonts w:ascii="Calibri" w:eastAsia="Calibri" w:hAnsi="Calibri" w:cs="Calibri"/>
                <w:sz w:val="18"/>
                <w:szCs w:val="18"/>
                <w:shd w:val="clear" w:color="auto" w:fill="E2EFD9"/>
              </w:rPr>
              <w:t>i</w:t>
            </w:r>
            <w:r w:rsidRPr="00131BC5">
              <w:rPr>
                <w:rFonts w:ascii="Calibri" w:eastAsia="Calibri" w:hAnsi="Calibri" w:cs="Calibri"/>
                <w:sz w:val="18"/>
                <w:szCs w:val="18"/>
                <w:shd w:val="clear" w:color="auto" w:fill="E2EFD9"/>
              </w:rPr>
              <w:t>cidad.</w:t>
            </w:r>
          </w:p>
          <w:p w14:paraId="6910BD3E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8"/>
                <w:szCs w:val="18"/>
                <w:shd w:val="clear" w:color="auto" w:fill="E2EFD9"/>
              </w:rPr>
              <w:t>- Crea proyectos desde los lenguajes artísticos.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B4776A3" w14:textId="773F6F8D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¿Qué </w:t>
            </w:r>
            <w:r w:rsidR="00C93101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le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pasa </w:t>
            </w:r>
            <w:r w:rsidR="00C93101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mi cuerpo cuando me muevo? - Parte 2</w:t>
            </w:r>
          </w:p>
          <w:p w14:paraId="1F9F079C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BC5">
              <w:rPr>
                <w:rFonts w:ascii="Calibri" w:eastAsia="Calibri" w:hAnsi="Calibri" w:cs="Calibri"/>
                <w:b/>
                <w:sz w:val="18"/>
                <w:szCs w:val="18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Competencias:</w:t>
            </w:r>
            <w:r w:rsidRPr="00131BC5">
              <w:rPr>
                <w:rFonts w:ascii="Calibri" w:eastAsia="Calibri" w:hAnsi="Calibri" w:cs="Calibri"/>
                <w:b/>
                <w:sz w:val="18"/>
                <w:szCs w:val="18"/>
              </w:rPr>
              <w:br/>
            </w:r>
            <w:r w:rsidRPr="00131BC5">
              <w:rPr>
                <w:rFonts w:ascii="Calibri" w:eastAsia="Calibri" w:hAnsi="Calibri" w:cs="Calibri"/>
                <w:sz w:val="18"/>
                <w:szCs w:val="18"/>
              </w:rPr>
              <w:t>- Se desenvuelve de manera autónoma a través de su motricidad.</w:t>
            </w:r>
          </w:p>
          <w:p w14:paraId="32F3AE95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BC5">
              <w:rPr>
                <w:rFonts w:ascii="Calibri" w:eastAsia="Calibri" w:hAnsi="Calibri" w:cs="Calibri"/>
                <w:sz w:val="18"/>
                <w:szCs w:val="18"/>
              </w:rPr>
              <w:t>-Indaga mediante métodos científicos para construir sus conocimientos.</w:t>
            </w:r>
          </w:p>
          <w:p w14:paraId="497D6BD6" w14:textId="7D92417A" w:rsidR="0095723D" w:rsidRPr="00131BC5" w:rsidRDefault="00701D9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31BC5">
              <w:rPr>
                <w:rFonts w:ascii="Calibri" w:eastAsia="Calibri" w:hAnsi="Calibri" w:cs="Calibri"/>
                <w:sz w:val="18"/>
                <w:szCs w:val="18"/>
              </w:rPr>
              <w:t>-Lee di</w:t>
            </w:r>
            <w:r w:rsidR="005061EB" w:rsidRPr="00131BC5">
              <w:rPr>
                <w:rFonts w:ascii="Calibri" w:eastAsia="Calibri" w:hAnsi="Calibri" w:cs="Calibri"/>
                <w:sz w:val="18"/>
                <w:szCs w:val="18"/>
              </w:rPr>
              <w:t>verso</w:t>
            </w:r>
            <w:r w:rsidRPr="00131BC5">
              <w:rPr>
                <w:rFonts w:ascii="Calibri" w:eastAsia="Calibri" w:hAnsi="Calibri" w:cs="Calibri"/>
                <w:sz w:val="18"/>
                <w:szCs w:val="18"/>
              </w:rPr>
              <w:t>s tipos de textos en su lengua materna.</w:t>
            </w:r>
          </w:p>
          <w:p w14:paraId="6B9EC52F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4FF911D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D4E3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131BC5" w:rsidRPr="00131BC5" w14:paraId="6541E556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9E68E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Primaria 1° Y 2°</w:t>
            </w:r>
          </w:p>
          <w:p w14:paraId="4C3EBC16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DC2846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16:00 p.m. a 16:30 p.m.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4A5EA9FA" w14:textId="4FD44006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Cuidamos nuestra salud con prácticas saludables</w:t>
            </w:r>
          </w:p>
          <w:p w14:paraId="2CABC300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D0941B" w14:textId="1CA8FC0D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Conocemos el contenido de una cartilla sobre el cuidado de la salud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105C5A" w14:textId="63378951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Conocemos la estructura de una cartilla sobre el cuidado de la salud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</w:t>
            </w:r>
            <w:r w:rsidR="00B17E1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D6BB13F" w14:textId="48672B9A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Nos lavamos las manos con </w:t>
            </w:r>
            <w:r w:rsidR="00B17E1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agua y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jabón para cuidar nuestra salud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- Explica el mundo físico basándose en conocimientos sobre los seres vivos, materia</w:t>
            </w:r>
            <w:r w:rsidR="00B17E16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A763B8" w14:textId="654321D9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Contamos</w:t>
            </w:r>
            <w:r w:rsidR="00B17E1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los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objetos que usamos cuando nos lavamos las manos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</w:t>
            </w:r>
            <w:r w:rsidR="00205688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Resuelve problemas de cantidad.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98C1B40" w14:textId="160E19FF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Cuidamos nuestra salud a través de una adecuada alimentación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</w:t>
            </w:r>
            <w:r w:rsidR="00B17E1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Explica el mundo físico basándose en conocimientos sobre los seres vivos, materia</w:t>
            </w:r>
            <w:r w:rsidR="00B17E16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1A40" w14:textId="77777777" w:rsidR="0095723D" w:rsidRPr="00131BC5" w:rsidRDefault="0095723D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31BC5" w:rsidRPr="00131BC5" w14:paraId="15DA5FE6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7F726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8A13DA7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CC70921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Primaria 3° Y 4°</w:t>
            </w:r>
          </w:p>
          <w:p w14:paraId="2AB6328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ABDEC91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16:30 p.m. a 17:00 p.m.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532949FF" w14:textId="7C9CBFAB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</w:p>
          <w:p w14:paraId="720894E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Mantenemos una vida saludable con prácticas buenas y constantes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ABFACB0" w14:textId="24720CB1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Conocemos algunas medidas preventivas para cuidar nuestra salud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-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50B51B" w14:textId="029B47C9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Primaria 1° Y 2° </w:t>
            </w:r>
          </w:p>
          <w:p w14:paraId="1366781B" w14:textId="04B2A827" w:rsidR="0095723D" w:rsidRPr="00131BC5" w:rsidRDefault="0095723D" w:rsidP="0020568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D1A6EA9" w14:textId="54E99EA8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Comparamos cantidades al realizar ejercicio físico para cuidar nuestra salud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Resuelve problemas de cantidad.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3C0814" w14:textId="5EB73EEC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Protegemos nuestra salud al lavarnos las manos con</w:t>
            </w:r>
            <w:r w:rsidR="00626B27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8069F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agua y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jabón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Explica el mundo físico basándose en conocimientos sobre los seres vivos, materia</w:t>
            </w:r>
            <w:r w:rsidR="00626B27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59A6B6C" w14:textId="65CF25D0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Comparamos la cantidad de ingredientes </w:t>
            </w:r>
            <w:r w:rsidR="000C285B">
              <w:rPr>
                <w:rFonts w:ascii="Calibri" w:eastAsia="Calibri" w:hAnsi="Calibri" w:cs="Calibri"/>
                <w:b/>
                <w:sz w:val="16"/>
                <w:szCs w:val="16"/>
              </w:rPr>
              <w:t>que utilizamos</w:t>
            </w:r>
            <w:r w:rsidR="00626B27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para elaborar nuestros jabones caseros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Resuelve problemas de cantidad.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880E91" w14:textId="5972287B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Nos alimentamos adecuadamente para cuidar nuestra salud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Explica el mundo físico basándose en conocimientos sobre los seres vivos, materia</w:t>
            </w:r>
            <w:r w:rsidR="00626B27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9D67" w14:textId="77777777" w:rsidR="0095723D" w:rsidRPr="00131BC5" w:rsidRDefault="0095723D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31BC5" w:rsidRPr="00131BC5" w14:paraId="766A2B00" w14:textId="77777777">
        <w:trPr>
          <w:gridAfter w:val="1"/>
          <w:wAfter w:w="6" w:type="dxa"/>
          <w:trHeight w:val="26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DA82F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4A04AB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Primaria 5° Y 6° </w:t>
            </w:r>
          </w:p>
          <w:p w14:paraId="7EA1D5A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18F71F1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712FC9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17:00 p.m. a 17:30 p.m.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4E714F73" w14:textId="247F355E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Cuidamos nuestra salud, promoviendo prácticas saludables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C65DC78" w14:textId="67CA3AD6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Escuchamos algunas</w:t>
            </w:r>
            <w:r w:rsidR="00246961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medidas preventivas para el cuidado de la salud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AC7A1F7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 xml:space="preserve">Inglés  </w:t>
            </w:r>
          </w:p>
          <w:p w14:paraId="0452CDBF" w14:textId="77777777" w:rsidR="003B3F2B" w:rsidRPr="00131BC5" w:rsidRDefault="003B3F2B">
            <w:pPr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14:paraId="57C5A5F2" w14:textId="0DAB6BCA" w:rsidR="0095723D" w:rsidRPr="00131BC5" w:rsidRDefault="00701D9C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How old are you?</w:t>
            </w:r>
          </w:p>
          <w:p w14:paraId="547C259B" w14:textId="67564492" w:rsidR="0095723D" w:rsidRPr="00131BC5" w:rsidRDefault="00701D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41BAD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Experiencia de aprendizaje: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9BB8C57" w14:textId="77777777" w:rsidR="0095723D" w:rsidRPr="00131BC5" w:rsidRDefault="00701D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"Having fun at home"</w:t>
            </w:r>
          </w:p>
          <w:p w14:paraId="6B03C80F" w14:textId="6F792ED9" w:rsidR="0095723D" w:rsidRPr="00131BC5" w:rsidRDefault="00701D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Divertirnos en familia nos ayuda a tener un buen clima familiar y </w:t>
            </w:r>
            <w:r w:rsidR="00E626C3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mejora</w:t>
            </w:r>
            <w:r w:rsidR="00E626C3" w:rsidRPr="00131BC5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la convivencia</w:t>
            </w:r>
          </w:p>
          <w:p w14:paraId="0B1EDB38" w14:textId="73917CF6" w:rsidR="0095723D" w:rsidRPr="00131BC5" w:rsidRDefault="00701D9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Competencia: </w:t>
            </w:r>
          </w:p>
          <w:p w14:paraId="39CC98E2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Se comunica oralmente en inglés como lengua extranjera.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31A218" w14:textId="1F8335B1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La importancia del jabón en nuestras vidas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Explica el mundo físico basándose en conocimientos sobre los seres vivos, materia</w:t>
            </w:r>
            <w:r w:rsidR="00E626C3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9ED6361" w14:textId="6A89A2F1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Comparamos </w:t>
            </w:r>
            <w:r w:rsidR="00E626C3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los productos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para elegir la mejor opción para elaborar nuestros jabones caseros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</w:t>
            </w:r>
            <w:r w:rsidR="003B3F2B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Resuelve problemas de cantidad.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1ACA63A" w14:textId="667FBA5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Nos alimentamos saludablemente para mantenernos sanos y fuertes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</w:t>
            </w:r>
            <w:r w:rsidR="003B3F2B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Explica el mundo físico basándose en conocimientos sobre los seres vivos, materia</w:t>
            </w:r>
            <w:r w:rsidR="00E626C3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DE4E" w14:textId="77777777" w:rsidR="0095723D" w:rsidRPr="00131BC5" w:rsidRDefault="0095723D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31BC5" w:rsidRPr="00131BC5" w14:paraId="0E70E7A3" w14:textId="77777777">
        <w:trPr>
          <w:gridAfter w:val="1"/>
          <w:wAfter w:w="6" w:type="dxa"/>
          <w:trHeight w:val="16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A8F1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5E0ED3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Secundaria 1° Y 2° </w:t>
            </w:r>
          </w:p>
          <w:p w14:paraId="096B965D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F741BDD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08:30 a.m. a 09:00 a.m.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245DE253" w14:textId="66F15380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Promovemos el cuidado preventivo de nuestra salud respiratoria en armonía con el ambiente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C05980" w14:textId="531D54CD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Proponemos acciones frente al impacto de la contaminación del ambiente en la salud respiratoria en nuestra comunidad</w:t>
            </w:r>
          </w:p>
          <w:p w14:paraId="2E366B0D" w14:textId="274B2D9E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</w:p>
          <w:p w14:paraId="78B5AC9C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-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Gestiona responsablemente el espacio y el ambiente.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CABC32C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Tutoría VI: </w:t>
            </w:r>
          </w:p>
          <w:p w14:paraId="146B5B69" w14:textId="0A21C485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Aprendemos a manejar nuestras emociones</w:t>
            </w:r>
          </w:p>
          <w:p w14:paraId="759E7853" w14:textId="4C7CC5AF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Manejo de emociones.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B7AF64C" w14:textId="4F805070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Indagamos científicamente sobre la capacidad pulmonar:  </w:t>
            </w:r>
            <w:r w:rsidR="000D63D9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lanteamos nuestra hipótesis y diseñamos </w:t>
            </w:r>
            <w:r w:rsidR="000D63D9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el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plan </w:t>
            </w:r>
            <w:r w:rsidR="000D63D9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de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indagación</w:t>
            </w:r>
          </w:p>
          <w:p w14:paraId="17479C0D" w14:textId="6A0159C4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</w:p>
          <w:p w14:paraId="313A5B6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-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Indaga mediante métodos científicos para construir conocimientos.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D1D04B" w14:textId="5543D85C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Organizamos datos y elaboramos conclusiones </w:t>
            </w:r>
            <w:r w:rsidR="00B02DAB">
              <w:rPr>
                <w:rFonts w:ascii="Calibri" w:eastAsia="Calibri" w:hAnsi="Calibri" w:cs="Calibri"/>
                <w:b/>
                <w:sz w:val="16"/>
                <w:szCs w:val="16"/>
              </w:rPr>
              <w:t>de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nuestra capacidad pulmonar</w:t>
            </w:r>
          </w:p>
          <w:p w14:paraId="43638695" w14:textId="2916A186" w:rsidR="003B3F2B" w:rsidRPr="00131BC5" w:rsidRDefault="00701D9C" w:rsidP="003B3F2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</w:t>
            </w:r>
            <w:r w:rsidR="003B3F2B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</w:p>
          <w:p w14:paraId="163C378A" w14:textId="4F7E828F" w:rsidR="0095723D" w:rsidRPr="00131BC5" w:rsidRDefault="00701D9C" w:rsidP="003B3F2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-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Indaga mediante métodos científicos para construir conocimientos.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F2B69B9" w14:textId="5EF89C91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Interpretamos los cambios de temperatura que favorecen la aparición de enfermedades respiratorias</w:t>
            </w:r>
          </w:p>
          <w:p w14:paraId="5F83A7B6" w14:textId="09C277DD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</w:p>
          <w:p w14:paraId="58C5D239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Resuelve problemas de cantidad.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BE22" w14:textId="77777777" w:rsidR="0095723D" w:rsidRPr="00131BC5" w:rsidRDefault="0095723D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31BC5" w:rsidRPr="00131BC5" w14:paraId="5659BDC3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FE0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892E84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CA1FB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C30B928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Secundaria 3° Y 4° </w:t>
            </w:r>
          </w:p>
          <w:p w14:paraId="543C0B0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80AB32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9345CD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9:00 a.m. a 9:30 a.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78DB002B" w14:textId="643F623A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Proponemos acciones para preservar la salud y el ambiente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A25DD2" w14:textId="6EA82F06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Fundamentamos, desde la ciencia, cómo nuestras prácticas cotidianas impactan en la salud de las personas</w:t>
            </w:r>
          </w:p>
          <w:p w14:paraId="63F5FFDA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F6541BB" w14:textId="5626F8BA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Explica el mundo físico, basándose en conocimientos sobre los seres vivos; materia</w:t>
            </w:r>
            <w:r w:rsidR="001710BB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energía; biodiversidad, Tierra y universo.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97A696" w14:textId="4C44CD83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Tutoría VII</w:t>
            </w:r>
          </w:p>
          <w:p w14:paraId="46DE8183" w14:textId="19126422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Asumimos el control de nuestras emociones</w:t>
            </w:r>
          </w:p>
          <w:p w14:paraId="611B6132" w14:textId="71982764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-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Construye su identidad.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26C9680" w14:textId="1B2C1FDB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Expresa la contaminación del aire causada por las cocinas tradicionales, haciendo uso</w:t>
            </w:r>
            <w:r w:rsidR="0051114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de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los números racionales</w:t>
            </w:r>
          </w:p>
          <w:p w14:paraId="4AD69673" w14:textId="6292D8CE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-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Resuelve problemas de cantidad.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5568DA0" w14:textId="5FDDFF2A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Contribuimos a la construcción de comunidades y familias con aire limpio</w:t>
            </w:r>
          </w:p>
          <w:p w14:paraId="0483F06C" w14:textId="36943BEA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Gestiona responsablemente el espacio y el ambiente.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AB02AD" w14:textId="1513AF06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Proponemos acciones para regular nuestras emociones</w:t>
            </w:r>
          </w:p>
          <w:p w14:paraId="3F927D77" w14:textId="5546B828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</w:t>
            </w:r>
            <w:r w:rsidR="003B3F2B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Construye su identidad.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72B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131BC5" w:rsidRPr="00131BC5" w14:paraId="3EE4B2F6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C678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9B7C142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97DEEC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Secundaria 5 °     </w:t>
            </w:r>
          </w:p>
          <w:p w14:paraId="5F3CF332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404AAEE3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C241F9F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9:30 a. m. a 10:00 a.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60DDD27A" w14:textId="2F2E4083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Promovemos la prevención y el cuidado de la salud y el ambiente en las familias de nuestra comunidad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E0899B" w14:textId="1C6DB86F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Ubicamos los espacios de contaminación en la comunidad</w:t>
            </w:r>
          </w:p>
          <w:p w14:paraId="190BDFBE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Gestiona responsablemente el espacio y el ambiente.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7934D18" w14:textId="347A35F6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Autorregulamos nuestras emociones </w:t>
            </w:r>
            <w:r w:rsidR="005E01B4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para cuidar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nuestra salud</w:t>
            </w:r>
          </w:p>
          <w:p w14:paraId="69018016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>- Construye su identidad.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99BBB42" w14:textId="6D6E609D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Argumentamos propuestas sobre el volumen de agua que las familias necesitan para el cuidado de su salud</w:t>
            </w:r>
          </w:p>
          <w:p w14:paraId="666BC91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-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Resuelve problemas de forma, movimiento y localización.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00D4ED7" w14:textId="3E7D4CA3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Leemos y reconocemos la estructura y características de una propuesta</w:t>
            </w:r>
          </w:p>
          <w:p w14:paraId="29967AC1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-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Lee diversos tipos de texto escritos en lengua materna.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F00021" w14:textId="66F3DD35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Planificamos una propuesta sobre la prevención y cuidado de la salud en </w:t>
            </w:r>
            <w:r w:rsidR="005E01B4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la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familia y comunidad</w:t>
            </w:r>
          </w:p>
          <w:p w14:paraId="6E41A67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Escribe diversos tipos de textos en lengua materna.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F638" w14:textId="77777777" w:rsidR="0095723D" w:rsidRPr="00131BC5" w:rsidRDefault="0095723D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31BC5" w:rsidRPr="00131BC5" w14:paraId="0B4D1F6D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616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4509F89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053E2A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2E7A3E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Secundaria </w:t>
            </w:r>
          </w:p>
          <w:p w14:paraId="0A148414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1.° a 5.°</w:t>
            </w:r>
          </w:p>
          <w:p w14:paraId="501BA7CA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00D6E2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408886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10:00 a. m. a 10:30 a.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05C25027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A89A8FC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TUTORIA - 5° secundaria</w:t>
            </w:r>
          </w:p>
          <w:p w14:paraId="5E248397" w14:textId="3759FD71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Aprendemos estrategias para fortalecer nuestras relaciones</w:t>
            </w:r>
            <w:r w:rsidR="003535D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9D932F7" w14:textId="25AEDBF6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Promovemos el cuidado de nuestra salud física y emocional en armonía con el entorno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Competencia: </w:t>
            </w:r>
          </w:p>
          <w:p w14:paraId="5C84F1E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Construye su identidad.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418315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Secundaria - 5° </w:t>
            </w:r>
          </w:p>
          <w:p w14:paraId="334EBE1B" w14:textId="3ADE365F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Calculamos el volumen de agua que las familias de nuestra comunidad necesitan para sus necesidades básicas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</w:p>
          <w:p w14:paraId="6EDFE6D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Resuelve problemas de forma, movimiento y localización.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A81941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Secundaria - 1ro y 2do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EPT</w:t>
            </w:r>
          </w:p>
          <w:p w14:paraId="1F6A389C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Promovemos el cuidado de la salud y el ambiente a partir de las necesidades de las personas de mi comunidad</w:t>
            </w:r>
          </w:p>
          <w:p w14:paraId="490A7763" w14:textId="79D8ACB4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192EC14" w14:textId="5F3868B0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Asumimos acciones y promovemos el cuidado de la salud y del ambiente a partir de ideas novedosas y creativas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Competencia: </w:t>
            </w:r>
          </w:p>
          <w:p w14:paraId="6C77904F" w14:textId="2C2F78DF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Gestiona proyectos de emprendimiento económico o social.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E806C2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Secundaria - 3ro, 4to y 5to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EPT</w:t>
            </w:r>
          </w:p>
          <w:p w14:paraId="05033549" w14:textId="77777777" w:rsidR="003B3F2B" w:rsidRPr="00131BC5" w:rsidRDefault="003B3F2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732EFE5" w14:textId="4D3E099F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Pensamos en prototipos que protejan a las personas de los rayos UV cuidando la salud y</w:t>
            </w:r>
            <w:r w:rsidR="00B02DA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el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ambiente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829E30F" w14:textId="12151CAE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Elaboramos prototipos que protejan el cuerpo de los rayos UV, empleando materiales que no perjudiquen la salud y el ambiente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Competencia:</w:t>
            </w:r>
          </w:p>
          <w:p w14:paraId="39F87923" w14:textId="0883A98A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Gestiona proyectos de emprendimiento económico o social.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4C0085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Secundaria - 5to</w:t>
            </w:r>
          </w:p>
          <w:p w14:paraId="4BC691A6" w14:textId="77777777" w:rsidR="003B3F2B" w:rsidRPr="00131BC5" w:rsidRDefault="003B3F2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2A30E65" w14:textId="554825D1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Explicamos el impacto del desciframiento del genoma humano en la salud de mi familia y comunidad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Competencia: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Explica el mundo físico, basándose en conocimientos sobre los seres vivos; materia</w:t>
            </w:r>
            <w:r w:rsidR="00FF5D2D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energía; biodiversidad, Tierra y universo.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BEC18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131BC5" w:rsidRPr="00131BC5" w14:paraId="498A48C1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4FBF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4EF203D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4B4936F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E88E9E8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Programa de</w:t>
            </w:r>
          </w:p>
          <w:p w14:paraId="5582484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intervención</w:t>
            </w:r>
          </w:p>
          <w:p w14:paraId="021C2504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temprana</w:t>
            </w:r>
          </w:p>
          <w:p w14:paraId="0CC4ADAC" w14:textId="55F0E016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(P</w:t>
            </w:r>
            <w:r w:rsidR="00CE3B28" w:rsidRPr="00131BC5">
              <w:rPr>
                <w:rFonts w:ascii="Calibri" w:eastAsia="Calibri" w:hAnsi="Calibri" w:cs="Calibri"/>
                <w:sz w:val="16"/>
                <w:szCs w:val="16"/>
              </w:rPr>
              <w:t>RITE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70476132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D68B775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3553019C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4C718C1F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Educación</w:t>
            </w:r>
          </w:p>
          <w:p w14:paraId="3B1961EB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Básica</w:t>
            </w:r>
          </w:p>
          <w:p w14:paraId="57CE5A59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Especial</w:t>
            </w:r>
          </w:p>
          <w:p w14:paraId="226CEA57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(CEBE)</w:t>
            </w:r>
          </w:p>
          <w:p w14:paraId="4766D58F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F1BB381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74C22C8F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345BD7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BB4248A" w14:textId="01F040AA" w:rsidR="0095723D" w:rsidRPr="00131BC5" w:rsidRDefault="00701D9C" w:rsidP="0076001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PRITE 9-18 </w:t>
            </w:r>
            <w:r w:rsidR="0076001A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meses</w:t>
            </w:r>
          </w:p>
          <w:p w14:paraId="78EAAF60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E56EFC8" w14:textId="1C9E3304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0 a 9 meses: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Probando brócoli.</w:t>
            </w:r>
          </w:p>
          <w:p w14:paraId="4839B9E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10 a 18 meses: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Probando alimentos a temperatura ambiente y fríos</w:t>
            </w:r>
          </w:p>
          <w:p w14:paraId="699CA7A1" w14:textId="78ED6A29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</w:p>
          <w:p w14:paraId="39D7C2D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Aprendiendo a comer sano</w:t>
            </w:r>
          </w:p>
          <w:p w14:paraId="255AE63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3F58C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Competencias: </w:t>
            </w:r>
          </w:p>
          <w:p w14:paraId="383C8622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-Construye su identidad.                                                 </w:t>
            </w:r>
          </w:p>
          <w:p w14:paraId="04F28BA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67E4ACE8" w14:textId="77777777" w:rsidR="0095723D" w:rsidRPr="00131BC5" w:rsidRDefault="009572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CA2A4E" w14:textId="10CE143A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CEBE </w:t>
            </w:r>
            <w:r w:rsidR="00D6025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nicial-1º y 2º </w:t>
            </w:r>
            <w:r w:rsidR="0076001A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primaria</w:t>
            </w:r>
          </w:p>
          <w:p w14:paraId="48C5CD00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7564A98" w14:textId="6A6B2B6D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Inicial: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Pruebo </w:t>
            </w:r>
            <w:r w:rsidR="00D6025C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distintos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sabores de frutas y verduras de mi comunidad, para crecer fuerte y sano                        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1º y 2º: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Camino y corro buscando el tesoro oculto</w:t>
            </w:r>
          </w:p>
          <w:p w14:paraId="7478A200" w14:textId="34A1D972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</w:p>
          <w:p w14:paraId="52EBD2B5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Me cuido, nos cuidamos y a nuestra madre tierra ayudamos</w:t>
            </w:r>
          </w:p>
          <w:p w14:paraId="3BFF5B92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Competencias: </w:t>
            </w:r>
          </w:p>
          <w:p w14:paraId="4E68C681" w14:textId="575D0A6E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-Construye su </w:t>
            </w:r>
            <w:r w:rsidR="00D6025C" w:rsidRPr="00131BC5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dentidad.</w:t>
            </w:r>
          </w:p>
          <w:p w14:paraId="2494343B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-Convive y participa democráticamente en la búsqueda del bien común.</w:t>
            </w:r>
          </w:p>
          <w:p w14:paraId="64A48E74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17F9DBDF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774CAC8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6945385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354C846" w14:textId="640FE982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PRITE 24-36 </w:t>
            </w:r>
            <w:r w:rsidR="0076001A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meses</w:t>
            </w:r>
          </w:p>
          <w:p w14:paraId="6693C652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E2C2E07" w14:textId="417BD70C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19 a 24 meses:</w:t>
            </w:r>
            <w:r w:rsidR="003E55EA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Tomando agua en vaso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25 a 36 meses: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Comiendo con cuchara</w:t>
            </w:r>
          </w:p>
          <w:p w14:paraId="0FEEA527" w14:textId="517E1B42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</w:p>
          <w:p w14:paraId="51427E24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Aprendiendo a comer sano</w:t>
            </w:r>
          </w:p>
          <w:p w14:paraId="7EEE1506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Competencias: </w:t>
            </w:r>
          </w:p>
          <w:p w14:paraId="0EA9813E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-Construye su identidad.                                                 </w:t>
            </w:r>
          </w:p>
          <w:p w14:paraId="17CFD6F5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1B7627A8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EDC29C8" w14:textId="22F90AA5" w:rsidR="0095723D" w:rsidRPr="00131BC5" w:rsidRDefault="007600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CEBE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3º-4º Y 5º-6º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primaria</w:t>
            </w:r>
          </w:p>
          <w:p w14:paraId="7F3B97A6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C35ABC6" w14:textId="608A8A2C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3º y 4º: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Me divierto clasificando y reciclando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5º y 6º:</w:t>
            </w:r>
            <w:r w:rsidR="002F38DE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Conozco los cambios físicos de mi cuerpo elaborando una línea de tiempo</w:t>
            </w:r>
          </w:p>
          <w:p w14:paraId="220B9722" w14:textId="6698B46B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</w:p>
          <w:p w14:paraId="31B1C2C7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Cuido mi salud practicando y promoviendo hábitos saludables</w:t>
            </w:r>
          </w:p>
          <w:p w14:paraId="0B8A1474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3F568B" w14:textId="611FC5D6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Competencias: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-Construye su </w:t>
            </w:r>
            <w:r w:rsidR="00D6025C" w:rsidRPr="00131BC5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dentidad.</w:t>
            </w:r>
          </w:p>
          <w:p w14:paraId="57E7F95F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-Convive y participa democráticamente en la búsqueda del bien común.</w:t>
            </w:r>
          </w:p>
          <w:p w14:paraId="79569A68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desenvuelve de manera autónoma a través de su motricidad.</w:t>
            </w:r>
          </w:p>
          <w:p w14:paraId="0A6E9360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F188CA3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BD81CFB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DCCC3C" w14:textId="52DE9678" w:rsidR="0095723D" w:rsidRPr="00131BC5" w:rsidRDefault="0076001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Familia</w:t>
            </w:r>
          </w:p>
          <w:p w14:paraId="2D93E7C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005D421" w14:textId="24301AB8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Atención a estudiantes con parálisis cerebral infantil en</w:t>
            </w:r>
            <w:r w:rsidR="00D6025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el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contexto de educación a distancia </w:t>
            </w:r>
          </w:p>
          <w:p w14:paraId="53BFDF78" w14:textId="403F66FD" w:rsidR="0095723D" w:rsidRPr="00131BC5" w:rsidRDefault="00701D9C" w:rsidP="0076001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02ECEBB2" w14:textId="647DDA2F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- Identifica habilidades en el entorno del estudiante con parálisis cerebral infantil, a fin de que pueda desarrollar sus potencialidades. </w:t>
            </w:r>
          </w:p>
          <w:p w14:paraId="561AAAC2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15BCEE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   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0735" w14:textId="4F1710BD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1BC5" w:rsidRPr="00131BC5" w14:paraId="338D4BE7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5FF69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BF43D2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3DBE5F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Educación Básica Alternativa</w:t>
            </w:r>
          </w:p>
          <w:p w14:paraId="4612809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DCC3E0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653551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17:30 p.m. a  18:00 p.m.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67FC71C5" w14:textId="350D76C3" w:rsidR="0095723D" w:rsidRPr="00131BC5" w:rsidRDefault="00463D3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Conservamos la biodiversidad para vivir saludablemente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A57F96" w14:textId="117822AA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8F0662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 1° </w:t>
            </w:r>
          </w:p>
          <w:p w14:paraId="1A1C8259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E21CD8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¿Qué es la biodiversidad?</w:t>
            </w:r>
          </w:p>
          <w:p w14:paraId="51D70611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1109956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Competencias:</w:t>
            </w:r>
          </w:p>
          <w:p w14:paraId="34D745F2" w14:textId="2C8FAADE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F0662" w:rsidRPr="00131BC5">
              <w:rPr>
                <w:rFonts w:ascii="Calibri" w:eastAsia="Calibri" w:hAnsi="Calibri" w:cs="Calibri"/>
                <w:sz w:val="16"/>
                <w:szCs w:val="16"/>
              </w:rPr>
              <w:t>Comunicación</w:t>
            </w:r>
          </w:p>
          <w:p w14:paraId="41A31640" w14:textId="17D84DC3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-Escribe diversos tipos de textos en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su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lengua materna.</w:t>
            </w:r>
          </w:p>
          <w:p w14:paraId="28997E14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3867D2A" w14:textId="335E72B8" w:rsidR="0095723D" w:rsidRPr="00131BC5" w:rsidRDefault="008F066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797C7B10" w14:textId="297261BC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-Explica el mundo físico basándose en conocimientos sobre los seres vivos, materia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 </w:t>
            </w:r>
          </w:p>
          <w:p w14:paraId="378A079A" w14:textId="77777777" w:rsidR="0095723D" w:rsidRPr="00131BC5" w:rsidRDefault="0095723D">
            <w:pPr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528346" w14:textId="6B75FECA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8F0662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ntermedio 1° </w:t>
            </w:r>
          </w:p>
          <w:p w14:paraId="0982F697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68D7BE9" w14:textId="324B272C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Entre plantas y animales nativos del Perú</w:t>
            </w:r>
          </w:p>
          <w:p w14:paraId="5CD79174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4F4086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Competencias: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0F220AB" w14:textId="11DD1B0A" w:rsidR="0095723D" w:rsidRPr="00131BC5" w:rsidRDefault="008F066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53DC1923" w14:textId="16AC8D8F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-Explica el mundo físico basándose en conocimientos sobre los seres vivos, materia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 </w:t>
            </w:r>
          </w:p>
          <w:p w14:paraId="3DBD2576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53003A" w14:textId="755186F3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F0662" w:rsidRPr="00131BC5">
              <w:rPr>
                <w:rFonts w:ascii="Calibri" w:eastAsia="Calibri" w:hAnsi="Calibri" w:cs="Calibri"/>
                <w:sz w:val="16"/>
                <w:szCs w:val="16"/>
              </w:rPr>
              <w:t>Comunicación</w:t>
            </w:r>
          </w:p>
          <w:p w14:paraId="373C7B2D" w14:textId="51C5C45E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-Escribe diversos tipos de textos en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su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4E397A" w14:textId="6443CB3D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8F0662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 1° </w:t>
            </w:r>
          </w:p>
          <w:p w14:paraId="21FFC5C7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E54CA6E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El valor de la biodiversidad y los ecosistemas</w:t>
            </w:r>
          </w:p>
          <w:p w14:paraId="25E6C870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1A42870" w14:textId="1B4FFF6F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Competenci</w:t>
            </w:r>
            <w:r w:rsidR="008F0662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1B0098F" w14:textId="18999A30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F0662" w:rsidRPr="00131BC5">
              <w:rPr>
                <w:rFonts w:ascii="Calibri" w:eastAsia="Calibri" w:hAnsi="Calibri" w:cs="Calibri"/>
                <w:sz w:val="16"/>
                <w:szCs w:val="16"/>
              </w:rPr>
              <w:t>Comunicación</w:t>
            </w:r>
          </w:p>
          <w:p w14:paraId="496B879E" w14:textId="0A4F35C6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-Escribe diversos tipos de textos en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su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lengua materna.</w:t>
            </w:r>
          </w:p>
          <w:p w14:paraId="3D3E9BFB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5F2AF06" w14:textId="06DA8F27" w:rsidR="0095723D" w:rsidRPr="00131BC5" w:rsidRDefault="008F066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6A312D8D" w14:textId="1E7440BC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-Explica el mundo físico basándose en conocimientos sobre los seres vivos, materia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AD7926" w14:textId="71D18F6B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8F0662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ntermedio 1° </w:t>
            </w:r>
          </w:p>
          <w:p w14:paraId="490D9B78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3FE5428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¿Cómo se relacionan los seres vivos de mi comunidad?</w:t>
            </w:r>
          </w:p>
          <w:p w14:paraId="1EEF394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7636B5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Competencias: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41DA1A3" w14:textId="130CDCCF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F0662" w:rsidRPr="00131BC5">
              <w:rPr>
                <w:rFonts w:ascii="Calibri" w:eastAsia="Calibri" w:hAnsi="Calibri" w:cs="Calibri"/>
                <w:sz w:val="16"/>
                <w:szCs w:val="16"/>
              </w:rPr>
              <w:t>Comunicación</w:t>
            </w:r>
          </w:p>
          <w:p w14:paraId="7FCEA28F" w14:textId="122D3B4E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-Escribe diversos tipos de textos en 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su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lengua materna.</w:t>
            </w:r>
          </w:p>
          <w:p w14:paraId="353F3891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569ECD0" w14:textId="1ECE3BD5" w:rsidR="0095723D" w:rsidRPr="00131BC5" w:rsidRDefault="008F066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5BAED51B" w14:textId="7B461311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-Explica el mundo físico basándose en conocimientos sobre los seres vivos, materia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D325C13" w14:textId="07002E3F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8F0662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 1° </w:t>
            </w:r>
          </w:p>
          <w:p w14:paraId="70033AFD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16DE6E9" w14:textId="2409B96A" w:rsidR="0095723D" w:rsidRPr="00131BC5" w:rsidRDefault="003502C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La actividad humana como amenaza para la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conservación de la biodiversidad</w:t>
            </w:r>
          </w:p>
          <w:p w14:paraId="104041A1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C226DD2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Competencias: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1FDBCAD6" w14:textId="0E33BA2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F0662" w:rsidRPr="00131BC5">
              <w:rPr>
                <w:rFonts w:ascii="Calibri" w:eastAsia="Calibri" w:hAnsi="Calibri" w:cs="Calibri"/>
                <w:sz w:val="16"/>
                <w:szCs w:val="16"/>
              </w:rPr>
              <w:t>Comunicación</w:t>
            </w:r>
          </w:p>
          <w:p w14:paraId="4E013A66" w14:textId="36EBF7CA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-Escribe diversos tipos de textos en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su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lengua materna.</w:t>
            </w:r>
          </w:p>
          <w:p w14:paraId="202A3FE9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FE293DB" w14:textId="5055FEE3" w:rsidR="0095723D" w:rsidRPr="00131BC5" w:rsidRDefault="008F066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024EF39B" w14:textId="082A9EC6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-Explica el mundo físico basándose en conocimientos sobre los seres vivos, materia</w:t>
            </w:r>
            <w:r w:rsidR="00AB539A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energía, biodiversidad, Tierra y universo.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439E2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131BC5" w:rsidRPr="00131BC5" w14:paraId="30E8C985" w14:textId="77777777">
        <w:trPr>
          <w:gridAfter w:val="1"/>
          <w:wAfter w:w="6" w:type="dxa"/>
          <w:trHeight w:val="34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59B42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242119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BAA7751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Educación Básica Alternativa</w:t>
            </w:r>
          </w:p>
          <w:p w14:paraId="55B062F9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AD1D0BB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18:00 p.m.  a 18:30 p.m.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0E4193D1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D07266" w14:textId="1F0E0049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5C711B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 2° </w:t>
            </w:r>
          </w:p>
          <w:p w14:paraId="4BC172B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7ADE1D5" w14:textId="3AEA03A0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 biodiversidad y su relación con la vida de los seres </w:t>
            </w:r>
            <w:r w:rsidR="001414E0">
              <w:rPr>
                <w:rFonts w:ascii="Calibri" w:eastAsia="Calibri" w:hAnsi="Calibri" w:cs="Calibri"/>
                <w:b/>
                <w:sz w:val="16"/>
                <w:szCs w:val="16"/>
              </w:rPr>
              <w:t>humanos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 </w:t>
            </w:r>
            <w:r w:rsidR="00477F8C" w:rsidRPr="00131BC5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5C711B" w:rsidRPr="00131BC5">
              <w:rPr>
                <w:rFonts w:ascii="Calibri" w:eastAsia="Calibri" w:hAnsi="Calibri" w:cs="Calibri"/>
                <w:sz w:val="16"/>
                <w:szCs w:val="16"/>
              </w:rPr>
              <w:t>omunicación</w:t>
            </w:r>
          </w:p>
          <w:p w14:paraId="64BD8D4E" w14:textId="7FEBB7B6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-Escribe diversos tipos de textos en</w:t>
            </w:r>
            <w:r w:rsidR="002F686C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su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lengua materna.</w:t>
            </w:r>
          </w:p>
          <w:p w14:paraId="56E2DCF3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433A88" w14:textId="4514CC56" w:rsidR="0095723D" w:rsidRPr="00131BC5" w:rsidRDefault="005C71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26294E99" w14:textId="34C3EE9E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-Explica el mundo físico basándose en conocimientos sobre los seres vivos, materia</w:t>
            </w:r>
            <w:r w:rsidR="002F686C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 </w:t>
            </w:r>
          </w:p>
          <w:p w14:paraId="19B8F93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83E285E" w14:textId="037AC215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5C711B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ntermedio 2° </w:t>
            </w:r>
          </w:p>
          <w:p w14:paraId="339F997B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D5570A6" w14:textId="4B0D6E04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Nuestra biodiversidad nos llena de orgullo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477F8C" w:rsidRPr="00131BC5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5C711B" w:rsidRPr="00131BC5">
              <w:rPr>
                <w:rFonts w:ascii="Calibri" w:eastAsia="Calibri" w:hAnsi="Calibri" w:cs="Calibri"/>
                <w:sz w:val="16"/>
                <w:szCs w:val="16"/>
              </w:rPr>
              <w:t>omunicación</w:t>
            </w:r>
          </w:p>
          <w:p w14:paraId="167BD06A" w14:textId="77777777" w:rsidR="002F686C" w:rsidRPr="00131BC5" w:rsidRDefault="002F686C" w:rsidP="002F686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-Escribe diversos tipos de textos en su lengua materna.</w:t>
            </w:r>
          </w:p>
          <w:p w14:paraId="37C41D31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9A0A98E" w14:textId="11CF47A6" w:rsidR="0095723D" w:rsidRPr="00131BC5" w:rsidRDefault="005C71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0B1331C6" w14:textId="77777777" w:rsidR="002F686C" w:rsidRPr="00131BC5" w:rsidRDefault="002F686C" w:rsidP="002F686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-Explica el mundo físico basándose en conocimientos sobre los seres vivos, materia, energía, biodiversidad, Tierra y universo. </w:t>
            </w:r>
          </w:p>
          <w:p w14:paraId="3C77DCB8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D5B5250" w14:textId="644EC85C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5C711B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 2° </w:t>
            </w:r>
          </w:p>
          <w:p w14:paraId="1371AE3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A250DC9" w14:textId="2B19A994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Nuestros derecho</w:t>
            </w:r>
            <w:r w:rsidR="00765319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ciudadanos</w:t>
            </w:r>
          </w:p>
          <w:p w14:paraId="3A8E9C34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Conservación de la biodiversidad</w:t>
            </w:r>
          </w:p>
          <w:p w14:paraId="0C0B5BF9" w14:textId="5821902B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 </w:t>
            </w:r>
            <w:r w:rsidR="00477F8C" w:rsidRPr="00131BC5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5C711B" w:rsidRPr="00131BC5">
              <w:rPr>
                <w:rFonts w:ascii="Calibri" w:eastAsia="Calibri" w:hAnsi="Calibri" w:cs="Calibri"/>
                <w:sz w:val="16"/>
                <w:szCs w:val="16"/>
              </w:rPr>
              <w:t>omunicación</w:t>
            </w:r>
          </w:p>
          <w:p w14:paraId="26F722FD" w14:textId="77777777" w:rsidR="002F686C" w:rsidRPr="00131BC5" w:rsidRDefault="002F686C" w:rsidP="002F686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-Escribe diversos tipos de textos en su lengua materna.</w:t>
            </w:r>
          </w:p>
          <w:p w14:paraId="25180A4D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64FE5AB" w14:textId="5C72E1CE" w:rsidR="0095723D" w:rsidRPr="00131BC5" w:rsidRDefault="005C71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7A6931B9" w14:textId="77777777" w:rsidR="002F686C" w:rsidRPr="00131BC5" w:rsidRDefault="002F686C" w:rsidP="002F686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-Explica el mundo físico basándose en conocimientos sobre los seres vivos, materia, energía, biodiversidad, Tierra y universo. </w:t>
            </w:r>
          </w:p>
          <w:p w14:paraId="19243A18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D571AE" w14:textId="68E9FA98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5C711B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ntermedio 2° </w:t>
            </w:r>
          </w:p>
          <w:p w14:paraId="2076D437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9B7F7B5" w14:textId="40CA0FEE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1A6974B" w14:textId="3731F7F2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¿Cómo podemos conservar la diversidad genética de la flora y fauna peruana?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477F8C" w:rsidRPr="00131BC5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5C711B" w:rsidRPr="00131BC5">
              <w:rPr>
                <w:rFonts w:ascii="Calibri" w:eastAsia="Calibri" w:hAnsi="Calibri" w:cs="Calibri"/>
                <w:sz w:val="16"/>
                <w:szCs w:val="16"/>
              </w:rPr>
              <w:t>atemática:</w:t>
            </w:r>
          </w:p>
          <w:p w14:paraId="1F070F76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-Resuelve problemas de cantidad.</w:t>
            </w:r>
          </w:p>
          <w:p w14:paraId="6CE8D50A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B41E329" w14:textId="48BA17BA" w:rsidR="0095723D" w:rsidRPr="00131BC5" w:rsidRDefault="00477F8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30A57A46" w14:textId="77777777" w:rsidR="002F686C" w:rsidRPr="00131BC5" w:rsidRDefault="002F686C" w:rsidP="002F686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-Explica el mundo físico basándose en conocimientos sobre los seres vivos, materia, energía, biodiversidad, Tierra y universo. </w:t>
            </w:r>
          </w:p>
          <w:p w14:paraId="47C2A540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4A59D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2° </w:t>
            </w:r>
          </w:p>
          <w:p w14:paraId="6C65AC40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B6DA7D2" w14:textId="676F7015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Conservación y pérdida de la biodiversidad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477F8C" w:rsidRPr="00131BC5">
              <w:rPr>
                <w:rFonts w:ascii="Calibri" w:eastAsia="Calibri" w:hAnsi="Calibri" w:cs="Calibri"/>
                <w:sz w:val="16"/>
                <w:szCs w:val="16"/>
              </w:rPr>
              <w:t>Comunicación</w:t>
            </w:r>
          </w:p>
          <w:p w14:paraId="72060B64" w14:textId="77777777" w:rsidR="002F686C" w:rsidRPr="00131BC5" w:rsidRDefault="002F686C" w:rsidP="002F686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-Escribe diversos tipos de textos en su lengua materna.</w:t>
            </w:r>
          </w:p>
          <w:p w14:paraId="5439527B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61E0BB4" w14:textId="5E8F6264" w:rsidR="0095723D" w:rsidRPr="00131BC5" w:rsidRDefault="00477F8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575090D7" w14:textId="77777777" w:rsidR="002F686C" w:rsidRPr="00131BC5" w:rsidRDefault="002F686C" w:rsidP="002F686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-Explica el mundo físico basándose en conocimientos sobre los seres vivos, materia, energía, biodiversidad, Tierra y universo. </w:t>
            </w:r>
          </w:p>
          <w:p w14:paraId="44106209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C5C4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131BC5" w:rsidRPr="00131BC5" w14:paraId="7B171F5F" w14:textId="77777777">
        <w:trPr>
          <w:gridAfter w:val="1"/>
          <w:wAfter w:w="6" w:type="dxa"/>
          <w:trHeight w:val="39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BA92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0D6948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Educación Básica Alternativa</w:t>
            </w:r>
          </w:p>
          <w:p w14:paraId="1C8C948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2B8AD6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7A14A1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18:30 p.m. a 19:00 p.m.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7B7612A4" w14:textId="77777777" w:rsidR="0095723D" w:rsidRPr="00131BC5" w:rsidRDefault="0095723D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BB61995" w14:textId="1447CEE1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AF2F9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 e </w:t>
            </w:r>
            <w:r w:rsidR="00AF2F9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ntermedio</w:t>
            </w:r>
          </w:p>
          <w:p w14:paraId="14005AA6" w14:textId="77777777" w:rsidR="0095723D" w:rsidRPr="00131BC5" w:rsidRDefault="0095723D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A24CF9" w14:textId="4992F263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Valoramos la biodiversidad para la implementación de proyectos de emprendimiento en nuestro contexto y/o comunidad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Competencia:</w:t>
            </w:r>
          </w:p>
          <w:p w14:paraId="296FCEEA" w14:textId="6337B7FB" w:rsidR="0095723D" w:rsidRPr="00131BC5" w:rsidRDefault="00B96F7F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Educación para el trabajo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01D9C" w:rsidRPr="00131BC5">
              <w:rPr>
                <w:rFonts w:ascii="Calibri" w:eastAsia="Calibri" w:hAnsi="Calibri" w:cs="Calibri"/>
                <w:sz w:val="16"/>
                <w:szCs w:val="16"/>
              </w:rPr>
              <w:t>- Gestiona proyectos de emprendimiento económico o social.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61B48F" w14:textId="0286BE6C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AF2F9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ntermedio 3.er grado</w:t>
            </w:r>
          </w:p>
          <w:p w14:paraId="5C58ABB6" w14:textId="77777777" w:rsidR="0095723D" w:rsidRPr="00131BC5" w:rsidRDefault="0095723D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0C0562F" w14:textId="308F4D4A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Conociendo la diversidad biológica y natural de mi país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B96F7F" w:rsidRPr="00131BC5">
              <w:rPr>
                <w:rFonts w:ascii="Calibri" w:eastAsia="Calibri" w:hAnsi="Calibri" w:cs="Calibri"/>
                <w:sz w:val="16"/>
                <w:szCs w:val="16"/>
              </w:rPr>
              <w:t>Comunicación</w:t>
            </w:r>
          </w:p>
          <w:p w14:paraId="7DB72695" w14:textId="46B3724C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-Escribe diversos tipos de textos en</w:t>
            </w:r>
            <w:r w:rsidR="00AF2F96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su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lengua materna.</w:t>
            </w:r>
          </w:p>
          <w:p w14:paraId="76501657" w14:textId="77777777" w:rsidR="0095723D" w:rsidRPr="00131BC5" w:rsidRDefault="0095723D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975FD51" w14:textId="5EA0BDD8" w:rsidR="0095723D" w:rsidRPr="00131BC5" w:rsidRDefault="00B96F7F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3E83F40D" w14:textId="551D05B8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-Explica el mundo físico basándose en conocimientos sobre los seres vivos, materia</w:t>
            </w:r>
            <w:r w:rsidR="00AF2F96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</w:t>
            </w:r>
          </w:p>
          <w:p w14:paraId="673678A7" w14:textId="77777777" w:rsidR="0095723D" w:rsidRPr="00131BC5" w:rsidRDefault="0095723D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FBF8805" w14:textId="1137FAD9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AF2F9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 e </w:t>
            </w:r>
            <w:r w:rsidR="00AF2F9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ntermedio</w:t>
            </w:r>
          </w:p>
          <w:p w14:paraId="61D1EA20" w14:textId="77777777" w:rsidR="0095723D" w:rsidRPr="00131BC5" w:rsidRDefault="0095723D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12A7CE4" w14:textId="77777777" w:rsidR="00B96F7F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El Qhapaq Ñan y los orígenes de la tunantada</w:t>
            </w:r>
          </w:p>
          <w:p w14:paraId="02702438" w14:textId="5605E79B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</w:p>
          <w:p w14:paraId="20C68CA9" w14:textId="3B9308AA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="00B96F7F" w:rsidRPr="00131BC5">
              <w:rPr>
                <w:rFonts w:ascii="Calibri" w:eastAsia="Calibri" w:hAnsi="Calibri" w:cs="Calibri"/>
                <w:sz w:val="16"/>
                <w:szCs w:val="16"/>
              </w:rPr>
              <w:t>esarrollo personal y ciudadano</w:t>
            </w:r>
          </w:p>
          <w:p w14:paraId="7C0EEBEF" w14:textId="77777777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-Construye interpretaciones históricas.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7E2709" w14:textId="0D97FEAE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AF2F9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ntermedio 3.er grado</w:t>
            </w:r>
          </w:p>
          <w:p w14:paraId="6497AA5C" w14:textId="6A81FBD5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Calculando las áreas naturales y biodiversas de mi país.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B96F7F" w:rsidRPr="00131BC5">
              <w:rPr>
                <w:rFonts w:ascii="Calibri" w:eastAsia="Calibri" w:hAnsi="Calibri" w:cs="Calibri"/>
                <w:sz w:val="16"/>
                <w:szCs w:val="16"/>
              </w:rPr>
              <w:t>Matemática:</w:t>
            </w:r>
          </w:p>
          <w:p w14:paraId="296F7572" w14:textId="77777777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-Resuelve problemas de cantidad.</w:t>
            </w:r>
          </w:p>
          <w:p w14:paraId="33F97114" w14:textId="77777777" w:rsidR="0095723D" w:rsidRPr="00131BC5" w:rsidRDefault="0095723D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373DDDE" w14:textId="7D2FE047" w:rsidR="0095723D" w:rsidRPr="00131BC5" w:rsidRDefault="00B96F7F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0F1339B6" w14:textId="5D07937B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-Explica el mundo físico basándose en conocimientos sobre los seres vivos, materia</w:t>
            </w:r>
            <w:r w:rsidR="00AF2F96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</w:t>
            </w:r>
          </w:p>
          <w:p w14:paraId="6F99A719" w14:textId="77777777" w:rsidR="0095723D" w:rsidRPr="00131BC5" w:rsidRDefault="0095723D" w:rsidP="00B96F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4AC5BD2" w14:textId="35257BD5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AF2F9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 e </w:t>
            </w:r>
            <w:r w:rsidR="00AF2F96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ntermedio</w:t>
            </w:r>
          </w:p>
          <w:p w14:paraId="5212D01C" w14:textId="7AB00D66" w:rsidR="0095723D" w:rsidRPr="00131BC5" w:rsidRDefault="00701D9C" w:rsidP="00B96F7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Valoramos la conservación de la </w:t>
            </w:r>
            <w:r w:rsidR="00B94CFF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iodiversidad a través de la ejecución de nuestros proyectos de emprendimiento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B96F7F" w:rsidRPr="00131BC5">
              <w:rPr>
                <w:rFonts w:ascii="Calibri" w:eastAsia="Calibri" w:hAnsi="Calibri" w:cs="Calibri"/>
                <w:sz w:val="16"/>
                <w:szCs w:val="16"/>
              </w:rPr>
              <w:t>Educación para el trabajo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Gestiona proyectos de emprendimiento económico o social.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938B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131BC5" w:rsidRPr="00131BC5" w14:paraId="6235EAD6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8496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BA38BF" w14:textId="4A4ACD73" w:rsidR="0095723D" w:rsidRPr="00131BC5" w:rsidRDefault="00C4041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Leemos juntos</w:t>
            </w:r>
          </w:p>
          <w:p w14:paraId="1E1FD174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5B30F5B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60E317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08:20 a.m. a 08:30 a.m.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7CF49256" w14:textId="7A3F438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D9EFB28" w14:textId="6490C07F" w:rsidR="0095723D" w:rsidRPr="00131BC5" w:rsidRDefault="00C4041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Inicial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01D9C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Canciones para disfrutar en familia </w:t>
            </w:r>
          </w:p>
          <w:p w14:paraId="671613F5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</w:p>
          <w:p w14:paraId="55088375" w14:textId="0DD77731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Me cuido, nos cuidamos y a la Madre Tierra ayudamos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Competencia: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42A7F718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BF3A85" w14:textId="083CBB29" w:rsidR="0095723D" w:rsidRPr="00131BC5" w:rsidRDefault="00C4041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Primaria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1°, 2° y 3° grado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01D9C" w:rsidRPr="00131BC5">
              <w:rPr>
                <w:rFonts w:ascii="Calibri" w:eastAsia="Calibri" w:hAnsi="Calibri" w:cs="Calibri"/>
                <w:sz w:val="16"/>
                <w:szCs w:val="16"/>
              </w:rPr>
              <w:t>El príncipe feliz</w:t>
            </w:r>
          </w:p>
          <w:p w14:paraId="0334E240" w14:textId="1CE4B71D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</w:p>
          <w:p w14:paraId="1ED8743D" w14:textId="0D519540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Ciudadanía y convivencia en la diversidad: sensibilidad humana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</w:p>
          <w:p w14:paraId="70F00A79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CEAB49" w14:textId="5339DD19" w:rsidR="0095723D" w:rsidRPr="00131BC5" w:rsidRDefault="00C4041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Primaria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4°, 5° y 6° grado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6A8DD593" w14:textId="6854203B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El </w:t>
            </w:r>
            <w:r w:rsidR="00AD4EE3" w:rsidRPr="00131BC5">
              <w:rPr>
                <w:rFonts w:ascii="Calibri" w:eastAsia="Calibri" w:hAnsi="Calibri" w:cs="Calibri"/>
                <w:sz w:val="16"/>
                <w:szCs w:val="16"/>
              </w:rPr>
              <w:t>int</w:t>
            </w:r>
            <w:r w:rsidR="00AD4EE3">
              <w:rPr>
                <w:rFonts w:ascii="Calibri" w:eastAsia="Calibri" w:hAnsi="Calibri" w:cs="Calibri"/>
                <w:sz w:val="16"/>
                <w:szCs w:val="16"/>
              </w:rPr>
              <w:t>ri</w:t>
            </w:r>
            <w:r w:rsidR="00AD4EE3" w:rsidRPr="00131BC5">
              <w:rPr>
                <w:rFonts w:ascii="Calibri" w:eastAsia="Calibri" w:hAnsi="Calibri" w:cs="Calibri"/>
                <w:sz w:val="16"/>
                <w:szCs w:val="16"/>
              </w:rPr>
              <w:t>gante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Frankiles</w:t>
            </w:r>
          </w:p>
          <w:p w14:paraId="5E47623C" w14:textId="6C50D510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</w:p>
          <w:p w14:paraId="73907EF8" w14:textId="1E045C75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Convivencia: amor de familia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</w:p>
          <w:p w14:paraId="0963F4DF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B5BD64" w14:textId="25B27B06" w:rsidR="0095723D" w:rsidRPr="00131BC5" w:rsidRDefault="00C4041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Secundaria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1° y 2° grado 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01D9C" w:rsidRPr="00131BC5">
              <w:rPr>
                <w:rFonts w:ascii="Calibri" w:eastAsia="Calibri" w:hAnsi="Calibri" w:cs="Calibri"/>
                <w:sz w:val="16"/>
                <w:szCs w:val="16"/>
              </w:rPr>
              <w:t>Mi ambiente es mi presente y mi futuro</w:t>
            </w:r>
          </w:p>
          <w:p w14:paraId="092F8FE1" w14:textId="2130E5DA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</w:p>
          <w:p w14:paraId="00AF6975" w14:textId="6BEE98BC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</w:p>
          <w:p w14:paraId="646D624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5F2CA8" w14:textId="01D6F5F8" w:rsidR="0095723D" w:rsidRPr="00131BC5" w:rsidRDefault="00C4041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Secundaria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3°, 4° y 5° grado</w:t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01D9C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701D9C" w:rsidRPr="00131BC5">
              <w:rPr>
                <w:rFonts w:ascii="Calibri" w:eastAsia="Calibri" w:hAnsi="Calibri" w:cs="Calibri"/>
                <w:sz w:val="16"/>
                <w:szCs w:val="16"/>
              </w:rPr>
              <w:t>Vivir en armonía con la naturaleza</w:t>
            </w:r>
          </w:p>
          <w:p w14:paraId="0541148F" w14:textId="77A7091D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Experiencia de aprendizaje: </w:t>
            </w:r>
          </w:p>
          <w:p w14:paraId="2CBE582A" w14:textId="5E159D70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Competencia: </w:t>
            </w:r>
          </w:p>
          <w:p w14:paraId="1D490F2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71D0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131BC5" w:rsidRPr="00131BC5" w14:paraId="7F7222E0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F0F60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A7DA47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Educación Básica Alternativa</w:t>
            </w:r>
          </w:p>
          <w:p w14:paraId="311BA48D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C8492F6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506A3C2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AC532BF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16:00 p.m. a 16:30 p.m.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70C849F2" w14:textId="045F3339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463D3B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Conservamos la biodiversidad para vivir saludablemente</w:t>
            </w:r>
          </w:p>
        </w:tc>
        <w:tc>
          <w:tcPr>
            <w:tcW w:w="10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BE07" w14:textId="77777777" w:rsidR="0095723D" w:rsidRPr="00131BC5" w:rsidRDefault="00701D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8BE8C9" w14:textId="33572B4C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</w:t>
            </w:r>
            <w:r w:rsidR="00C106B0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nicial </w:t>
            </w:r>
            <w:r w:rsidR="00C106B0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Programa Adulto Mayor (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PAM</w:t>
            </w:r>
            <w:r w:rsidR="00C106B0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0E6E437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71FA511" w14:textId="495C3B6B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Contribución de los agricultores y agricultoras a la sociedad y </w:t>
            </w:r>
            <w:r w:rsidR="00B621A9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país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C106B0" w:rsidRPr="00131BC5">
              <w:rPr>
                <w:rFonts w:ascii="Calibri" w:eastAsia="Calibri" w:hAnsi="Calibri" w:cs="Calibri"/>
                <w:sz w:val="16"/>
                <w:szCs w:val="16"/>
              </w:rPr>
              <w:t>Comunicación</w:t>
            </w:r>
          </w:p>
          <w:p w14:paraId="540C5FC8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79C356F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5ED3839" w14:textId="701FB986" w:rsidR="0095723D" w:rsidRPr="00131BC5" w:rsidRDefault="00C106B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Matemática</w:t>
            </w:r>
          </w:p>
          <w:p w14:paraId="0892B68E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-Resuelve problemas de gestión de datos e incertidumbre.</w:t>
            </w:r>
          </w:p>
        </w:tc>
      </w:tr>
      <w:tr w:rsidR="00131BC5" w:rsidRPr="00131BC5" w14:paraId="319B3868" w14:textId="77777777">
        <w:trPr>
          <w:trHeight w:val="286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0DB8B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3E33A31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F3C2359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Educación Básica Alternativa</w:t>
            </w:r>
          </w:p>
          <w:p w14:paraId="1124D3F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CE575C3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E3A66A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16:30 a 17:00 p.m.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4D73EB8D" w14:textId="77777777" w:rsidR="0095723D" w:rsidRPr="00131BC5" w:rsidRDefault="0095723D">
            <w:pPr>
              <w:widowControl w:val="0"/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5F27" w14:textId="77777777" w:rsidR="0095723D" w:rsidRPr="00131BC5" w:rsidRDefault="00701D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EF60B1" w14:textId="70CCC00B" w:rsidR="0095723D" w:rsidRPr="00131BC5" w:rsidRDefault="00701D9C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</w:t>
            </w:r>
            <w:r w:rsidR="00C106B0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Programa Adulto Mayor (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PAM</w:t>
            </w:r>
            <w:r w:rsidR="00C106B0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695D3426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7A68B71" w14:textId="103A7308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El rol y </w:t>
            </w:r>
            <w:r w:rsidR="003615F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la 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contribución de los campesinos en la pandemia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Competencias:</w:t>
            </w: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C106B0" w:rsidRPr="00131BC5">
              <w:rPr>
                <w:rFonts w:ascii="Calibri" w:eastAsia="Calibri" w:hAnsi="Calibri" w:cs="Calibri"/>
                <w:sz w:val="16"/>
                <w:szCs w:val="16"/>
              </w:rPr>
              <w:t>Comunicación</w:t>
            </w:r>
          </w:p>
          <w:p w14:paraId="0B404EA3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-Se comunica oralmente en su lengua materna.</w:t>
            </w:r>
          </w:p>
          <w:p w14:paraId="3D157BDC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C3D8D0C" w14:textId="40CFEEEB" w:rsidR="0095723D" w:rsidRPr="00131BC5" w:rsidRDefault="00C106B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Ciencia, tecnología y salud</w:t>
            </w:r>
          </w:p>
          <w:p w14:paraId="6058F54D" w14:textId="00A8A05D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-Explica el mundo físico basándose en conocimientos sobre los seres vivos, materia</w:t>
            </w:r>
            <w:r w:rsidR="00B621A9" w:rsidRPr="00131BC5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energía, biodiversidad, Tierra y universo. </w:t>
            </w:r>
          </w:p>
          <w:p w14:paraId="4FC77333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1BC5" w:rsidRPr="00131BC5" w14:paraId="5121DF21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FAF32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Orientaciones para familias</w:t>
            </w:r>
          </w:p>
          <w:p w14:paraId="7C80DA97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64ED35B" w14:textId="77777777" w:rsidR="0095723D" w:rsidRPr="00131BC5" w:rsidRDefault="00701D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17:00 p.m. a 17:30 p.m.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490F37AE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7D7DE28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F729D77" w14:textId="52FC8166" w:rsidR="009E40F5" w:rsidRPr="00131BC5" w:rsidRDefault="00701D9C" w:rsidP="009E40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</w:p>
          <w:p w14:paraId="360C9117" w14:textId="2F85DBF3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0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EF9B" w14:textId="77777777" w:rsidR="0095723D" w:rsidRPr="00131BC5" w:rsidRDefault="00701D9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3FC2D564" w14:textId="77777777" w:rsidR="0095723D" w:rsidRPr="00131BC5" w:rsidRDefault="0095723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812D21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6AD0F9F" w14:textId="77777777" w:rsidR="0095723D" w:rsidRPr="00131BC5" w:rsidRDefault="0095723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779D5CD" w14:textId="77777777" w:rsidR="009E40F5" w:rsidRPr="00131BC5" w:rsidRDefault="009E40F5" w:rsidP="009E40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t>Familia</w:t>
            </w:r>
          </w:p>
          <w:p w14:paraId="080BDC76" w14:textId="77777777" w:rsidR="009E40F5" w:rsidRPr="00131BC5" w:rsidRDefault="009E40F5" w:rsidP="009E40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D5A8B78" w14:textId="7EF1D45A" w:rsidR="009E40F5" w:rsidRPr="00131BC5" w:rsidRDefault="00AC58D5" w:rsidP="009E40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C58D5">
              <w:rPr>
                <w:rFonts w:ascii="Calibri" w:eastAsia="Calibri" w:hAnsi="Calibri" w:cs="Calibri"/>
                <w:b/>
                <w:sz w:val="16"/>
                <w:szCs w:val="16"/>
              </w:rPr>
              <w:t>Importancia de la atención temprana en niñas y niños con discapacidad</w:t>
            </w:r>
            <w:r w:rsidR="009E40F5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 </w:t>
            </w:r>
            <w:r w:rsidR="009E40F5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 xml:space="preserve">Competencias: </w:t>
            </w:r>
            <w:r w:rsidR="009E40F5" w:rsidRPr="00131BC5">
              <w:rPr>
                <w:rFonts w:ascii="Calibri" w:eastAsia="Calibri" w:hAnsi="Calibri" w:cs="Calibri"/>
                <w:b/>
                <w:sz w:val="16"/>
                <w:szCs w:val="16"/>
              </w:rPr>
              <w:br/>
            </w:r>
            <w:r w:rsidR="009E40F5" w:rsidRPr="00131BC5">
              <w:rPr>
                <w:rFonts w:ascii="Calibri" w:eastAsia="Calibri" w:hAnsi="Calibri" w:cs="Calibri"/>
                <w:sz w:val="16"/>
                <w:szCs w:val="16"/>
              </w:rPr>
              <w:t xml:space="preserve"> - Identifica los efectos positivos de la música en las niñas y niños.</w:t>
            </w:r>
          </w:p>
          <w:p w14:paraId="65C1A69E" w14:textId="44931EFE" w:rsidR="0095723D" w:rsidRPr="00131BC5" w:rsidRDefault="009E40F5" w:rsidP="009E40F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31BC5">
              <w:rPr>
                <w:rFonts w:ascii="Calibri" w:eastAsia="Calibri" w:hAnsi="Calibri" w:cs="Calibri"/>
                <w:sz w:val="16"/>
                <w:szCs w:val="16"/>
              </w:rPr>
              <w:t>- Identifica las habilidades que desarrollan las niñas y niños con la música.</w:t>
            </w:r>
          </w:p>
        </w:tc>
      </w:tr>
    </w:tbl>
    <w:p w14:paraId="1B79C5C3" w14:textId="77777777" w:rsidR="0095723D" w:rsidRPr="00131BC5" w:rsidRDefault="0095723D"/>
    <w:p w14:paraId="29A49C56" w14:textId="77777777" w:rsidR="0095723D" w:rsidRPr="00131BC5" w:rsidRDefault="0095723D"/>
    <w:p w14:paraId="2B0E688F" w14:textId="77777777" w:rsidR="0095723D" w:rsidRPr="00131BC5" w:rsidRDefault="0095723D"/>
    <w:p w14:paraId="62CDFD34" w14:textId="77777777" w:rsidR="0095723D" w:rsidRPr="00131BC5" w:rsidRDefault="0095723D"/>
    <w:p w14:paraId="1377AA21" w14:textId="77777777" w:rsidR="0095723D" w:rsidRPr="00131BC5" w:rsidRDefault="0095723D"/>
    <w:p w14:paraId="70C67F97" w14:textId="77777777" w:rsidR="0095723D" w:rsidRPr="00131BC5" w:rsidRDefault="0095723D"/>
    <w:p w14:paraId="0A19A843" w14:textId="77777777" w:rsidR="0095723D" w:rsidRPr="00131BC5" w:rsidRDefault="0095723D"/>
    <w:p w14:paraId="1558D51B" w14:textId="77777777" w:rsidR="0095723D" w:rsidRPr="00131BC5" w:rsidRDefault="0095723D"/>
    <w:p w14:paraId="0BF41A38" w14:textId="77777777" w:rsidR="0095723D" w:rsidRPr="00131BC5" w:rsidRDefault="0095723D"/>
    <w:p w14:paraId="2E9E8CAB" w14:textId="77777777" w:rsidR="0095723D" w:rsidRPr="00131BC5" w:rsidRDefault="0095723D"/>
    <w:p w14:paraId="13874A0D" w14:textId="77777777" w:rsidR="0095723D" w:rsidRPr="00131BC5" w:rsidRDefault="0095723D"/>
    <w:sectPr w:rsidR="0095723D" w:rsidRPr="00131BC5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3D"/>
    <w:rsid w:val="000B1F09"/>
    <w:rsid w:val="000C285B"/>
    <w:rsid w:val="000D63D9"/>
    <w:rsid w:val="001254D9"/>
    <w:rsid w:val="00131BC5"/>
    <w:rsid w:val="001414E0"/>
    <w:rsid w:val="001710BB"/>
    <w:rsid w:val="00205688"/>
    <w:rsid w:val="00246961"/>
    <w:rsid w:val="002834CA"/>
    <w:rsid w:val="002F38DE"/>
    <w:rsid w:val="002F686C"/>
    <w:rsid w:val="00305D85"/>
    <w:rsid w:val="003502C2"/>
    <w:rsid w:val="003535D2"/>
    <w:rsid w:val="003615F3"/>
    <w:rsid w:val="003B3F2B"/>
    <w:rsid w:val="003B73B1"/>
    <w:rsid w:val="003E55EA"/>
    <w:rsid w:val="004257E2"/>
    <w:rsid w:val="00462D04"/>
    <w:rsid w:val="00463D3B"/>
    <w:rsid w:val="00477F8C"/>
    <w:rsid w:val="005061EB"/>
    <w:rsid w:val="00511149"/>
    <w:rsid w:val="00525AE8"/>
    <w:rsid w:val="005C711B"/>
    <w:rsid w:val="005E01B4"/>
    <w:rsid w:val="005F5D5B"/>
    <w:rsid w:val="00626B27"/>
    <w:rsid w:val="00671935"/>
    <w:rsid w:val="00701D9C"/>
    <w:rsid w:val="0076001A"/>
    <w:rsid w:val="00765319"/>
    <w:rsid w:val="008069F4"/>
    <w:rsid w:val="008544B7"/>
    <w:rsid w:val="008F0662"/>
    <w:rsid w:val="0095723D"/>
    <w:rsid w:val="00997214"/>
    <w:rsid w:val="009E40F5"/>
    <w:rsid w:val="00AB539A"/>
    <w:rsid w:val="00AC58D5"/>
    <w:rsid w:val="00AD4EE3"/>
    <w:rsid w:val="00AF2F96"/>
    <w:rsid w:val="00B02DAB"/>
    <w:rsid w:val="00B17E16"/>
    <w:rsid w:val="00B621A9"/>
    <w:rsid w:val="00B94CFF"/>
    <w:rsid w:val="00B96F7F"/>
    <w:rsid w:val="00C00AA9"/>
    <w:rsid w:val="00C106B0"/>
    <w:rsid w:val="00C4041C"/>
    <w:rsid w:val="00C41BAD"/>
    <w:rsid w:val="00C71910"/>
    <w:rsid w:val="00C93101"/>
    <w:rsid w:val="00CE3B28"/>
    <w:rsid w:val="00CF6C59"/>
    <w:rsid w:val="00D34560"/>
    <w:rsid w:val="00D6025C"/>
    <w:rsid w:val="00E626C3"/>
    <w:rsid w:val="00EF6B09"/>
    <w:rsid w:val="00F263AC"/>
    <w:rsid w:val="00F526CD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4BCC"/>
  <w15:docId w15:val="{09DE1853-9C81-42CB-B9FB-7D3965B5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NNLzYYnDezQlzgh7yY+jsgRWg==">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Raquel del aguila</cp:lastModifiedBy>
  <cp:revision>105</cp:revision>
  <dcterms:created xsi:type="dcterms:W3CDTF">2021-05-06T20:09:00Z</dcterms:created>
  <dcterms:modified xsi:type="dcterms:W3CDTF">2021-05-26T17:27:00Z</dcterms:modified>
</cp:coreProperties>
</file>