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7265" w14:textId="77777777" w:rsidR="00126761" w:rsidRDefault="00886AB3">
      <w:pPr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t>CONSIDERACIONES PARA COMPLETAR EL CUADRO:</w:t>
      </w:r>
    </w:p>
    <w:p w14:paraId="693E4A35" w14:textId="77777777" w:rsidR="00126761" w:rsidRDefault="00886AB3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usar mayúsculas </w:t>
      </w:r>
    </w:p>
    <w:p w14:paraId="15B1B1F7" w14:textId="77777777" w:rsidR="00126761" w:rsidRDefault="00886AB3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Reemplazar los textos en negro </w:t>
      </w:r>
    </w:p>
    <w:p w14:paraId="5D051AFC" w14:textId="77777777" w:rsidR="00126761" w:rsidRDefault="00886AB3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Títulos: no usar comillas en los títulos, mantener las negritas (</w:t>
      </w:r>
      <w:proofErr w:type="spellStart"/>
      <w:r>
        <w:rPr>
          <w:rFonts w:ascii="Arial" w:eastAsia="Arial" w:hAnsi="Arial" w:cs="Arial"/>
        </w:rPr>
        <w:t>bold</w:t>
      </w:r>
      <w:proofErr w:type="spellEnd"/>
      <w:r>
        <w:rPr>
          <w:rFonts w:ascii="Arial" w:eastAsia="Arial" w:hAnsi="Arial" w:cs="Arial"/>
        </w:rPr>
        <w:t>)</w:t>
      </w:r>
    </w:p>
    <w:p w14:paraId="27E90F9D" w14:textId="77777777" w:rsidR="00126761" w:rsidRDefault="00886AB3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Competencias: no usar negritas (</w:t>
      </w:r>
      <w:proofErr w:type="spellStart"/>
      <w:r>
        <w:rPr>
          <w:rFonts w:ascii="Arial" w:eastAsia="Arial" w:hAnsi="Arial" w:cs="Arial"/>
        </w:rPr>
        <w:t>bold</w:t>
      </w:r>
      <w:proofErr w:type="spellEnd"/>
      <w:r>
        <w:rPr>
          <w:rFonts w:ascii="Arial" w:eastAsia="Arial" w:hAnsi="Arial" w:cs="Arial"/>
        </w:rPr>
        <w:t>), no se van a revisar los textos de las competencias.</w:t>
      </w:r>
    </w:p>
    <w:p w14:paraId="3308BA40" w14:textId="77777777" w:rsidR="00126761" w:rsidRDefault="00886AB3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Una vez enviado no se podrá hacer cambios. </w:t>
      </w:r>
    </w:p>
    <w:p w14:paraId="70DDF646" w14:textId="77777777" w:rsidR="00126761" w:rsidRDefault="00126761">
      <w:pPr>
        <w:ind w:left="720"/>
        <w:rPr>
          <w:rFonts w:ascii="Arial" w:eastAsia="Arial" w:hAnsi="Arial" w:cs="Arial"/>
          <w:b/>
          <w:sz w:val="17"/>
          <w:szCs w:val="17"/>
          <w:highlight w:val="white"/>
        </w:rPr>
      </w:pPr>
    </w:p>
    <w:p w14:paraId="0E3DD125" w14:textId="77777777" w:rsidR="00126761" w:rsidRDefault="00886AB3">
      <w:pPr>
        <w:ind w:left="720" w:hanging="720"/>
        <w:rPr>
          <w:rFonts w:ascii="Times" w:eastAsia="Times" w:hAnsi="Times" w:cs="Times"/>
          <w:sz w:val="20"/>
          <w:szCs w:val="20"/>
        </w:rPr>
      </w:pPr>
      <w:bookmarkStart w:id="0" w:name="_heading=h.xmr6u3iits9r" w:colFirst="0" w:colLast="0"/>
      <w:bookmarkEnd w:id="0"/>
      <w:r>
        <w:rPr>
          <w:rFonts w:ascii="Arial" w:eastAsia="Arial" w:hAnsi="Arial" w:cs="Arial"/>
          <w:b/>
          <w:sz w:val="17"/>
          <w:szCs w:val="17"/>
          <w:highlight w:val="white"/>
        </w:rPr>
        <w:t>Conoce la programación de esta semana en Nacional</w:t>
      </w:r>
    </w:p>
    <w:p w14:paraId="748D39B3" w14:textId="77777777" w:rsidR="00126761" w:rsidRDefault="00886AB3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sz w:val="17"/>
          <w:szCs w:val="17"/>
          <w:highlight w:val="white"/>
        </w:rPr>
        <w:t xml:space="preserve">Semana 28 de emisión: del </w:t>
      </w:r>
      <w:r>
        <w:rPr>
          <w:rFonts w:ascii="Arial" w:eastAsia="Arial" w:hAnsi="Arial" w:cs="Arial"/>
          <w:b/>
          <w:sz w:val="17"/>
          <w:szCs w:val="17"/>
        </w:rPr>
        <w:t>25 al 31 de octubre</w:t>
      </w:r>
    </w:p>
    <w:p w14:paraId="68EB903F" w14:textId="77777777" w:rsidR="00126761" w:rsidRDefault="00126761"/>
    <w:tbl>
      <w:tblPr>
        <w:tblStyle w:val="a1"/>
        <w:tblW w:w="159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93"/>
        <w:gridCol w:w="1624"/>
        <w:gridCol w:w="2125"/>
        <w:gridCol w:w="2160"/>
        <w:gridCol w:w="2085"/>
        <w:gridCol w:w="2280"/>
        <w:gridCol w:w="2020"/>
        <w:gridCol w:w="2007"/>
        <w:gridCol w:w="6"/>
      </w:tblGrid>
      <w:tr w:rsidR="00126761" w14:paraId="61CA66DB" w14:textId="77777777">
        <w:trPr>
          <w:gridAfter w:val="1"/>
          <w:wAfter w:w="6" w:type="dxa"/>
          <w:trHeight w:val="2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009A36B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NIVEL / GRADO / HORA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CCF143D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PERIENCIA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2F48563B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LUNES 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520E8D5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 26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5A90ED39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 27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4E9863E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JUEVES 28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DCFA688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 29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7234771C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 30</w:t>
            </w:r>
          </w:p>
        </w:tc>
      </w:tr>
      <w:tr w:rsidR="00126761" w14:paraId="298A3846" w14:textId="77777777">
        <w:trPr>
          <w:gridAfter w:val="1"/>
          <w:wAfter w:w="6" w:type="dxa"/>
          <w:trHeight w:val="246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B8CD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13650C4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BC51CD5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Inicial</w:t>
            </w:r>
          </w:p>
          <w:p w14:paraId="03F008F9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AB04629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2:30 p. m. a 3:00 p. m.</w:t>
            </w:r>
          </w:p>
          <w:p w14:paraId="2A94FA05" w14:textId="7F12BC70" w:rsidR="00886AB3" w:rsidRPr="00886AB3" w:rsidRDefault="00886AB3">
            <w:pPr>
              <w:jc w:val="center"/>
              <w:rPr>
                <w:rFonts w:ascii="Calibri" w:eastAsia="Calibri" w:hAnsi="Calibri" w:cs="Calibri"/>
                <w:b/>
                <w:bCs/>
                <w:color w:val="3A3838"/>
                <w:sz w:val="16"/>
                <w:szCs w:val="16"/>
              </w:rPr>
            </w:pPr>
            <w:r w:rsidRPr="00886AB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Audio 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3048692F" w14:textId="77777777" w:rsidR="00126761" w:rsidRDefault="00886AB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64F801F8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0"/>
                <w:szCs w:val="10"/>
              </w:rPr>
            </w:pPr>
          </w:p>
          <w:p w14:paraId="19707564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6"/>
                <w:szCs w:val="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¿A qué suena el Perú?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A543F32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D0907AD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E785FA0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¡Yo puedo hacer sonidos con mi cuerpo!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2AF9468E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38148FBA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7DA99C2" w14:textId="77777777" w:rsidR="00126761" w:rsidRDefault="00886AB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-Resuelve problemas de forma, movimiento y localización.</w:t>
            </w:r>
          </w:p>
          <w:p w14:paraId="68494A04" w14:textId="77777777" w:rsidR="00126761" w:rsidRDefault="00886AB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comunica oralmente en su lengua materna.</w:t>
            </w:r>
          </w:p>
          <w:p w14:paraId="5EA9718A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-Crea proyectos desde los lenguajes artísticos.</w:t>
            </w:r>
          </w:p>
          <w:p w14:paraId="25759F2A" w14:textId="77777777" w:rsidR="00126761" w:rsidRDefault="0012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entury Gothic" w:eastAsia="Century Gothic" w:hAnsi="Century Gothic" w:cs="Century Gothic"/>
                <w:color w:val="3A3838"/>
                <w:sz w:val="8"/>
                <w:szCs w:val="8"/>
              </w:rPr>
            </w:pPr>
          </w:p>
          <w:p w14:paraId="2C67D48B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6519A83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3A1480B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D55872A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Lectura y creación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552F46CD" w14:textId="77777777" w:rsidR="00126761" w:rsidRDefault="0012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</w:p>
          <w:p w14:paraId="11BBF9B9" w14:textId="77777777" w:rsidR="00126761" w:rsidRDefault="00886AB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-Lee diversos tipos de textos escritos en lengua materna.</w:t>
            </w:r>
          </w:p>
          <w:p w14:paraId="7367DA1D" w14:textId="77777777" w:rsidR="00126761" w:rsidRDefault="00886AB3">
            <w:pPr>
              <w:ind w:right="-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comunica oralmente en su lengua materna.</w:t>
            </w:r>
          </w:p>
          <w:p w14:paraId="7227754E" w14:textId="77777777" w:rsidR="00126761" w:rsidRDefault="0012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Calibri" w:eastAsia="Calibri" w:hAnsi="Calibri" w:cs="Calibri"/>
                <w:color w:val="3A3838"/>
                <w:sz w:val="8"/>
                <w:szCs w:val="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ECC2B64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9A9977C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A254922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Sonidos a mi alrededor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33739C6E" w14:textId="77777777" w:rsidR="00126761" w:rsidRDefault="0012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</w:p>
          <w:p w14:paraId="75450432" w14:textId="77777777" w:rsidR="00126761" w:rsidRDefault="00886AB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-Resuelve problemas de forma, movimiento y localización.</w:t>
            </w:r>
          </w:p>
          <w:p w14:paraId="73BEE301" w14:textId="77777777" w:rsidR="00126761" w:rsidRDefault="00886AB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comunica oralmente en su lengua materna.</w:t>
            </w:r>
          </w:p>
          <w:p w14:paraId="7D178C7B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-Crea proyectos desde los lenguajes artísticos.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B7532EA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A2EE199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39172F6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Música y movimiento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5DF4330A" w14:textId="77777777" w:rsidR="00126761" w:rsidRDefault="0012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C56E125" w14:textId="77777777" w:rsidR="00126761" w:rsidRDefault="00886AB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desenvuelve de manera autónoma a través de su motricidad.</w:t>
            </w:r>
          </w:p>
          <w:p w14:paraId="2C083277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-Crea proyectos desde los lenguajes artísticos.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184D9F8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0AAD7A8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5203CB1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E0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¡Descubro otros sonidos!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20C54B76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4BECBCB1" w14:textId="77777777" w:rsidR="00126761" w:rsidRDefault="0012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40FAF70" w14:textId="77777777" w:rsidR="00126761" w:rsidRDefault="00886AB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-Resuelve problemas de forma, movimiento y localización.</w:t>
            </w:r>
          </w:p>
          <w:p w14:paraId="78CA2D0E" w14:textId="77777777" w:rsidR="00126761" w:rsidRDefault="00886AB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comunica oralmente en su lengua materna.</w:t>
            </w:r>
          </w:p>
          <w:p w14:paraId="7F2F7C53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-Crea proyectos desde los lenguajes artísticos.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1814C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126761" w14:paraId="206729C1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D8BFA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grado de primaria</w:t>
            </w:r>
          </w:p>
          <w:p w14:paraId="550FD8A6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3D6C307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4:00 p. m. a 4:30 p. m. </w:t>
            </w:r>
          </w:p>
          <w:p w14:paraId="5BF7488C" w14:textId="10CAA57C" w:rsidR="00886AB3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86AB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38A70072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79C8EA3B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Cuidamos la biodiversidad donde vivimos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BCECAF4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74CAD4F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Proponemos acciones para conservar la biodiversidad de nuestra comunidad</w:t>
            </w:r>
          </w:p>
          <w:p w14:paraId="13A19228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3870D5EF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5BCBFDA6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Gestiona responsablemente el espacio y el ambiente.</w:t>
            </w:r>
          </w:p>
          <w:p w14:paraId="3BCEC29D" w14:textId="77777777" w:rsidR="00126761" w:rsidRDefault="0012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60CDDCD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6A5B001" w14:textId="77777777" w:rsidR="00126761" w:rsidRDefault="00886AB3">
            <w:pPr>
              <w:spacing w:line="259" w:lineRule="auto"/>
              <w:ind w:right="132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Dialogamos sobre la biodiversidad en una comunidad</w:t>
            </w:r>
          </w:p>
          <w:p w14:paraId="0D5DE87D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66ACB9E2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comunica oralmente en su lengua materna.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B63EEF8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3D347BC" w14:textId="77777777" w:rsidR="00126761" w:rsidRDefault="00886AB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Aprendemos sobre la biodiversidad y sus características</w:t>
            </w:r>
          </w:p>
          <w:p w14:paraId="2B73AE25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FEC99C9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hanging="78"/>
              <w:jc w:val="both"/>
              <w:rPr>
                <w:rFonts w:ascii="Calibri" w:eastAsia="Calibri" w:hAnsi="Calibri" w:cs="Calibri"/>
                <w:color w:val="3A3838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2D46D6B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A765A98" w14:textId="77777777" w:rsidR="00126761" w:rsidRDefault="00886AB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Conocemos a los seres vivos que con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forman la biodiversidad </w:t>
            </w:r>
          </w:p>
          <w:p w14:paraId="197E3FF5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  <w:p w14:paraId="1B68501B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hanging="119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BD5D4D5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552ABA0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Aprendemos sobre las necesidades de los seres vivos en nuestra biodiversidad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  <w:p w14:paraId="6F8ECE19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Explica el mu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ndo físico basándose en conocimientos sobre los seres vivos; materia y energía, biodiversidad, Tierra y universo.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7F08" w14:textId="77777777" w:rsidR="00126761" w:rsidRDefault="00126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126761" w14:paraId="458DE5F5" w14:textId="77777777">
        <w:trPr>
          <w:gridAfter w:val="1"/>
          <w:wAfter w:w="6" w:type="dxa"/>
          <w:trHeight w:val="21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98E68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998F596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C12521C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grado de primaria</w:t>
            </w:r>
          </w:p>
          <w:p w14:paraId="45E4D51D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11D4FB7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4:30 p. m. a 5:00 p. m. </w:t>
            </w:r>
          </w:p>
          <w:p w14:paraId="76D08450" w14:textId="161EF1C6" w:rsidR="00886AB3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86AB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3870D58B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  <w:p w14:paraId="5BBCFF4D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7C9B0396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Promovemos la conservación de la biodiversidad por su importancia en la vida de la tierra y del hombre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1E590CB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EF0ACF7" w14:textId="77777777" w:rsidR="00126761" w:rsidRDefault="00886AB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Proponemos acciones que ayuden a respetar la biodiversidad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322844D1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Gestiona responsablemente el espacio y el ambiente.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DE4CB89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primaria</w:t>
            </w:r>
          </w:p>
          <w:p w14:paraId="5D6116CB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0B44348" w14:textId="77777777" w:rsidR="00126761" w:rsidRDefault="00886AB3">
            <w:pPr>
              <w:spacing w:after="160"/>
              <w:ind w:left="35" w:right="37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Usamos las nociones “siempre”, “a veces” y “nunca” para expresar los sucesos de la naturaleza</w:t>
            </w:r>
          </w:p>
          <w:p w14:paraId="4E8623AE" w14:textId="77777777" w:rsidR="00126761" w:rsidRDefault="00886AB3">
            <w:pPr>
              <w:spacing w:after="160"/>
              <w:ind w:left="35" w:right="37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B13B43D" w14:textId="77777777" w:rsidR="00126761" w:rsidRDefault="00886AB3">
            <w:pPr>
              <w:numPr>
                <w:ilvl w:val="0"/>
                <w:numId w:val="1"/>
              </w:numPr>
              <w:ind w:left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gestión de datos e incertidumbre.</w:t>
            </w:r>
          </w:p>
          <w:p w14:paraId="0DF63C77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42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br/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A7A4C77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lastRenderedPageBreak/>
              <w:t>(nombre del programa)</w:t>
            </w:r>
          </w:p>
          <w:p w14:paraId="00D443A8" w14:textId="77777777" w:rsidR="00126761" w:rsidRDefault="00886AB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Conocemos las características de la biodiversidad</w:t>
            </w:r>
          </w:p>
          <w:p w14:paraId="6A343003" w14:textId="77777777" w:rsidR="00126761" w:rsidRDefault="00126761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6F22D4D4" w14:textId="77777777" w:rsidR="00126761" w:rsidRDefault="00886AB3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64BCA58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hanging="78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49E593A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9D1D5F3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Explicamos la importancia de las cadenas alimenticias en la conservación de la biodiversidad</w:t>
            </w:r>
          </w:p>
          <w:p w14:paraId="52097084" w14:textId="77777777" w:rsidR="00126761" w:rsidRDefault="00886AB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4F2E5C5B" w14:textId="77777777" w:rsidR="00126761" w:rsidRDefault="00886AB3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099F82F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hanging="119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DD2F6D7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1549928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Explicamos por qué es importante el suelo, el agua y el aire para la conservación de la biodiversidad</w:t>
            </w:r>
          </w:p>
          <w:p w14:paraId="35846188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29E7B9E" w14:textId="77777777" w:rsidR="00126761" w:rsidRDefault="00886AB3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4F934BE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Explica el mundo físico basándose en conocimientos sobre los seres vivos; materia </w:t>
            </w: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y energía, biodiversidad, Tierra y universo.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166B" w14:textId="77777777" w:rsidR="00126761" w:rsidRDefault="00126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126761" w14:paraId="61C9318B" w14:textId="77777777">
        <w:trPr>
          <w:gridAfter w:val="1"/>
          <w:wAfter w:w="6" w:type="dxa"/>
          <w:trHeight w:val="234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BAEBC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E2B4E1F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5.º y 6.º grado de primaria </w:t>
            </w:r>
          </w:p>
          <w:p w14:paraId="2E60BD6D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04FC0FC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9575D81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  <w:p w14:paraId="1EAB5AD7" w14:textId="4E79BC66" w:rsidR="00886AB3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86AB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2EC8B509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64D5E652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Promovemos acciones que nos ayuden a conservar la biodiversidad y la salud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CF1BFA3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151C6F9" w14:textId="77777777" w:rsidR="00126761" w:rsidRDefault="00886AB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Proponemos acciones que nos ayuden a conservar la biodiversidad</w:t>
            </w:r>
          </w:p>
          <w:p w14:paraId="194B3AEA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61FF188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Gestiona responsablemente el espacio y el ambiente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281D608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Inglés-V ciclo   </w:t>
            </w:r>
          </w:p>
          <w:p w14:paraId="09FCD2D7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programa)</w:t>
            </w:r>
          </w:p>
          <w:p w14:paraId="43314517" w14:textId="77777777" w:rsidR="00126761" w:rsidRDefault="00886AB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Technology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very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important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!</w:t>
            </w:r>
          </w:p>
          <w:p w14:paraId="54346C08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A213F3A" w14:textId="77777777" w:rsidR="00126761" w:rsidRDefault="00886AB3">
            <w:pPr>
              <w:ind w:right="74"/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Technology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makes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my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life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easier</w:t>
            </w:r>
            <w:proofErr w:type="spellEnd"/>
          </w:p>
          <w:p w14:paraId="6883897B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93E25CD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comunica oralmente en inglés como lengua extranjera.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3CF574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DA11DA9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Describimos qué es la biodiversidad y cuál es su importancia para la vida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68FBB0EA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ABEE50A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86576EB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78FD762" w14:textId="77777777" w:rsidR="00126761" w:rsidRDefault="00886AB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Explicamos la inte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rrelación entre los seres vivos y su importancia para la biodiversidad</w:t>
            </w:r>
          </w:p>
          <w:p w14:paraId="4446A56A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544B30A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795772E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C09CC71" w14:textId="77777777" w:rsidR="00126761" w:rsidRDefault="00886AB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Explicamos por qué el daño al suelo, al agua y al aire afecta a la biodiversidad</w:t>
            </w:r>
          </w:p>
          <w:p w14:paraId="7EF4F5BF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6849368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Explica el 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undo físico basándose en conocimientos sobre los seres vivos; materia y energía, biodiversidad, Tierra y universo.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A95C" w14:textId="77777777" w:rsidR="00126761" w:rsidRDefault="00126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126761" w14:paraId="035854C2" w14:textId="77777777">
        <w:trPr>
          <w:gridAfter w:val="1"/>
          <w:wAfter w:w="6" w:type="dxa"/>
          <w:trHeight w:val="16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9CE6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A5629FA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año de secundaria</w:t>
            </w:r>
          </w:p>
          <w:p w14:paraId="36953091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4DF4153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8:30 a. m. a 9:00 a. m.</w:t>
            </w:r>
          </w:p>
          <w:p w14:paraId="1474EEDD" w14:textId="4CA688B8" w:rsidR="00886AB3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86AB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64FC5300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3F09021D" w14:textId="77777777" w:rsidR="00126761" w:rsidRDefault="00886AB3">
            <w:pPr>
              <w:spacing w:line="276" w:lineRule="auto"/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Promovemos la prevención de la anemia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7A2E794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F9AF8D3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Analizamos un texto sobre la anemia en el Perú</w:t>
            </w:r>
          </w:p>
          <w:p w14:paraId="17488B40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512CC7F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Gestiona su aprendizaje de manera autónoma.</w:t>
            </w:r>
          </w:p>
          <w:p w14:paraId="4D3C1175" w14:textId="77777777" w:rsidR="00126761" w:rsidRDefault="0012676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4768FDF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 </w:t>
            </w:r>
          </w:p>
          <w:p w14:paraId="237A13BD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D53F634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Estoy cambiando. Me acepto y me cuido</w:t>
            </w:r>
          </w:p>
          <w:p w14:paraId="3918F9BD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E31A121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Construye su identidad.</w:t>
            </w:r>
          </w:p>
          <w:p w14:paraId="20FF1DD2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Convive y participa democráticamente en la búsqueda del bien común.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627C8EB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Ubicamos las regiones con mayores casos de anemia en el Perú</w:t>
            </w:r>
          </w:p>
          <w:p w14:paraId="6F53D215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DAF736D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Gestiona responsablemente el espacio y el ambiente.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EEC09EB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Explicamos por qué se produce la anemia y cómo podemos prevenirla</w:t>
            </w:r>
          </w:p>
          <w:p w14:paraId="504556CF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F202642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F686A65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Interpretamos medidas sobre la incidencia de la anemia en mi comunidad</w:t>
            </w:r>
          </w:p>
          <w:p w14:paraId="43C69C47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56625BD" w14:textId="77777777" w:rsidR="00126761" w:rsidRDefault="0088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3A3838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-Resuelve problemas de gestión de datos e incertidumbre.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8440" w14:textId="77777777" w:rsidR="00126761" w:rsidRDefault="00126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126761" w14:paraId="77D0D76E" w14:textId="77777777">
        <w:trPr>
          <w:gridAfter w:val="1"/>
          <w:wAfter w:w="6" w:type="dxa"/>
          <w:trHeight w:val="159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5138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010BAC5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CD9E0ED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D9690E8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año de secundaria</w:t>
            </w:r>
          </w:p>
          <w:p w14:paraId="3441DF96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E2B4605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3E719A7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9:00 a.m. a 9:30 a. m.</w:t>
            </w:r>
          </w:p>
          <w:p w14:paraId="3D2A276D" w14:textId="6A67D930" w:rsidR="00886AB3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86AB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153752DF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672F96D" w14:textId="77777777" w:rsidR="00126761" w:rsidRDefault="00886AB3">
            <w:pPr>
              <w:spacing w:line="276" w:lineRule="auto"/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sz w:val="16"/>
                <w:szCs w:val="16"/>
              </w:rPr>
              <w:t>Promovemos una alimentación saludable para mejorar          nuestra nutrición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3D777DC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Comprendemos la experiencia de aprendizaje y nos organizamos para lograr nuestras metas</w:t>
            </w:r>
          </w:p>
          <w:p w14:paraId="7C1DDB4E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0733BDE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comunica oralmente en su lengua materna.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FCC894A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VII </w:t>
            </w:r>
          </w:p>
          <w:p w14:paraId="64BBCD53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Conociendo nuestra sexualidad de manera integral</w:t>
            </w:r>
          </w:p>
          <w:p w14:paraId="13C0C34B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510DB6D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Construye su identidad.</w:t>
            </w:r>
          </w:p>
          <w:p w14:paraId="52BED3DE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Convive y participa democráticamente en la búsqueda del bien común.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DD2BB5E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Explicamos por qué nuestro cuerpo necesita de las biomoléculas</w:t>
            </w:r>
          </w:p>
          <w:p w14:paraId="186B0F8B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E400DDA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60538A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Explicamos cómo las accion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 de los actores sociales afectan el potencial alimenticio de nuestras ecorregiones</w:t>
            </w:r>
          </w:p>
          <w:p w14:paraId="3C71ABD3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FD99D8F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A7E63F9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Gestiona responsablemente el espacio y el ambiente.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DCE0606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Representamos el valor nutricional de los productos de mi región en notación exponencial y científica</w:t>
            </w:r>
          </w:p>
          <w:p w14:paraId="53C9E15B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2D73D59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cantidad.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3848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 </w:t>
            </w:r>
          </w:p>
        </w:tc>
      </w:tr>
      <w:tr w:rsidR="00126761" w14:paraId="55FED148" w14:textId="77777777">
        <w:trPr>
          <w:gridAfter w:val="1"/>
          <w:wAfter w:w="6" w:type="dxa"/>
          <w:trHeight w:val="172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58D6D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E6F48D0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E4958F0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5.º año de secundaria    </w:t>
            </w:r>
          </w:p>
          <w:p w14:paraId="2EE5AEF4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3C759039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38BE9F1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9:30 a. m. a 10:00 a. m.</w:t>
            </w:r>
          </w:p>
          <w:p w14:paraId="052A9C6C" w14:textId="5AEFD02B" w:rsidR="00886AB3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86AB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4EBF9A2C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278A7A01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Promovemos acciones para el cuidado del ambiente en nuestras comunidades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677410C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Comprendemos la experiencia de aprendizaje y nos organizamos para alcanzar nuestras metas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</w:p>
          <w:p w14:paraId="2807242E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503C2BE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Gestiona responsablemente el espacio y ambiente.</w:t>
            </w:r>
          </w:p>
          <w:p w14:paraId="6C52B82E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Gestiona su aprendizaje de manera autónoma.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C70AFA7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Leemos y comprendemos textos sobre el cuidado del ambiente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</w:p>
          <w:p w14:paraId="4A0F65B8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BBE2BB2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Lee diversos tipos de textos escritos en su lengua materna.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99F1C10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Expresamos numéricamente la relación entre las costumbres de la comunidad y los residuos que se gene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ran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</w:p>
          <w:p w14:paraId="480467D4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C101DEF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cantidad.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594592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Seleccionamos estrategias para determinar la relación entre las costumbres y la cantidad de agua virtual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</w:p>
          <w:p w14:paraId="18CED3AC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19B3AF6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cantidad.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B31C22A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Analizamos las vivencias de las prácticas culturales en la construcción de mi identidad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</w:p>
          <w:p w14:paraId="4EF29415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B27C6C4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Construye su identidad.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1E93" w14:textId="77777777" w:rsidR="00126761" w:rsidRDefault="00126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126761" w14:paraId="77F66D0B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95DE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A152FE8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9DB8AFB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66FA5C3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2436F6DE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a </w:t>
            </w:r>
            <w:proofErr w:type="gramStart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5.°</w:t>
            </w:r>
            <w:proofErr w:type="gramEnd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año de secundaria</w:t>
            </w:r>
          </w:p>
          <w:p w14:paraId="6BA971FF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E872B30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E2F16E0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10:00 a. m. a 10:30 a. m.</w:t>
            </w:r>
          </w:p>
          <w:p w14:paraId="0290AB7B" w14:textId="7486E839" w:rsidR="00886AB3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86AB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30F3566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8047DF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Tutoría</w:t>
            </w:r>
          </w:p>
          <w:p w14:paraId="4952213B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6ED1A3EE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Identificamos y prevenimos conductas y situaciones de riesgo vinculadas a la sexualidad</w:t>
            </w:r>
          </w:p>
          <w:p w14:paraId="7B8AD6F2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864FAED" w14:textId="77777777" w:rsidR="00126761" w:rsidRDefault="00886AB3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4FB170F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Promovemos el ejercicio de nuestra salud sexual integral de manera responsable para que contribuya a nuestro bienestar personal social</w:t>
            </w:r>
          </w:p>
          <w:p w14:paraId="5FB086CB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2300CC4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Construye su identidad.</w:t>
            </w:r>
          </w:p>
          <w:p w14:paraId="586667B6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Convive y participa democráticamente en la búsqueda del bien común.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BA586E8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5.º año de secundaria </w:t>
            </w:r>
          </w:p>
          <w:p w14:paraId="483571A9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Explicamos cómo afectan los residuos sólidos en el ambiente</w:t>
            </w:r>
          </w:p>
          <w:p w14:paraId="45563224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6CE6F70" w14:textId="77777777" w:rsidR="00126761" w:rsidRDefault="00886AB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895E5CC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Explica el mundo físico basándose en conocimientos sobre los seres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vivos; materia y energía, biodiversidad, Tierra y universo.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9D68DF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EPT</w:t>
            </w:r>
          </w:p>
          <w:p w14:paraId="26CD21D5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2697B4BC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4FD474C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Proponemos prototipos de juguetes con material reciclado para promover el cuidado del ambiente</w:t>
            </w:r>
          </w:p>
          <w:p w14:paraId="23A4EE86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95F6233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Elaboramos prototipos de juguetes de materiales plásticos reciclados para promover la conservación del ambiente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B46F800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Gestiona proyectos de emprendimiento económico o social.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CA4D7B0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EPT</w:t>
            </w:r>
          </w:p>
          <w:p w14:paraId="3AF363EA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64CCDD8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Elaboramos objetos biodegradables con materiales de mi comunidad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B819608" w14:textId="77777777" w:rsidR="00126761" w:rsidRDefault="00886AB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Elaboramos objetos biodegradables con materiales de mi comunidad </w:t>
            </w:r>
          </w:p>
          <w:p w14:paraId="6565A472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76286DA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Gestiona proyectos de emprendimiento económico o social.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9DC2013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3CC772A9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A869D9A" w14:textId="77777777" w:rsidR="00126761" w:rsidRDefault="00886AB3">
            <w:pPr>
              <w:spacing w:after="1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Reconocemos las características de un tipo de texto argumentativo</w:t>
            </w:r>
          </w:p>
          <w:p w14:paraId="2958FF7A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564DBFB0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Lee diversos tipos de textos escritos en su lengua materna.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FB101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126761" w14:paraId="29F7609D" w14:textId="77777777">
        <w:trPr>
          <w:gridAfter w:val="1"/>
          <w:wAfter w:w="6" w:type="dxa"/>
          <w:trHeight w:val="22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3E99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DE85A50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5DD63AA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94537DE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Programa de</w:t>
            </w:r>
          </w:p>
          <w:p w14:paraId="2F7D0196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intervención</w:t>
            </w:r>
          </w:p>
          <w:p w14:paraId="69B2AB56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temprana</w:t>
            </w:r>
          </w:p>
          <w:p w14:paraId="0663E5E7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Prite</w:t>
            </w:r>
            <w:proofErr w:type="spellEnd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)</w:t>
            </w:r>
          </w:p>
          <w:p w14:paraId="4177725C" w14:textId="43F7942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86AB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6</w:t>
            </w:r>
          </w:p>
          <w:p w14:paraId="1E6B0A0B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y</w:t>
            </w:r>
          </w:p>
          <w:p w14:paraId="0B6CFA94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6ED5A42E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</w:t>
            </w:r>
          </w:p>
          <w:p w14:paraId="15085D31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Básica</w:t>
            </w:r>
          </w:p>
          <w:p w14:paraId="7CEBEA9A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Especial</w:t>
            </w:r>
          </w:p>
          <w:p w14:paraId="019412EE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(CEBE)</w:t>
            </w:r>
          </w:p>
          <w:p w14:paraId="28A6E70A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5FA356A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2:00 p. m. a 2:30 p.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0ADFED21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B98BD01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D979F6D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9-18 meses</w:t>
            </w:r>
          </w:p>
          <w:p w14:paraId="7CCBE279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4BC3FE8" w14:textId="77777777" w:rsidR="00126761" w:rsidRDefault="00886AB3">
            <w:pPr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0 a 9 meses: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Jugando con cajas de cartón</w:t>
            </w:r>
          </w:p>
          <w:p w14:paraId="34EC7C2D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10 a 18 meses: Elige entre dos cuentos</w:t>
            </w:r>
          </w:p>
          <w:p w14:paraId="6F649C77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1D3846F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Manifestando sus preferencias</w:t>
            </w:r>
          </w:p>
          <w:p w14:paraId="2A8C4BE6" w14:textId="77777777" w:rsidR="00126761" w:rsidRDefault="0012676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3488B86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11D83C5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Realiza diferentes movimientos y fortalece sus brazos.</w:t>
            </w:r>
          </w:p>
          <w:p w14:paraId="14551295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Aprende a prestar atención y fortalece la memoria.</w:t>
            </w:r>
          </w:p>
          <w:p w14:paraId="1EB694E7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D7B334A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6B81C3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CEBE inicial: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primaria</w:t>
            </w:r>
          </w:p>
          <w:p w14:paraId="695DF48C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47B8F7A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Inicial: Elaboro maracas para bailar una cumbia amazónica</w:t>
            </w:r>
          </w:p>
          <w:p w14:paraId="233C1563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2.º:  Descubro el zapateo afroperuano</w:t>
            </w:r>
          </w:p>
          <w:p w14:paraId="530D372D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3D0AACBD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¿A qué suena el Perú?</w:t>
            </w:r>
          </w:p>
          <w:p w14:paraId="5D919E02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6679A47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Explora diversos materiales y sonidos.</w:t>
            </w:r>
          </w:p>
          <w:p w14:paraId="3F9670AE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Descubre los sonidos que puede realizar con su cuerpo.</w:t>
            </w:r>
          </w:p>
          <w:p w14:paraId="096DA9B7" w14:textId="77777777" w:rsidR="00126761" w:rsidRDefault="00126761">
            <w:pPr>
              <w:ind w:left="720" w:hanging="72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F14978A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: 24-36 meses</w:t>
            </w:r>
          </w:p>
          <w:p w14:paraId="64065C9A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31B671F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19 a 24 meses: Jugando de varias formas con el mismo juguete</w:t>
            </w:r>
          </w:p>
          <w:p w14:paraId="2D4FEEAC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E84113A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25 a 36 meses:  Pintando con colores y crayolas</w:t>
            </w:r>
          </w:p>
          <w:p w14:paraId="5B95C89E" w14:textId="77777777" w:rsidR="00126761" w:rsidRDefault="0012676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C3E3AA1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cia de aprendizaje: </w:t>
            </w:r>
          </w:p>
          <w:p w14:paraId="1A5BF52D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Manifestando sus preferencias</w:t>
            </w:r>
          </w:p>
          <w:p w14:paraId="54D98C26" w14:textId="77777777" w:rsidR="00126761" w:rsidRDefault="0012676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8E26E9D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1BA4A96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Mejora su capacidad para jugar y de prestar atención.</w:t>
            </w:r>
          </w:p>
          <w:p w14:paraId="42CC3642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Mejora la percepción visual y la coordinación ojo-mano de su niño.</w:t>
            </w:r>
          </w:p>
          <w:p w14:paraId="2F4A4CAE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06C8CB9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F5F630E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CEBE: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4.º, 5.º y 6.º grado de primaria</w:t>
            </w:r>
          </w:p>
          <w:p w14:paraId="396805B9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6B06AF0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4.º:  Elaboro mi cajón peruano con material reciclable</w:t>
            </w:r>
          </w:p>
          <w:p w14:paraId="19036623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5.º y 6.º: Elaboro un palo de lluvia. Disfruto y comparto su sonido</w:t>
            </w:r>
          </w:p>
          <w:p w14:paraId="3272043D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5B19627D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¿A qué suena el Perú?</w:t>
            </w:r>
          </w:p>
          <w:p w14:paraId="77E43670" w14:textId="77777777" w:rsidR="00126761" w:rsidRDefault="0012676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9096F83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A079BC7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Explora los sonidos que producen diferentes objetos.</w:t>
            </w:r>
          </w:p>
          <w:p w14:paraId="20EFFB0F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Explora los sonidos que produce un palo de lluvia casero.</w:t>
            </w:r>
          </w:p>
          <w:p w14:paraId="317F3927" w14:textId="77777777" w:rsidR="00126761" w:rsidRDefault="0012676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8C06AAD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08C96311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0EA2C2A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2AD0873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Valor de la nutrición en estudiantes con TEA</w:t>
            </w:r>
          </w:p>
          <w:p w14:paraId="6329D84D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75BE879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Brinda alternativas de nutrición a las familias de los estudiantes con TEA.</w:t>
            </w:r>
          </w:p>
          <w:p w14:paraId="7BF25660" w14:textId="77777777" w:rsidR="00126761" w:rsidRDefault="0012676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AE89AB6" w14:textId="77777777" w:rsidR="00126761" w:rsidRDefault="0012676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3F914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126761" w14:paraId="737C9094" w14:textId="77777777">
        <w:trPr>
          <w:gridAfter w:val="1"/>
          <w:wAfter w:w="6" w:type="dxa"/>
          <w:trHeight w:val="256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2338A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0BFFA12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FE93C36" w14:textId="0BFB8692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4B663FD1" w14:textId="57756F2E" w:rsidR="00886AB3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86AB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11</w:t>
            </w:r>
          </w:p>
          <w:p w14:paraId="21B7BBE3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0AFA5E5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D7BFF09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5:30 p. m. a 6:00 p. m.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68F3C2A0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6A7E6377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DBAC94A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:</w:t>
            </w:r>
          </w:p>
          <w:p w14:paraId="51C8D56D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0B0A39F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1 </w:t>
            </w:r>
          </w:p>
          <w:p w14:paraId="3381C941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151288D3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317C1B3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 plástico como recurso contaminante del ambiente</w:t>
            </w:r>
          </w:p>
          <w:p w14:paraId="416EA899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D46D4BE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315C61BA" w14:textId="77777777" w:rsidR="00126761" w:rsidRDefault="00886AB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Comunicación:</w:t>
            </w:r>
          </w:p>
          <w:p w14:paraId="401DFB34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593AE38A" w14:textId="77777777" w:rsidR="00126761" w:rsidRDefault="0012676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43380351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56E420A0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8C4910A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77FCEA39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3CB27263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4DB062D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Tratamiento de los residuos sólidos en el Perú</w:t>
            </w:r>
          </w:p>
          <w:p w14:paraId="0188A765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28A8642" w14:textId="77777777" w:rsidR="00126761" w:rsidRDefault="00886AB3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74D9780" w14:textId="77777777" w:rsidR="00126761" w:rsidRDefault="0088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Matemáticas:</w:t>
            </w:r>
          </w:p>
          <w:p w14:paraId="06B9E2BE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Resuelve problemas de cantidad.</w:t>
            </w:r>
          </w:p>
          <w:p w14:paraId="243C5350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954F80F" w14:textId="77777777" w:rsidR="00126761" w:rsidRDefault="0088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Ciencia, tecnología y salud:</w:t>
            </w:r>
          </w:p>
          <w:p w14:paraId="0BBD22AE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1E82EC5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  <w:p w14:paraId="7357394B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743DEAA7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66004FA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Emprendimientos de impacto ambiental con el tratamiento del plástico</w:t>
            </w:r>
          </w:p>
          <w:p w14:paraId="2CABAB7C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50DE8485" w14:textId="77777777" w:rsidR="00126761" w:rsidRDefault="00886AB3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38EBF4E" w14:textId="77777777" w:rsidR="00126761" w:rsidRDefault="00886AB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Matemáticas:</w:t>
            </w:r>
          </w:p>
          <w:p w14:paraId="164DD6C6" w14:textId="77777777" w:rsidR="00126761" w:rsidRDefault="00886AB3">
            <w:pPr>
              <w:numPr>
                <w:ilvl w:val="0"/>
                <w:numId w:val="1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Resuelve problemas de cantidad.</w:t>
            </w:r>
          </w:p>
          <w:p w14:paraId="43352FB0" w14:textId="77777777" w:rsidR="00126761" w:rsidRDefault="0012676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6A7350E5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64F358DA" w14:textId="77777777" w:rsidR="00126761" w:rsidRDefault="00886AB3">
            <w:pPr>
              <w:numPr>
                <w:ilvl w:val="0"/>
                <w:numId w:val="1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66A4801B" w14:textId="77777777" w:rsidR="00126761" w:rsidRDefault="00126761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FD36EA3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7D485374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AB68D17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84F8040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Organizamos un emprendimiento social para cuidar el ambiente en la comunidad</w:t>
            </w:r>
          </w:p>
          <w:p w14:paraId="0CF7E960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DC0BE5A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6533833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Comunicación:</w:t>
            </w:r>
          </w:p>
          <w:p w14:paraId="419FA42A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2469BC78" w14:textId="77777777" w:rsidR="00126761" w:rsidRDefault="0012676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7701FF0" w14:textId="77777777" w:rsidR="00126761" w:rsidRDefault="00886AB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7385F394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común.</w:t>
            </w:r>
          </w:p>
          <w:p w14:paraId="74DE7A36" w14:textId="77777777" w:rsidR="00126761" w:rsidRDefault="0012676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160356CA" w14:textId="77777777" w:rsidR="00126761" w:rsidRDefault="00126761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9254FE3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</w:p>
          <w:p w14:paraId="47767C66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278F3317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BA7D19F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 consumismo como práctica que perjudica el ambiente. ¿Cómo revertirlo?</w:t>
            </w:r>
          </w:p>
          <w:p w14:paraId="3021998E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40C996E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266D752" w14:textId="77777777" w:rsidR="00126761" w:rsidRDefault="00886AB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7E5F2DC4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Gestiona responsablemente el espacio y el ambiente.</w:t>
            </w:r>
          </w:p>
          <w:p w14:paraId="246BB543" w14:textId="77777777" w:rsidR="00126761" w:rsidRDefault="00126761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531584F5" w14:textId="77777777" w:rsidR="00126761" w:rsidRDefault="0088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Comunicación:</w:t>
            </w:r>
          </w:p>
          <w:p w14:paraId="7B9A9EFD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en lengua materna.</w:t>
            </w:r>
          </w:p>
          <w:p w14:paraId="75D25701" w14:textId="77777777" w:rsidR="00126761" w:rsidRDefault="0012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160AE63" w14:textId="77777777" w:rsidR="00126761" w:rsidRDefault="0012676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ECA88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126761" w14:paraId="5FE85166" w14:textId="77777777">
        <w:trPr>
          <w:gridAfter w:val="1"/>
          <w:wAfter w:w="6" w:type="dxa"/>
          <w:trHeight w:val="343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3816B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3489EE4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404736F" w14:textId="4F371093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E83C194" w14:textId="31E23AA1" w:rsidR="00886AB3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86AB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12</w:t>
            </w:r>
          </w:p>
          <w:p w14:paraId="49CD44A9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2CFF157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6:00 p. m.  a 6:30 p. m.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5E6A90AA" w14:textId="77777777" w:rsidR="00126761" w:rsidRDefault="00126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93C9F7A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2</w:t>
            </w:r>
          </w:p>
          <w:p w14:paraId="65BEDD5D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63F3504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1E1BA70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Contaminación del ambiente por el uso del plástico</w:t>
            </w:r>
          </w:p>
          <w:p w14:paraId="6BBA2850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5FA965CB" w14:textId="77777777" w:rsidR="00126761" w:rsidRDefault="0088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Comunicación:</w:t>
            </w:r>
          </w:p>
          <w:p w14:paraId="00B309C5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6F8A890E" w14:textId="77777777" w:rsidR="00126761" w:rsidRDefault="0012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30B8CAA9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 xml:space="preserve"> Ciencia, tecnología y salud:</w:t>
            </w:r>
          </w:p>
          <w:p w14:paraId="3C437C0D" w14:textId="77777777" w:rsidR="00126761" w:rsidRDefault="00886AB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Indaga mediante métodos científicos para construir conocimientos.</w:t>
            </w:r>
          </w:p>
          <w:p w14:paraId="03FAE395" w14:textId="77777777" w:rsidR="00126761" w:rsidRDefault="0012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4AF96AF9" w14:textId="77777777" w:rsidR="00126761" w:rsidRDefault="0012676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D89B3DD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06C60439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59CB780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8389D91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Beneficios del reciclado de residuos orgánicos</w:t>
            </w:r>
          </w:p>
          <w:p w14:paraId="4F018516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Matemáticas:</w:t>
            </w:r>
          </w:p>
          <w:p w14:paraId="085B8CCA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Resuelve problemas de forma, movimiento y localización.</w:t>
            </w:r>
          </w:p>
          <w:p w14:paraId="3B34D529" w14:textId="77777777" w:rsidR="00126761" w:rsidRDefault="0012676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4E24D13" w14:textId="77777777" w:rsidR="00126761" w:rsidRDefault="0088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Ciencia, tecnología y salud:</w:t>
            </w:r>
          </w:p>
          <w:p w14:paraId="28B3C12C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130684C9" w14:textId="77777777" w:rsidR="00126761" w:rsidRDefault="0012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7C20D7A7" w14:textId="77777777" w:rsidR="00126761" w:rsidRDefault="00126761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12FE0A32" w14:textId="77777777" w:rsidR="00126761" w:rsidRDefault="0012676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36D9E2A0" w14:textId="77777777" w:rsidR="00126761" w:rsidRDefault="0012676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5FD7F262" w14:textId="77777777" w:rsidR="00126761" w:rsidRDefault="0012676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7A7A86C5" w14:textId="77777777" w:rsidR="00126761" w:rsidRDefault="0012676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991265B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60795563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9CD991F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F781227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Proyectos de emprendimiento con el tratamiento del plástico en favor del ambiente</w:t>
            </w:r>
          </w:p>
          <w:p w14:paraId="4C5D3E7B" w14:textId="77777777" w:rsidR="00126761" w:rsidRDefault="00886AB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Matemáticas:</w:t>
            </w:r>
          </w:p>
          <w:p w14:paraId="3032C622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Resuelve problemas de cantidad.</w:t>
            </w:r>
          </w:p>
          <w:p w14:paraId="26E7CAD6" w14:textId="77777777" w:rsidR="00126761" w:rsidRDefault="0012676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255D4E55" w14:textId="77777777" w:rsidR="00126761" w:rsidRDefault="00886AB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Ciencia, tecnología y salud:</w:t>
            </w:r>
          </w:p>
          <w:p w14:paraId="0792DD83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28489AC5" w14:textId="77777777" w:rsidR="00126761" w:rsidRDefault="0012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466498B" w14:textId="77777777" w:rsidR="00126761" w:rsidRDefault="0012676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63200208" w14:textId="77777777" w:rsidR="00126761" w:rsidRDefault="0012676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5DFAD102" w14:textId="77777777" w:rsidR="00126761" w:rsidRDefault="0012676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A312D56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4BA546DC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E9C4143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B806AEC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¡Si reciclas, cuidas el ambiente!</w:t>
            </w:r>
          </w:p>
          <w:p w14:paraId="3892D9CB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Comunicación:</w:t>
            </w:r>
          </w:p>
          <w:p w14:paraId="74BA1689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21FF8526" w14:textId="77777777" w:rsidR="00126761" w:rsidRDefault="0012676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2A3D48D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421E0595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común.</w:t>
            </w:r>
          </w:p>
          <w:p w14:paraId="14C8EF3C" w14:textId="77777777" w:rsidR="00126761" w:rsidRDefault="0012676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B8E9CEC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2926F88E" w14:textId="77777777" w:rsidR="00126761" w:rsidRDefault="0012676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71A2BF0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214738D" w14:textId="77777777" w:rsidR="00126761" w:rsidRDefault="00886AB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¿Cómo afecta el consumismo a nuestro ambiente? ¿Podemos rever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tirlo?</w:t>
            </w:r>
          </w:p>
          <w:p w14:paraId="05A1A824" w14:textId="77777777" w:rsidR="00126761" w:rsidRDefault="00886AB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Comunicación:</w:t>
            </w:r>
          </w:p>
          <w:p w14:paraId="25BC1E3C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3CE09D44" w14:textId="77777777" w:rsidR="00126761" w:rsidRDefault="0012676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FFE1FC2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23151817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Gestiona responsablemente el espacio y el ambiente.</w:t>
            </w:r>
          </w:p>
          <w:p w14:paraId="7B49F02F" w14:textId="77777777" w:rsidR="00126761" w:rsidRDefault="0012676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465D" w14:textId="77777777" w:rsidR="00126761" w:rsidRDefault="00886AB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126761" w14:paraId="2C785BFC" w14:textId="77777777">
        <w:trPr>
          <w:gridAfter w:val="1"/>
          <w:wAfter w:w="6" w:type="dxa"/>
          <w:trHeight w:val="351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79A4E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337A3E3" w14:textId="4EEFF6E6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66DFA92C" w14:textId="0D7E4F88" w:rsidR="00886AB3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86AB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13</w:t>
            </w:r>
          </w:p>
          <w:p w14:paraId="6897178D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76F5F22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6A145D6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6:30 p. m. a 7:00 p. m.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400FC36" w14:textId="77777777" w:rsidR="00126761" w:rsidRDefault="00126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4D85273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69DFCD68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9D8017F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Valoramos la creatividad para emprender en nuestra comunidad</w:t>
            </w:r>
          </w:p>
          <w:p w14:paraId="7EBE427E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6409E869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para el trabajo:</w:t>
            </w:r>
          </w:p>
          <w:p w14:paraId="6B260219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Gestiona proyectos de emprendimiento económico o social.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C2B5FE3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170A4309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FBA7340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Cuidemos el ambiente con el manejo de los residuos sólidos</w:t>
            </w:r>
          </w:p>
          <w:p w14:paraId="2EE46D4A" w14:textId="77777777" w:rsidR="00126761" w:rsidRDefault="00886AB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Matemáticas:</w:t>
            </w:r>
          </w:p>
          <w:p w14:paraId="0C418049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Resuelve problemas de cantidad.</w:t>
            </w:r>
          </w:p>
          <w:p w14:paraId="47E3202C" w14:textId="77777777" w:rsidR="00126761" w:rsidRDefault="0012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6F5625E7" w14:textId="77777777" w:rsidR="00126761" w:rsidRDefault="0088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Ciencia, tecnología y salud:</w:t>
            </w:r>
          </w:p>
          <w:p w14:paraId="56F8FAAA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8B52D64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499B22CE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F930BA1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73214AE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La agricultura y la pesca en el desarrollo de las antiguas poblaciones del vall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 bajo de Cañete</w:t>
            </w:r>
          </w:p>
          <w:p w14:paraId="47500DFC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65354DEB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8FB1440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Desarrollo personal y ciudadano:</w:t>
            </w:r>
          </w:p>
          <w:p w14:paraId="6344B9F5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E9EDC9F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0F8299D4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20541A3B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Promovemos emprendimientos para solucionar problemas ambientales en mi localidad</w:t>
            </w:r>
          </w:p>
          <w:p w14:paraId="557F1675" w14:textId="77777777" w:rsidR="00126761" w:rsidRDefault="00886AB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Comunicación:</w:t>
            </w:r>
          </w:p>
          <w:p w14:paraId="078D7C38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59E33188" w14:textId="77777777" w:rsidR="00126761" w:rsidRDefault="0012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7BF0094A" w14:textId="77777777" w:rsidR="00126761" w:rsidRDefault="0088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Desarrollo personal y ciudadano:</w:t>
            </w:r>
          </w:p>
          <w:p w14:paraId="42A168C0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53C53CF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3667FFAC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EC82A4C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Proyectos relacionados con la solución de problemas ambientales</w:t>
            </w:r>
          </w:p>
          <w:p w14:paraId="700B8404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para el trabajo:</w:t>
            </w:r>
          </w:p>
          <w:p w14:paraId="04D48890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Gestiona proyectos de emprendimiento económico o social.</w:t>
            </w:r>
          </w:p>
          <w:p w14:paraId="6887C092" w14:textId="77777777" w:rsidR="00126761" w:rsidRDefault="00886AB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8D16" w14:textId="77777777" w:rsidR="00126761" w:rsidRDefault="00886AB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126761" w14:paraId="72AF6749" w14:textId="77777777">
        <w:trPr>
          <w:gridAfter w:val="1"/>
          <w:wAfter w:w="6" w:type="dxa"/>
          <w:trHeight w:val="244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DA7F8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29D18B45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66D8960E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1E017593" w14:textId="5AD4AB12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  <w:r w:rsidRPr="00886AB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9083DC1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8:20 a. m. a 8:30 a. 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AF"/>
          </w:tcPr>
          <w:p w14:paraId="0C35D52E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Lectura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84004CE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 – Inicial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Adivinador de adivinanzas</w:t>
            </w:r>
          </w:p>
          <w:p w14:paraId="1B050411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2A79C09E" w14:textId="77777777" w:rsidR="00126761" w:rsidRDefault="00886AB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importancia del nombre para las niñas y los niños</w:t>
            </w:r>
          </w:p>
          <w:p w14:paraId="1BDF28F8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B337514" w14:textId="77777777" w:rsidR="00126761" w:rsidRDefault="00886AB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01F68F0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3009B5E0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2.º y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“Tolerancia” (El sol y la nube)</w:t>
            </w:r>
          </w:p>
          <w:p w14:paraId="7F93216C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4A761E46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Ciudadanía y convivencia en la diversidad: tolerancia</w:t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30744EF4" w14:textId="77777777" w:rsidR="00126761" w:rsidRDefault="00886AB3">
            <w:pPr>
              <w:spacing w:line="276" w:lineRule="auto"/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7905B337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AB9373E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5E8945E0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4.º, 5.º y 6.º grado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34A81FC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Epigramas</w:t>
            </w:r>
          </w:p>
          <w:p w14:paraId="6C6971B1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243B88A4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Desafío del bicentenario: convivir en armonía</w:t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1AF5C071" w14:textId="77777777" w:rsidR="00126761" w:rsidRDefault="00886AB3">
            <w:pPr>
              <w:spacing w:line="276" w:lineRule="auto"/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60E45FC1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43A4B80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Leemos juntos </w:t>
            </w:r>
          </w:p>
          <w:p w14:paraId="3B6F45EA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secundaria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Tema libre: Día de la Canción Criolla. Vivir entre música, anécdotas, bailes y poemas</w:t>
            </w:r>
          </w:p>
          <w:p w14:paraId="36DA08BC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658DEF42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Salud y conservación ambiental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 xml:space="preserve">Competencia: </w:t>
            </w:r>
          </w:p>
          <w:p w14:paraId="1120A473" w14:textId="77777777" w:rsidR="00126761" w:rsidRDefault="00886AB3">
            <w:pPr>
              <w:spacing w:line="276" w:lineRule="auto"/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2C5191B7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04FED53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25506CCF" w14:textId="77777777" w:rsidR="00126761" w:rsidRDefault="00886AB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Tema libre: Día de la Canción Criolla. Cantando mi panalivio</w:t>
            </w:r>
          </w:p>
          <w:p w14:paraId="196B0B02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3A91FBFB" w14:textId="77777777" w:rsidR="00126761" w:rsidRDefault="00886AB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Salud y conservación ambiental</w:t>
            </w:r>
          </w:p>
          <w:p w14:paraId="0D7CA520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1D78768" w14:textId="77777777" w:rsidR="00126761" w:rsidRDefault="00886AB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25EE6" w14:textId="77777777" w:rsidR="00126761" w:rsidRDefault="00886AB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126761" w14:paraId="6234984F" w14:textId="77777777">
        <w:trPr>
          <w:trHeight w:val="27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A422C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0696621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lternativa</w:t>
            </w:r>
          </w:p>
          <w:p w14:paraId="467FD927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1BA8CDA" w14:textId="7B92C1D0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886AB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CBA5F4F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4E74AEA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4:00 p. m. a 4:30 p. m.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6831DE74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5C2FF443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8C4D" w14:textId="77777777" w:rsidR="00126761" w:rsidRDefault="00886AB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DA53745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PAM</w:t>
            </w:r>
          </w:p>
          <w:p w14:paraId="36462EFA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D850FA7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Tecnologías verdes en el cuidado del ambiente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34B6438C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Construye interpretaciones históricas.</w:t>
            </w:r>
          </w:p>
          <w:p w14:paraId="4F4A2F72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C0AFD3B" w14:textId="77777777" w:rsidR="00126761" w:rsidRDefault="0088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Comunicación:</w:t>
            </w:r>
          </w:p>
          <w:p w14:paraId="7CA1B1F2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</w:tc>
      </w:tr>
      <w:tr w:rsidR="00126761" w14:paraId="224A600A" w14:textId="77777777">
        <w:trPr>
          <w:trHeight w:val="2542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3F13C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60A38CD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131FE8C" w14:textId="7E82DC41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7D489F79" w14:textId="3E78AA80" w:rsidR="00886AB3" w:rsidRDefault="00886AB3" w:rsidP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886AB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5FEEDE3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FF92409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3E85B57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4:30 p. m. a 5:00 p. m.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2404EBEE" w14:textId="77777777" w:rsidR="00126761" w:rsidRDefault="00126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BC56" w14:textId="77777777" w:rsidR="00126761" w:rsidRDefault="00886AB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7D515E4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 PAM</w:t>
            </w:r>
          </w:p>
          <w:p w14:paraId="74B5C655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C86AA67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Las tecnologías de la información y comunicación y su impacto en nuestras vidas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5544379D" w14:textId="77777777" w:rsidR="00126761" w:rsidRDefault="0088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Comunicación:</w:t>
            </w:r>
          </w:p>
          <w:p w14:paraId="3516682A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37A6DCD7" w14:textId="77777777" w:rsidR="00126761" w:rsidRDefault="0012676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772E5D2" w14:textId="77777777" w:rsidR="00126761" w:rsidRDefault="0088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Ciencia, tecnología y salud:</w:t>
            </w:r>
          </w:p>
          <w:p w14:paraId="2DE7683B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21966917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126761" w14:paraId="0B9E173B" w14:textId="77777777">
        <w:trPr>
          <w:trHeight w:val="23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31A74" w14:textId="3631BE0D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Orientaciones para familias</w:t>
            </w:r>
          </w:p>
          <w:p w14:paraId="2D54D27D" w14:textId="56AB4EE4" w:rsidR="00886AB3" w:rsidRDefault="00886AB3" w:rsidP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886AB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12A9E2D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B02C324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14052F06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25E9AA2F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0329EF9" w14:textId="77777777" w:rsidR="00126761" w:rsidRDefault="0012676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1097E64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8430" w14:textId="77777777" w:rsidR="00126761" w:rsidRDefault="00886AB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  <w:p w14:paraId="66D618AD" w14:textId="77777777" w:rsidR="00126761" w:rsidRDefault="0012676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E7D9816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73406BC4" w14:textId="77777777" w:rsidR="00126761" w:rsidRDefault="0012676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9732E00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La importancia de la educación inclusiva y su tránsito a la escuela regular</w:t>
            </w:r>
          </w:p>
          <w:p w14:paraId="22B869C7" w14:textId="77777777" w:rsidR="00126761" w:rsidRDefault="00886AB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17BEBE7A" w14:textId="77777777" w:rsidR="00126761" w:rsidRDefault="00886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 xml:space="preserve">Brinda orientaciones a las familias </w:t>
            </w:r>
            <w:proofErr w:type="gramStart"/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sobre  la</w:t>
            </w:r>
            <w:proofErr w:type="gramEnd"/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 xml:space="preserve"> educación inclusiva y el tránsito a la escuela regular.</w:t>
            </w:r>
          </w:p>
        </w:tc>
      </w:tr>
    </w:tbl>
    <w:p w14:paraId="4AEDDBCB" w14:textId="77777777" w:rsidR="00126761" w:rsidRDefault="00126761"/>
    <w:p w14:paraId="2215DEC7" w14:textId="77777777" w:rsidR="00126761" w:rsidRDefault="00126761"/>
    <w:p w14:paraId="3C103E94" w14:textId="77777777" w:rsidR="00126761" w:rsidRDefault="00126761">
      <w:bookmarkStart w:id="2" w:name="_heading=h.gjdgxs" w:colFirst="0" w:colLast="0"/>
      <w:bookmarkEnd w:id="2"/>
    </w:p>
    <w:tbl>
      <w:tblPr>
        <w:tblStyle w:val="a2"/>
        <w:tblW w:w="159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35"/>
        <w:gridCol w:w="1607"/>
        <w:gridCol w:w="1636"/>
        <w:gridCol w:w="1636"/>
        <w:gridCol w:w="1636"/>
        <w:gridCol w:w="1636"/>
        <w:gridCol w:w="1636"/>
        <w:gridCol w:w="1636"/>
        <w:gridCol w:w="2455"/>
      </w:tblGrid>
      <w:tr w:rsidR="00126761" w14:paraId="1EC2598D" w14:textId="77777777">
        <w:trPr>
          <w:trHeight w:val="190"/>
        </w:trPr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3D75C7" w14:textId="77777777" w:rsidR="00126761" w:rsidRDefault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NIVEL / GRADO / HORA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DC2E1C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2FE1A158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LUNES 25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7DF77725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 26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19A2BFE7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 27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13A8C555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JUEVES 28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4CA6FB23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 29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3CFD3C77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 30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57766" w14:textId="77777777" w:rsidR="00126761" w:rsidRDefault="00886A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DOMINGO 31</w:t>
            </w:r>
          </w:p>
        </w:tc>
      </w:tr>
      <w:tr w:rsidR="00126761" w14:paraId="11588F47" w14:textId="77777777">
        <w:trPr>
          <w:trHeight w:val="2920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335E" w14:textId="04FE616A" w:rsidR="00126761" w:rsidRDefault="00886AB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Somos Familia</w:t>
            </w:r>
          </w:p>
          <w:p w14:paraId="2DEBD828" w14:textId="0CB765C5" w:rsidR="00886AB3" w:rsidRPr="00886AB3" w:rsidRDefault="00886AB3" w:rsidP="00886AB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Domingo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a</w:t>
            </w:r>
            <w:r w:rsidRPr="00886AB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6A95905" w14:textId="77777777" w:rsidR="00126761" w:rsidRDefault="00126761">
            <w:pPr>
              <w:rPr>
                <w:rFonts w:ascii="Times New Roman" w:eastAsia="Times New Roman" w:hAnsi="Times New Roman" w:cs="Times New Roman"/>
              </w:rPr>
            </w:pPr>
          </w:p>
          <w:p w14:paraId="29C8CD50" w14:textId="77777777" w:rsidR="00126761" w:rsidRDefault="00886A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9:30 a. m. a 10:00 a. m.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794E42" w14:textId="77777777" w:rsidR="00126761" w:rsidRDefault="00886AB3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23BBE570" w14:textId="77777777" w:rsidR="00126761" w:rsidRDefault="00886A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No Aplica</w:t>
            </w:r>
          </w:p>
          <w:p w14:paraId="7A5DBAA6" w14:textId="77777777" w:rsidR="00126761" w:rsidRDefault="00886AB3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CE5EA6" w14:textId="77777777" w:rsidR="00126761" w:rsidRDefault="00886AB3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11F952" w14:textId="77777777" w:rsidR="00126761" w:rsidRDefault="00886AB3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9691BB" w14:textId="77777777" w:rsidR="00126761" w:rsidRDefault="00886AB3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61B60E" w14:textId="77777777" w:rsidR="00126761" w:rsidRDefault="00886AB3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92327F" w14:textId="77777777" w:rsidR="00126761" w:rsidRDefault="00886AB3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A7EBD5" w14:textId="77777777" w:rsidR="00126761" w:rsidRDefault="00886AB3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0F1EF9" w14:textId="77777777" w:rsidR="00126761" w:rsidRDefault="00886A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SOMOS FAMILIA</w:t>
            </w:r>
          </w:p>
          <w:p w14:paraId="1D241312" w14:textId="77777777" w:rsidR="00126761" w:rsidRDefault="00126761">
            <w:pPr>
              <w:rPr>
                <w:rFonts w:ascii="Times New Roman" w:eastAsia="Times New Roman" w:hAnsi="Times New Roman" w:cs="Times New Roman"/>
              </w:rPr>
            </w:pPr>
          </w:p>
          <w:p w14:paraId="0BFC6080" w14:textId="77777777" w:rsidR="00126761" w:rsidRDefault="00886A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La comunicación en familia y comunidad</w:t>
            </w:r>
          </w:p>
          <w:p w14:paraId="6C0EC27F" w14:textId="77777777" w:rsidR="00126761" w:rsidRDefault="00886A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 </w:t>
            </w:r>
          </w:p>
          <w:p w14:paraId="0D488497" w14:textId="77777777" w:rsidR="00126761" w:rsidRDefault="00126761">
            <w:pPr>
              <w:rPr>
                <w:rFonts w:ascii="Times New Roman" w:eastAsia="Times New Roman" w:hAnsi="Times New Roman" w:cs="Times New Roman"/>
              </w:rPr>
            </w:pPr>
          </w:p>
          <w:p w14:paraId="32135179" w14:textId="77777777" w:rsidR="00126761" w:rsidRDefault="00886AB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Interactúa con sus hijas e hijos priorizando el amor y el respeto por su vida emocional.</w:t>
            </w:r>
          </w:p>
          <w:p w14:paraId="2A2966C6" w14:textId="77777777" w:rsidR="00126761" w:rsidRDefault="0012676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0D7D4600" w14:textId="77777777" w:rsidR="00126761" w:rsidRDefault="00126761"/>
    <w:sectPr w:rsidR="00126761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7366"/>
    <w:multiLevelType w:val="multilevel"/>
    <w:tmpl w:val="A7A027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61"/>
    <w:rsid w:val="00126761"/>
    <w:rsid w:val="0088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63A49"/>
  <w15:docId w15:val="{5E81364D-F2E8-404B-8FB3-3E0D6D7F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E78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8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8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8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83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E783E"/>
  </w:style>
  <w:style w:type="table" w:customStyle="1" w:styleId="1">
    <w:name w:val="1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C374C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itTkWUjEB8wNgaoK6husxPqVpA==">AMUW2mV9JEVvA17LvqeJF2gZFw4LvyCQ5PaOs3mv2tcRzJHZaHf90JVrZ016GB97v3+vnb8siNeB5WvkISFKegyo40eK0BgRbCHGNDoWljmMkKUnU4KE6/SS6/eFvrkUmFC+DdJWV9rlfSbJQbMHwwza11JHkwNr2Q==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2929</Words>
  <Characters>16113</Characters>
  <Application>Microsoft Office Word</Application>
  <DocSecurity>0</DocSecurity>
  <Lines>134</Lines>
  <Paragraphs>38</Paragraphs>
  <ScaleCrop>false</ScaleCrop>
  <Company/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Levano</dc:creator>
  <cp:lastModifiedBy>PLATAFORMAS OGC</cp:lastModifiedBy>
  <cp:revision>2</cp:revision>
  <dcterms:created xsi:type="dcterms:W3CDTF">2021-04-13T21:13:00Z</dcterms:created>
  <dcterms:modified xsi:type="dcterms:W3CDTF">2021-10-21T18:09:00Z</dcterms:modified>
</cp:coreProperties>
</file>