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EC50" w14:textId="6CBB98D7" w:rsidR="007D1514" w:rsidRPr="000514E4" w:rsidRDefault="007D1514" w:rsidP="007D1514">
      <w:pPr>
        <w:spacing w:after="20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</w:pPr>
      <w:r w:rsidRPr="000514E4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>RELACION DE PROGRAMAS VACANTES Y TERNAS PARA EVALUACION</w:t>
      </w:r>
      <w:r w:rsidR="00AF4F07">
        <w:rPr>
          <w:rFonts w:ascii="Times New Roman" w:eastAsia="Times New Roman" w:hAnsi="Times New Roman" w:cs="Times New Roman"/>
          <w:sz w:val="24"/>
          <w:szCs w:val="24"/>
          <w:u w:val="single"/>
          <w:lang w:val="es-PE"/>
        </w:rPr>
        <w:t xml:space="preserve"> DE LOS PRONOEI UGEL CHUCUITO JULI</w:t>
      </w:r>
    </w:p>
    <w:p w14:paraId="16409ED1" w14:textId="77777777" w:rsidR="007D1514" w:rsidRPr="00446C77" w:rsidRDefault="007D1514" w:rsidP="007D151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tbl>
      <w:tblPr>
        <w:tblW w:w="143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807"/>
        <w:gridCol w:w="1271"/>
        <w:gridCol w:w="1042"/>
        <w:gridCol w:w="1825"/>
        <w:gridCol w:w="3584"/>
        <w:gridCol w:w="1404"/>
        <w:gridCol w:w="1857"/>
      </w:tblGrid>
      <w:tr w:rsidR="000D265F" w:rsidRPr="00B71FE6" w14:paraId="54C4052F" w14:textId="77777777" w:rsidTr="009E3C1E">
        <w:trPr>
          <w:trHeight w:val="73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98507" w14:textId="77777777" w:rsidR="00950578" w:rsidRPr="00B71FE6" w:rsidRDefault="00950578" w:rsidP="00A37ED6">
            <w:pPr>
              <w:spacing w:line="240" w:lineRule="auto"/>
              <w:jc w:val="center"/>
              <w:rPr>
                <w:rFonts w:eastAsia="Times New Roman" w:cstheme="minorHAnsi"/>
                <w:vertAlign w:val="subscript"/>
              </w:rPr>
            </w:pPr>
            <w:bookmarkStart w:id="0" w:name="_Hlk119485121"/>
            <w:r w:rsidRPr="00B71FE6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N°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133DD" w14:textId="77777777" w:rsidR="00950578" w:rsidRPr="000D265F" w:rsidRDefault="00950578" w:rsidP="000D265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</w:pPr>
            <w:r w:rsidRPr="000D2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NOMBRE DEL PRONOEI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F625A" w14:textId="77777777" w:rsidR="00950578" w:rsidRPr="000D265F" w:rsidRDefault="00950578" w:rsidP="000D265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</w:pPr>
            <w:r w:rsidRPr="000D2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CÓDIGO MODULAR DEL PRONOEI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6CF1F5" w14:textId="77777777" w:rsidR="00950578" w:rsidRPr="000D265F" w:rsidRDefault="00950578" w:rsidP="000D26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0D2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LUGAR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A2C65" w14:textId="77777777" w:rsidR="00950578" w:rsidRPr="000D265F" w:rsidRDefault="000D265F" w:rsidP="000D26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0D2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PROFESOR COORDINADOR (A)</w:t>
            </w:r>
          </w:p>
          <w:p w14:paraId="5A8B26FC" w14:textId="78698B9A" w:rsidR="000D265F" w:rsidRPr="000D265F" w:rsidRDefault="000D265F" w:rsidP="000D26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0D2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RESPONSIBLE DEL PROGRAMA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3695D" w14:textId="77777777" w:rsidR="00950578" w:rsidRPr="000D265F" w:rsidRDefault="00950578" w:rsidP="000D265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</w:pPr>
            <w:r w:rsidRPr="000D2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NOMBRE DEL POSTULANTE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DEA21" w14:textId="77777777" w:rsidR="00950578" w:rsidRPr="000D265F" w:rsidRDefault="00950578" w:rsidP="000D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PE"/>
              </w:rPr>
            </w:pPr>
            <w:r w:rsidRPr="000D2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PE"/>
              </w:rPr>
              <w:t>¿CUENTA CON LAS CAPACIDADES Y APTITUDES? *</w:t>
            </w:r>
          </w:p>
          <w:p w14:paraId="159BC98F" w14:textId="77777777" w:rsidR="00950578" w:rsidRPr="000D265F" w:rsidRDefault="00950578" w:rsidP="000D265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</w:pPr>
            <w:r w:rsidRPr="000D2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SI/NO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03710" w14:textId="77777777" w:rsidR="00950578" w:rsidRPr="000D265F" w:rsidRDefault="00950578" w:rsidP="000D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</w:pPr>
            <w:r w:rsidRPr="000D2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RESULTADO</w:t>
            </w:r>
          </w:p>
          <w:p w14:paraId="7B9D188E" w14:textId="77777777" w:rsidR="00950578" w:rsidRPr="000D265F" w:rsidRDefault="00950578" w:rsidP="000D265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</w:pPr>
            <w:r w:rsidRPr="000D2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</w:rPr>
              <w:t>(SELECCIONADO/NO SELECCIONADO)</w:t>
            </w:r>
          </w:p>
        </w:tc>
      </w:tr>
      <w:tr w:rsidR="009E5CDD" w:rsidRPr="002F2159" w14:paraId="653AF283" w14:textId="77777777" w:rsidTr="009E3C1E">
        <w:trPr>
          <w:trHeight w:val="30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07B0D1" w14:textId="77777777" w:rsidR="00950578" w:rsidRPr="00F26295" w:rsidRDefault="00950578" w:rsidP="00F26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72C79" w14:textId="77777777" w:rsidR="00950578" w:rsidRPr="00F26295" w:rsidRDefault="00950578" w:rsidP="000D265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SANTA ROSITA</w:t>
            </w:r>
            <w:r w:rsidR="00EE3915"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CICLO </w:t>
            </w:r>
            <w:proofErr w:type="spellStart"/>
            <w:r w:rsidR="00EE3915"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2032F" w14:textId="77777777" w:rsidR="00950578" w:rsidRPr="00F26295" w:rsidRDefault="00950578" w:rsidP="000D265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3982404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110B1F" w14:textId="77777777" w:rsidR="00950578" w:rsidRPr="00F26295" w:rsidRDefault="00950578" w:rsidP="000D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JULI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E4976E" w14:textId="77777777" w:rsidR="00950578" w:rsidRPr="00F26295" w:rsidRDefault="00950578" w:rsidP="000D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JULIA HUARAHUARA CRUZ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21167" w14:textId="77777777" w:rsidR="00950578" w:rsidRPr="00F26295" w:rsidRDefault="00950578" w:rsidP="000D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ABIERTO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29055" w14:textId="77777777" w:rsidR="00950578" w:rsidRPr="002F2159" w:rsidRDefault="00950578" w:rsidP="00EF4A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57E6B8" w14:textId="77777777" w:rsidR="00950578" w:rsidRPr="002F2159" w:rsidRDefault="00950578" w:rsidP="00EF4A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</w:tr>
      <w:tr w:rsidR="009E5CDD" w:rsidRPr="002F2159" w14:paraId="6E80C4E6" w14:textId="77777777" w:rsidTr="009E3C1E">
        <w:trPr>
          <w:trHeight w:val="257"/>
          <w:jc w:val="center"/>
        </w:trPr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D353F2" w14:textId="77777777" w:rsidR="00950578" w:rsidRPr="00F26295" w:rsidRDefault="00950578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2</w:t>
            </w:r>
          </w:p>
        </w:tc>
        <w:tc>
          <w:tcPr>
            <w:tcW w:w="2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83C10" w14:textId="77777777" w:rsidR="00950578" w:rsidRPr="00F26295" w:rsidRDefault="00950578" w:rsidP="00F26295">
            <w:pPr>
              <w:pStyle w:val="Prrafodelista"/>
              <w:ind w:left="0"/>
              <w:rPr>
                <w:rFonts w:ascii="Arial" w:eastAsia="Times New Roman" w:hAnsi="Arial" w:cs="Arial"/>
                <w:vertAlign w:val="subscript"/>
                <w:lang w:val="es-ES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ES"/>
              </w:rPr>
              <w:t>PUEBLO LIBRE</w:t>
            </w:r>
            <w:r w:rsidR="00EE3915" w:rsidRPr="00F26295">
              <w:rPr>
                <w:rFonts w:ascii="Arial" w:eastAsia="Times New Roman" w:hAnsi="Arial" w:cs="Arial"/>
                <w:vertAlign w:val="subscript"/>
                <w:lang w:val="es-ES"/>
              </w:rPr>
              <w:t xml:space="preserve"> CICLO I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500CA" w14:textId="3D0C16AD" w:rsidR="00950578" w:rsidRPr="005F56DC" w:rsidRDefault="005F56DC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>
              <w:rPr>
                <w:rFonts w:ascii="Arial" w:hAnsi="Arial" w:cs="Arial"/>
                <w:vertAlign w:val="subscript"/>
                <w:lang w:val="es-MX"/>
              </w:rPr>
              <w:t>NUEVO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6C0A19" w14:textId="77777777" w:rsidR="00950578" w:rsidRPr="00F26295" w:rsidRDefault="00950578" w:rsidP="00F26295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JULI</w:t>
            </w:r>
          </w:p>
        </w:tc>
        <w:tc>
          <w:tcPr>
            <w:tcW w:w="1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C03DA" w14:textId="77777777" w:rsidR="00950578" w:rsidRPr="00F26295" w:rsidRDefault="00950578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ELIANA JIMENEZ GARNICA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49C0A" w14:textId="776FDE4B" w:rsidR="00DD0DFD" w:rsidRPr="00F26295" w:rsidRDefault="001276A9" w:rsidP="00F26295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1.-</w:t>
            </w:r>
            <w:r w:rsidR="00950578" w:rsidRPr="00F26295">
              <w:rPr>
                <w:rFonts w:ascii="Arial" w:hAnsi="Arial" w:cs="Arial"/>
                <w:vertAlign w:val="subscript"/>
                <w:lang w:val="es-PE"/>
              </w:rPr>
              <w:t>FRANCYS TACORA CARBAJAL</w:t>
            </w:r>
          </w:p>
          <w:p w14:paraId="75DB9F53" w14:textId="2A31F06C" w:rsidR="00950578" w:rsidRPr="00F26295" w:rsidRDefault="001276A9" w:rsidP="00F26295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2.-</w:t>
            </w:r>
            <w:r w:rsidR="00DD0DFD" w:rsidRPr="00F26295">
              <w:rPr>
                <w:rFonts w:ascii="Arial" w:hAnsi="Arial" w:cs="Arial"/>
                <w:vertAlign w:val="subscript"/>
                <w:lang w:val="es-PE"/>
              </w:rPr>
              <w:t>MARILUZ TACORA CARBAJAL.</w:t>
            </w:r>
          </w:p>
          <w:p w14:paraId="2FC86CF9" w14:textId="2CE5A626" w:rsidR="00DD0DFD" w:rsidRPr="00F26295" w:rsidRDefault="001276A9" w:rsidP="00F26295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3.-</w:t>
            </w:r>
            <w:r w:rsidR="00DD0DFD" w:rsidRPr="00F26295">
              <w:rPr>
                <w:rFonts w:ascii="Arial" w:hAnsi="Arial" w:cs="Arial"/>
                <w:vertAlign w:val="subscript"/>
                <w:lang w:val="es-PE"/>
              </w:rPr>
              <w:t>NAYELI VILLALVA ZAPANA</w:t>
            </w:r>
          </w:p>
          <w:p w14:paraId="7DBC8075" w14:textId="3933088B" w:rsidR="00DD0DFD" w:rsidRPr="00F26295" w:rsidRDefault="00DD0DFD" w:rsidP="00F26295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990689" w14:textId="77777777" w:rsidR="00950578" w:rsidRPr="002F2159" w:rsidRDefault="00950578" w:rsidP="00EF4A7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C7D53" w14:textId="77777777" w:rsidR="00950578" w:rsidRPr="002F2159" w:rsidRDefault="00950578" w:rsidP="00EF4A7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5CDD" w:rsidRPr="002F2159" w14:paraId="17FC7682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098375" w14:textId="77777777" w:rsidR="00EE3915" w:rsidRPr="00F26295" w:rsidRDefault="00EE3915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04FB85" w14:textId="77777777" w:rsidR="00EE3915" w:rsidRPr="00F26295" w:rsidRDefault="00EE3915" w:rsidP="00F26295">
            <w:pPr>
              <w:pStyle w:val="Prrafodelista"/>
              <w:ind w:left="0"/>
              <w:rPr>
                <w:rFonts w:ascii="Arial" w:eastAsia="Times New Roman" w:hAnsi="Arial" w:cs="Arial"/>
                <w:vertAlign w:val="subscript"/>
                <w:lang w:val="es-ES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ES"/>
              </w:rPr>
              <w:t>TUPAC AMARU CICLO I</w:t>
            </w:r>
          </w:p>
          <w:p w14:paraId="7131D2E3" w14:textId="77777777" w:rsidR="00EE3915" w:rsidRPr="00F26295" w:rsidRDefault="00EE3915" w:rsidP="00F26295">
            <w:pPr>
              <w:pStyle w:val="Prrafodelista"/>
              <w:ind w:left="0"/>
              <w:rPr>
                <w:rFonts w:ascii="Arial" w:eastAsia="Times New Roman" w:hAnsi="Arial" w:cs="Arial"/>
                <w:vertAlign w:val="subscript"/>
                <w:lang w:val="es-E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7449CD" w14:textId="2FEDD652" w:rsidR="00EE3915" w:rsidRPr="005F56DC" w:rsidRDefault="005F56DC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>
              <w:rPr>
                <w:rFonts w:ascii="Arial" w:hAnsi="Arial" w:cs="Arial"/>
                <w:vertAlign w:val="subscript"/>
                <w:lang w:val="es-MX"/>
              </w:rPr>
              <w:t>NUEVO</w:t>
            </w:r>
          </w:p>
          <w:p w14:paraId="4B400747" w14:textId="77777777" w:rsidR="00EE3915" w:rsidRPr="00F26295" w:rsidRDefault="00EE391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640568" w14:textId="77777777" w:rsidR="00EE3915" w:rsidRPr="00F26295" w:rsidRDefault="00EE3915" w:rsidP="00F26295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JULI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306617" w14:textId="77777777" w:rsidR="00EE3915" w:rsidRPr="00F26295" w:rsidRDefault="00EE391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ELIANA JIMENEZ GARNICA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5DB54" w14:textId="348E372B" w:rsidR="00EE3915" w:rsidRPr="00F26295" w:rsidRDefault="001276A9" w:rsidP="00F26295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1.-</w:t>
            </w:r>
            <w:r w:rsidR="00EE3915" w:rsidRPr="00F26295">
              <w:rPr>
                <w:rFonts w:ascii="Arial" w:hAnsi="Arial" w:cs="Arial"/>
                <w:vertAlign w:val="subscript"/>
                <w:lang w:val="es-MX"/>
              </w:rPr>
              <w:t>NIEVES CÓRDOBA PACCO</w:t>
            </w:r>
          </w:p>
          <w:p w14:paraId="5CBCC2DE" w14:textId="27868B7E" w:rsidR="00F126C2" w:rsidRPr="00F26295" w:rsidRDefault="001276A9" w:rsidP="00F26295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2.-</w:t>
            </w:r>
            <w:r w:rsidR="00F126C2" w:rsidRPr="00F26295">
              <w:rPr>
                <w:rFonts w:ascii="Arial" w:hAnsi="Arial" w:cs="Arial"/>
                <w:vertAlign w:val="subscript"/>
                <w:lang w:val="es-MX"/>
              </w:rPr>
              <w:t>ROXANA CANDIA M.</w:t>
            </w:r>
          </w:p>
          <w:p w14:paraId="15C924D9" w14:textId="043A2403" w:rsidR="00F126C2" w:rsidRPr="00F26295" w:rsidRDefault="001276A9" w:rsidP="00F26295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3.-</w:t>
            </w:r>
            <w:r w:rsidR="00F126C2" w:rsidRPr="00F26295">
              <w:rPr>
                <w:rFonts w:ascii="Arial" w:hAnsi="Arial" w:cs="Arial"/>
                <w:vertAlign w:val="subscript"/>
                <w:lang w:val="es-MX"/>
              </w:rPr>
              <w:t>IRENE QUINO PACCO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75DEB" w14:textId="77777777" w:rsidR="00EE3915" w:rsidRPr="002F2159" w:rsidRDefault="00EE3915" w:rsidP="00EF4A7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FADCFC" w14:textId="77777777" w:rsidR="00EE3915" w:rsidRPr="002F2159" w:rsidRDefault="00EE3915" w:rsidP="00EF4A7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5CDD" w:rsidRPr="002F2159" w14:paraId="4C7DC5C2" w14:textId="77777777" w:rsidTr="009E3C1E">
        <w:trPr>
          <w:trHeight w:val="106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A5F7FA" w14:textId="77777777" w:rsidR="00950578" w:rsidRPr="00F26295" w:rsidRDefault="00950578" w:rsidP="00F26295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6E093" w14:textId="77777777" w:rsidR="00950578" w:rsidRPr="00F26295" w:rsidRDefault="00950578" w:rsidP="00F26295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>CASIMUYO</w:t>
            </w:r>
            <w:r w:rsidR="00EE3915"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CICLO II</w:t>
            </w:r>
          </w:p>
          <w:p w14:paraId="2A824E6E" w14:textId="77777777" w:rsidR="00950578" w:rsidRPr="00F26295" w:rsidRDefault="00950578" w:rsidP="00F26295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07A282" w14:textId="77777777" w:rsidR="00950578" w:rsidRPr="00F26295" w:rsidRDefault="00950578" w:rsidP="00F26295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>2105209</w:t>
            </w:r>
          </w:p>
          <w:p w14:paraId="13F2392F" w14:textId="77777777" w:rsidR="00950578" w:rsidRPr="00F26295" w:rsidRDefault="00950578" w:rsidP="00F26295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87F63" w14:textId="77777777" w:rsidR="00950578" w:rsidRPr="00F26295" w:rsidRDefault="00950578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JULI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BE576" w14:textId="77777777" w:rsidR="00950578" w:rsidRPr="00F26295" w:rsidRDefault="00950578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MARIA SANIZO MAMANI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155CF" w14:textId="0EB0BB29" w:rsidR="00950578" w:rsidRPr="00F26295" w:rsidRDefault="001276A9" w:rsidP="00F26295">
            <w:pPr>
              <w:tabs>
                <w:tab w:val="left" w:pos="720"/>
                <w:tab w:val="center" w:pos="151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1.-</w:t>
            </w:r>
            <w:r w:rsidR="00950578"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EUSEBIA HUAYTA CALDERON</w:t>
            </w:r>
          </w:p>
          <w:p w14:paraId="28437C8E" w14:textId="4D85A235" w:rsidR="00F126C2" w:rsidRPr="00F26295" w:rsidRDefault="001276A9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2.-</w:t>
            </w:r>
            <w:r w:rsidR="00F126C2"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VERONICA ELIZABETH QUISPE HUAYTA</w:t>
            </w:r>
          </w:p>
          <w:p w14:paraId="1ED35314" w14:textId="0D4DB22A" w:rsidR="00F126C2" w:rsidRPr="00F26295" w:rsidRDefault="001276A9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3.-</w:t>
            </w:r>
            <w:r w:rsidR="00F126C2"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ALEX M. ANCHAPURI LAQUIHUANACO</w:t>
            </w:r>
          </w:p>
          <w:p w14:paraId="42EEBA4E" w14:textId="585BABF2" w:rsidR="00F126C2" w:rsidRPr="00F26295" w:rsidRDefault="001276A9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4.-</w:t>
            </w:r>
            <w:r w:rsidR="00F126C2"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VERONICA M. MAMANI COTRADO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6E2564" w14:textId="77777777" w:rsidR="00950578" w:rsidRPr="002F2159" w:rsidRDefault="00950578" w:rsidP="00EF4A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9D4C1D" w14:textId="77777777" w:rsidR="00950578" w:rsidRPr="002F2159" w:rsidRDefault="00950578" w:rsidP="00EF4A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</w:tr>
      <w:tr w:rsidR="009E5CDD" w:rsidRPr="002F2159" w14:paraId="3E82E031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AC3B0C" w14:textId="77777777" w:rsidR="004F21C8" w:rsidRPr="00F26295" w:rsidRDefault="004F21C8" w:rsidP="00F26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61E9BE" w14:textId="77777777" w:rsidR="004F21C8" w:rsidRPr="00F26295" w:rsidRDefault="004F21C8" w:rsidP="00F26295">
            <w:pPr>
              <w:spacing w:after="0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 xml:space="preserve">HUALLATIRI </w:t>
            </w:r>
            <w:proofErr w:type="gramStart"/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III  CICLO</w:t>
            </w:r>
            <w:proofErr w:type="gramEnd"/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 xml:space="preserve"> II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50E236" w14:textId="77777777" w:rsidR="004F21C8" w:rsidRPr="00F26295" w:rsidRDefault="004F21C8" w:rsidP="00F26295">
            <w:pPr>
              <w:spacing w:after="0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2105202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2F056" w14:textId="77777777" w:rsidR="004F21C8" w:rsidRPr="00F26295" w:rsidRDefault="004F21C8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JULI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AC7FE" w14:textId="77777777" w:rsidR="004F21C8" w:rsidRPr="00F26295" w:rsidRDefault="004F21C8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proofErr w:type="gramStart"/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MARIA  CONCEPCIÓN</w:t>
            </w:r>
            <w:proofErr w:type="gramEnd"/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SANIZO ZAPANA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23D58" w14:textId="4939139D" w:rsidR="004F21C8" w:rsidRPr="00F26295" w:rsidRDefault="001276A9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1.-</w:t>
            </w:r>
            <w:r w:rsidR="004F21C8"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YANET LAURACIO MAMANI</w:t>
            </w:r>
          </w:p>
          <w:p w14:paraId="31673051" w14:textId="3CC9527E" w:rsidR="00AF4F07" w:rsidRPr="00F26295" w:rsidRDefault="001276A9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2.-</w:t>
            </w:r>
            <w:r w:rsidR="00AF4F07"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YOLANDA PERAZA CANCHACO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B5737B" w14:textId="77777777" w:rsidR="004F21C8" w:rsidRPr="002F2159" w:rsidRDefault="004F21C8" w:rsidP="00EF4A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1C30A3" w14:textId="77777777" w:rsidR="004F21C8" w:rsidRPr="002F2159" w:rsidRDefault="004F21C8" w:rsidP="00EF4A7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0D265F" w:rsidRPr="002F2159" w14:paraId="42349AA6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16EC6" w14:textId="5BEA47AE" w:rsidR="008D40CB" w:rsidRPr="00F26295" w:rsidRDefault="009E5CDD" w:rsidP="00F26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03885B" w14:textId="5DA9C226" w:rsidR="008D40CB" w:rsidRPr="00F26295" w:rsidRDefault="008D40CB" w:rsidP="00F26295">
            <w:pPr>
              <w:spacing w:after="0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YACARI TUNTACHAHUI</w:t>
            </w:r>
            <w:r w:rsid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92F083" w14:textId="71B6215E" w:rsidR="008D40CB" w:rsidRPr="00F26295" w:rsidRDefault="00F26295" w:rsidP="00F26295">
            <w:pPr>
              <w:spacing w:after="0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3983930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21A92E" w14:textId="7E326345" w:rsidR="008D40CB" w:rsidRPr="00F26295" w:rsidRDefault="00F26295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JULI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643084" w14:textId="0D24C1F6" w:rsidR="008D40CB" w:rsidRPr="00F26295" w:rsidRDefault="00F26295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NORMA LAURACIO TICONA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5F386" w14:textId="2D1821A4" w:rsidR="008D40CB" w:rsidRPr="00F26295" w:rsidRDefault="00F26295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ABIERTO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C1EAB" w14:textId="77777777" w:rsidR="008D40CB" w:rsidRPr="002F2159" w:rsidRDefault="008D40CB" w:rsidP="00EF4A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B14870" w14:textId="77777777" w:rsidR="008D40CB" w:rsidRPr="002F2159" w:rsidRDefault="008D40CB" w:rsidP="00EF4A7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5CDD" w:rsidRPr="002F2159" w14:paraId="0C89DCA2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92A5B" w14:textId="5BD16478" w:rsidR="004F21C8" w:rsidRPr="00F26295" w:rsidRDefault="009E5CDD" w:rsidP="00F26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AC44B" w14:textId="77777777" w:rsidR="004F21C8" w:rsidRPr="00F26295" w:rsidRDefault="004F21C8" w:rsidP="00F26295">
            <w:pPr>
              <w:spacing w:after="0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LOS CLAVELITOS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945EA" w14:textId="5645F329" w:rsidR="004F21C8" w:rsidRPr="00F26295" w:rsidRDefault="005F56DC" w:rsidP="00F26295">
            <w:pPr>
              <w:spacing w:after="0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NUEVO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3C0596" w14:textId="77777777" w:rsidR="004F21C8" w:rsidRPr="00F26295" w:rsidRDefault="004F21C8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JULI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AF34B0" w14:textId="77777777" w:rsidR="004F21C8" w:rsidRPr="00F26295" w:rsidRDefault="004F21C8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MIRIAN ROSSANA CESPEDES ARCE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031A6" w14:textId="7F5AA2D6" w:rsidR="004F21C8" w:rsidRPr="00F26295" w:rsidRDefault="001276A9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1.-</w:t>
            </w:r>
            <w:r w:rsidR="004F21C8"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VILMA MAMANI HUYTA</w:t>
            </w:r>
          </w:p>
          <w:p w14:paraId="3B85450A" w14:textId="6BB27204" w:rsidR="00AF4F07" w:rsidRPr="00F26295" w:rsidRDefault="001276A9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2.-</w:t>
            </w:r>
            <w:r w:rsidR="00AF4F07"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GLAYS MARGOT QUISPE HUAYTA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B66947" w14:textId="77777777" w:rsidR="004F21C8" w:rsidRPr="002F2159" w:rsidRDefault="004F21C8" w:rsidP="00EF4A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F177B3" w14:textId="77777777" w:rsidR="004F21C8" w:rsidRPr="002F2159" w:rsidRDefault="004F21C8" w:rsidP="00EF4A7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5CDD" w:rsidRPr="002F2159" w14:paraId="17113C90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9B2DEC" w14:textId="53D3F15D" w:rsidR="00EE3915" w:rsidRPr="00F26295" w:rsidRDefault="009E5CDD" w:rsidP="00F26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3D87BC" w14:textId="77777777" w:rsidR="00EE3915" w:rsidRPr="00F26295" w:rsidRDefault="00EE3915" w:rsidP="00F26295">
            <w:pPr>
              <w:spacing w:after="0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SEMILLITAS DE MOYAPAMPA CICLO 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8CF855" w14:textId="164AA0B2" w:rsidR="00EE3915" w:rsidRPr="00F26295" w:rsidRDefault="005F56DC" w:rsidP="00F26295">
            <w:pPr>
              <w:spacing w:after="0"/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NUEVO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1FC832" w14:textId="77777777" w:rsidR="00EE3915" w:rsidRPr="00F26295" w:rsidRDefault="00EE3915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JULI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4FEE9E" w14:textId="77777777" w:rsidR="00EE3915" w:rsidRPr="00F26295" w:rsidRDefault="00EE3915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MARTHA PORTUGAL AYESTAS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21609" w14:textId="77777777" w:rsidR="00EE3915" w:rsidRPr="00F26295" w:rsidRDefault="00EE3915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ABIERTO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94542D" w14:textId="77777777" w:rsidR="00EE3915" w:rsidRPr="002F2159" w:rsidRDefault="00EE3915" w:rsidP="00EF4A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E1465" w14:textId="77777777" w:rsidR="00EE3915" w:rsidRPr="002F2159" w:rsidRDefault="00EE3915" w:rsidP="00EF4A7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5CDD" w:rsidRPr="002F2159" w14:paraId="373241E3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D19F0" w14:textId="0AC83EBC" w:rsidR="00E745CB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ES"/>
              </w:rPr>
            </w:pPr>
            <w:r>
              <w:rPr>
                <w:rFonts w:ascii="Arial" w:hAnsi="Arial" w:cs="Arial"/>
                <w:vertAlign w:val="subscript"/>
                <w:lang w:val="es-ES"/>
              </w:rPr>
              <w:t>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8B374" w14:textId="77777777" w:rsidR="00E745CB" w:rsidRPr="00F26295" w:rsidRDefault="00E745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JUAN VELAZCO ALVARADO CICLO 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92383" w14:textId="7D351F0C" w:rsidR="00E745CB" w:rsidRPr="005F56DC" w:rsidRDefault="005F56DC" w:rsidP="005F56DC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MX"/>
              </w:rPr>
            </w:pPr>
            <w:r>
              <w:rPr>
                <w:rFonts w:ascii="Arial" w:hAnsi="Arial" w:cs="Arial"/>
                <w:vertAlign w:val="subscript"/>
                <w:lang w:val="es-MX"/>
              </w:rPr>
              <w:t>NUEVO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141F2D" w14:textId="77777777" w:rsidR="00E745CB" w:rsidRPr="00F26295" w:rsidRDefault="00E745CB" w:rsidP="00F26295">
            <w:pPr>
              <w:pStyle w:val="Prrafodelista"/>
              <w:ind w:left="0"/>
              <w:rPr>
                <w:rFonts w:ascii="Arial" w:eastAsia="Times New Roman" w:hAnsi="Arial" w:cs="Arial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PE"/>
              </w:rPr>
              <w:t>JULI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FCB8DF" w14:textId="77777777" w:rsidR="00E745CB" w:rsidRPr="00F26295" w:rsidRDefault="00E745CB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MARIBEL ARISACA PHALA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3BB6F" w14:textId="6A45F249" w:rsidR="00E745CB" w:rsidRPr="00F26295" w:rsidRDefault="008A5342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1.-</w:t>
            </w:r>
            <w:r w:rsidR="00E745CB"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MAMANI OLIVA JUDITH</w:t>
            </w:r>
          </w:p>
          <w:p w14:paraId="70FBA056" w14:textId="77777777" w:rsidR="008A5342" w:rsidRPr="00F26295" w:rsidRDefault="008A5342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2.- CARMEN MAMANI PARI</w:t>
            </w:r>
          </w:p>
          <w:p w14:paraId="5C4D0D57" w14:textId="3D427041" w:rsidR="008A5342" w:rsidRPr="00F26295" w:rsidRDefault="008A5342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3- ANTONIA MAMANI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05A3A4" w14:textId="77777777" w:rsidR="00E745CB" w:rsidRPr="002F2159" w:rsidRDefault="00E745CB" w:rsidP="00EF4A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6386AB" w14:textId="77777777" w:rsidR="00E745CB" w:rsidRPr="002F2159" w:rsidRDefault="00E745CB" w:rsidP="00EF4A7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5CDD" w:rsidRPr="002F2159" w14:paraId="23D11809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166D4B" w14:textId="39BC8D33" w:rsidR="00EC1E6E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bookmarkStart w:id="1" w:name="_Hlk119485179"/>
            <w:bookmarkEnd w:id="0"/>
            <w:r>
              <w:rPr>
                <w:rFonts w:ascii="Arial" w:hAnsi="Arial" w:cs="Arial"/>
                <w:vertAlign w:val="subscript"/>
                <w:lang w:val="es-PE"/>
              </w:rPr>
              <w:lastRenderedPageBreak/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6BA931" w14:textId="3194B0AD" w:rsidR="00EC1E6E" w:rsidRPr="00F26295" w:rsidRDefault="00EC1E6E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CICLO 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469991" w14:textId="77777777" w:rsidR="00EC1E6E" w:rsidRPr="00F26295" w:rsidRDefault="00EC1E6E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eastAsia="es-PE"/>
              </w:rPr>
              <w:t>2110926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7DFE34" w14:textId="77777777" w:rsidR="00EC1E6E" w:rsidRPr="00F26295" w:rsidRDefault="00EC1E6E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POMATA</w:t>
            </w:r>
          </w:p>
          <w:p w14:paraId="458E0960" w14:textId="77777777" w:rsidR="00EC1E6E" w:rsidRPr="00F26295" w:rsidRDefault="00EC1E6E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  <w:p w14:paraId="750A84B5" w14:textId="77777777" w:rsidR="00EC1E6E" w:rsidRPr="00F26295" w:rsidRDefault="00EC1E6E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9215FB" w14:textId="77777777" w:rsidR="00EC1E6E" w:rsidRPr="00F26295" w:rsidRDefault="00EC1E6E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MARGOTH E. FERNANDEZ ENCINAS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20C56" w14:textId="054EC2CA" w:rsidR="00EC1E6E" w:rsidRPr="00F26295" w:rsidRDefault="008A5342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1.-</w:t>
            </w:r>
            <w:r w:rsidR="00EC1E6E" w:rsidRPr="00F26295">
              <w:rPr>
                <w:rFonts w:ascii="Arial" w:hAnsi="Arial" w:cs="Arial"/>
                <w:vertAlign w:val="subscript"/>
                <w:lang w:val="es-PE"/>
              </w:rPr>
              <w:t>FLORDY VARGAS QUISPE</w:t>
            </w:r>
          </w:p>
          <w:p w14:paraId="430EA843" w14:textId="031C0AFD" w:rsidR="00EC1E6E" w:rsidRPr="00F26295" w:rsidRDefault="00EC1E6E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DNI 45145845</w:t>
            </w:r>
          </w:p>
          <w:p w14:paraId="2459EA28" w14:textId="1C5A71D0" w:rsidR="00AF4F07" w:rsidRPr="00F26295" w:rsidRDefault="008A5342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2.-</w:t>
            </w:r>
            <w:r w:rsidR="00AF4F07" w:rsidRPr="00F26295">
              <w:rPr>
                <w:rFonts w:ascii="Arial" w:hAnsi="Arial" w:cs="Arial"/>
                <w:vertAlign w:val="subscript"/>
                <w:lang w:val="es-PE"/>
              </w:rPr>
              <w:t>YOSELIN MARGARITA PALACIOS MAMANI</w:t>
            </w:r>
          </w:p>
          <w:p w14:paraId="29363492" w14:textId="77777777" w:rsidR="00AF4F07" w:rsidRPr="00F26295" w:rsidRDefault="00AF4F07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DNI. 75862977</w:t>
            </w:r>
          </w:p>
          <w:p w14:paraId="1F8B8242" w14:textId="5C29B3F1" w:rsidR="00AF4F07" w:rsidRPr="00F26295" w:rsidRDefault="008A5342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3.- </w:t>
            </w:r>
            <w:r w:rsidR="00AF4F07" w:rsidRPr="00F26295">
              <w:rPr>
                <w:rFonts w:ascii="Arial" w:hAnsi="Arial" w:cs="Arial"/>
                <w:vertAlign w:val="subscript"/>
                <w:lang w:val="es-PE"/>
              </w:rPr>
              <w:t>CARMEN ROSA ANQUISE MAQUERA</w:t>
            </w:r>
          </w:p>
          <w:p w14:paraId="56800406" w14:textId="4610E0D0" w:rsidR="00AF4F07" w:rsidRPr="00F26295" w:rsidRDefault="00AF4F07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DNI. 46486426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2750A5" w14:textId="77777777" w:rsidR="00EC1E6E" w:rsidRPr="002F2159" w:rsidRDefault="00EC1E6E" w:rsidP="00EF4A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D8415" w14:textId="77777777" w:rsidR="00EC1E6E" w:rsidRPr="002F2159" w:rsidRDefault="00EC1E6E" w:rsidP="00EF4A7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0D265F" w:rsidRPr="002F2159" w14:paraId="6BEBA772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0168DA" w14:textId="3722714E" w:rsidR="001276A9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204218" w14:textId="5B1693E5" w:rsidR="001276A9" w:rsidRPr="00F26295" w:rsidRDefault="001276A9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LOS PEQUEÑOS DE CHACALLAPI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9476D4" w14:textId="1A53F340" w:rsidR="001276A9" w:rsidRPr="00F26295" w:rsidRDefault="001276A9" w:rsidP="00F26295">
            <w:pPr>
              <w:pStyle w:val="Prrafodelista"/>
              <w:ind w:left="0"/>
              <w:rPr>
                <w:rFonts w:ascii="Arial" w:eastAsia="Times New Roman" w:hAnsi="Arial" w:cs="Arial"/>
                <w:vertAlign w:val="subscript"/>
                <w:lang w:val="es-MX" w:eastAsia="es-PE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MX" w:eastAsia="es-PE"/>
              </w:rPr>
              <w:t>3974825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F30A73" w14:textId="77777777" w:rsidR="001276A9" w:rsidRPr="00F26295" w:rsidRDefault="001276A9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POMATA</w:t>
            </w:r>
          </w:p>
          <w:p w14:paraId="61E4A329" w14:textId="77777777" w:rsidR="001276A9" w:rsidRPr="00F26295" w:rsidRDefault="001276A9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  <w:p w14:paraId="1F9F49E8" w14:textId="77777777" w:rsidR="001276A9" w:rsidRPr="00F26295" w:rsidRDefault="001276A9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E3072C" w14:textId="1B543D61" w:rsidR="001276A9" w:rsidRPr="00F26295" w:rsidRDefault="001276A9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MARGOTH E. FERNANDEZ ENCINAS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81D49" w14:textId="77777777" w:rsidR="001276A9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1.- VELINDA MARILUZ AGUILAR MAMAMNI</w:t>
            </w:r>
          </w:p>
          <w:p w14:paraId="59FD4208" w14:textId="77777777" w:rsidR="008D40CB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2.-CECILIA CHOQUE LEON</w:t>
            </w:r>
          </w:p>
          <w:p w14:paraId="6C96FE2B" w14:textId="304A9917" w:rsidR="008D40CB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3.- BRIZAIDA CORTEZ </w:t>
            </w:r>
            <w:r w:rsidR="009E3C1E" w:rsidRPr="00F26295">
              <w:rPr>
                <w:rFonts w:ascii="Arial" w:hAnsi="Arial" w:cs="Arial"/>
                <w:vertAlign w:val="subscript"/>
                <w:lang w:val="es-PE"/>
              </w:rPr>
              <w:t xml:space="preserve">CHIARAQUE </w:t>
            </w:r>
            <w:r w:rsidRPr="00F26295">
              <w:rPr>
                <w:rFonts w:ascii="Arial" w:hAnsi="Arial" w:cs="Arial"/>
                <w:vertAlign w:val="subscript"/>
                <w:lang w:val="es-PE"/>
              </w:rPr>
              <w:t>GONZALO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A1B9FE" w14:textId="77777777" w:rsidR="001276A9" w:rsidRPr="002F2159" w:rsidRDefault="001276A9" w:rsidP="001276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694794" w14:textId="77777777" w:rsidR="001276A9" w:rsidRPr="002F2159" w:rsidRDefault="001276A9" w:rsidP="001276A9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0D265F" w:rsidRPr="002F2159" w14:paraId="642F09E8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C7A5E" w14:textId="1E0E29BB" w:rsidR="001276A9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7F5578" w14:textId="4AFE2D4A" w:rsidR="001276A9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SAJSUYO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FEB6F5" w14:textId="7EBF61E9" w:rsidR="001276A9" w:rsidRPr="00F26295" w:rsidRDefault="008D40CB" w:rsidP="00F26295">
            <w:pPr>
              <w:pStyle w:val="Prrafodelista"/>
              <w:ind w:left="0"/>
              <w:rPr>
                <w:rFonts w:ascii="Arial" w:eastAsia="Times New Roman" w:hAnsi="Arial" w:cs="Arial"/>
                <w:vertAlign w:val="subscript"/>
                <w:lang w:val="es-MX" w:eastAsia="es-PE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MX" w:eastAsia="es-PE"/>
              </w:rPr>
              <w:t>2118910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C371C8" w14:textId="77777777" w:rsidR="001276A9" w:rsidRPr="00F26295" w:rsidRDefault="001276A9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POMATA</w:t>
            </w:r>
          </w:p>
          <w:p w14:paraId="29F0BA55" w14:textId="77777777" w:rsidR="001276A9" w:rsidRPr="00F26295" w:rsidRDefault="001276A9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  <w:p w14:paraId="60BDB117" w14:textId="77777777" w:rsidR="001276A9" w:rsidRPr="00F26295" w:rsidRDefault="001276A9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3FA242" w14:textId="13291CF5" w:rsidR="001276A9" w:rsidRPr="00F26295" w:rsidRDefault="001276A9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MARGOTH E. FERNANDEZ ENCINAS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AAEB1" w14:textId="77777777" w:rsidR="001276A9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1.- ELSA MARLENI OCHOA MAMANI</w:t>
            </w:r>
          </w:p>
          <w:p w14:paraId="5F9735E6" w14:textId="77777777" w:rsidR="008D40CB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2.- ARMIDA MARIBEL GONSALO AGUILAR</w:t>
            </w:r>
          </w:p>
          <w:p w14:paraId="6C40B52F" w14:textId="74B6196C" w:rsidR="008D40CB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3.- YESICA YANETH CHOQUE ALANOCA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73CBE8" w14:textId="77777777" w:rsidR="001276A9" w:rsidRPr="002F2159" w:rsidRDefault="001276A9" w:rsidP="001276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623243" w14:textId="77777777" w:rsidR="001276A9" w:rsidRPr="002F2159" w:rsidRDefault="001276A9" w:rsidP="001276A9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0D265F" w:rsidRPr="002F2159" w14:paraId="00A1939B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D0A0B" w14:textId="28427982" w:rsidR="001276A9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13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46F45B" w14:textId="0B5F42C0" w:rsidR="001276A9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LAMPACHICO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190EEB" w14:textId="2AF38418" w:rsidR="001276A9" w:rsidRPr="00F26295" w:rsidRDefault="008D40CB" w:rsidP="00F26295">
            <w:pPr>
              <w:pStyle w:val="Prrafodelista"/>
              <w:ind w:left="0"/>
              <w:rPr>
                <w:rFonts w:ascii="Arial" w:eastAsia="Times New Roman" w:hAnsi="Arial" w:cs="Arial"/>
                <w:vertAlign w:val="subscript"/>
                <w:lang w:val="es-MX" w:eastAsia="es-PE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MX" w:eastAsia="es-PE"/>
              </w:rPr>
              <w:t>2118906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48A0D2" w14:textId="77777777" w:rsidR="001276A9" w:rsidRPr="00F26295" w:rsidRDefault="001276A9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POMATA</w:t>
            </w:r>
          </w:p>
          <w:p w14:paraId="1C4E6C83" w14:textId="77777777" w:rsidR="001276A9" w:rsidRPr="00F26295" w:rsidRDefault="001276A9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  <w:p w14:paraId="7E5E0843" w14:textId="77777777" w:rsidR="001276A9" w:rsidRPr="00F26295" w:rsidRDefault="001276A9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6FE9B3" w14:textId="07A5975D" w:rsidR="001276A9" w:rsidRPr="00F26295" w:rsidRDefault="001276A9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MARGOTH E. FERNANDEZ ENCINAS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5CD26" w14:textId="77777777" w:rsidR="001276A9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1.- EDYLUZ LLOCLLE MAMANI</w:t>
            </w:r>
          </w:p>
          <w:p w14:paraId="78655F80" w14:textId="31EA4B2A" w:rsidR="008D40CB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2.-YENIL CANDIA JIMENEZ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0DABDB" w14:textId="77777777" w:rsidR="001276A9" w:rsidRPr="002F2159" w:rsidRDefault="001276A9" w:rsidP="001276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86E239" w14:textId="77777777" w:rsidR="001276A9" w:rsidRPr="002F2159" w:rsidRDefault="001276A9" w:rsidP="001276A9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0D265F" w:rsidRPr="002F2159" w14:paraId="1192AB17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034BA" w14:textId="374E92BB" w:rsidR="008D40CB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14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338DE7" w14:textId="78B8A582" w:rsidR="008D40CB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TUQUINA HUAYCUYO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D79197" w14:textId="2772979F" w:rsidR="008D40CB" w:rsidRPr="00F26295" w:rsidRDefault="008D40CB" w:rsidP="00F26295">
            <w:pPr>
              <w:pStyle w:val="Prrafodelista"/>
              <w:ind w:left="0"/>
              <w:rPr>
                <w:rFonts w:ascii="Arial" w:eastAsia="Times New Roman" w:hAnsi="Arial" w:cs="Arial"/>
                <w:vertAlign w:val="subscript"/>
                <w:lang w:val="es-MX" w:eastAsia="es-PE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MX" w:eastAsia="es-PE"/>
              </w:rPr>
              <w:t>2110917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F909F2" w14:textId="540DE6FA" w:rsidR="008D40CB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POMATA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FF7CAD" w14:textId="7832B68D" w:rsidR="008D40CB" w:rsidRPr="00F26295" w:rsidRDefault="008D40CB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NERY EUFRACIA SAGUA QUISPE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EEB0A" w14:textId="6F7C773D" w:rsidR="008D40CB" w:rsidRPr="00F26295" w:rsidRDefault="008D40CB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ABIERTO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6BB193" w14:textId="77777777" w:rsidR="008D40CB" w:rsidRPr="002F2159" w:rsidRDefault="008D40CB" w:rsidP="001276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85787" w14:textId="77777777" w:rsidR="008D40CB" w:rsidRPr="002F2159" w:rsidRDefault="008D40CB" w:rsidP="001276A9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5CDD" w:rsidRPr="002F2159" w14:paraId="5803BDEA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BEDAC" w14:textId="4DAE8188" w:rsidR="00F26295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99CC6F" w14:textId="27F0C0D4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NIÑO SALVADOR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4475FF" w14:textId="700FC8E2" w:rsidR="00F26295" w:rsidRPr="00F26295" w:rsidRDefault="00F26295" w:rsidP="00F26295">
            <w:pPr>
              <w:pStyle w:val="Prrafodelista"/>
              <w:ind w:left="0"/>
              <w:rPr>
                <w:rFonts w:ascii="Arial" w:eastAsia="Times New Roman" w:hAnsi="Arial" w:cs="Arial"/>
                <w:vertAlign w:val="subscript"/>
                <w:lang w:val="es-MX" w:eastAsia="es-PE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3934545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6F8FE7" w14:textId="289A77D8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POMATA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F069B5" w14:textId="48F4691E" w:rsidR="00F26295" w:rsidRPr="00F26295" w:rsidRDefault="00F26295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MX"/>
              </w:rPr>
              <w:t>NERY EUFRACIA SAGUA QUISPE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180F5" w14:textId="77777777" w:rsidR="00F26295" w:rsidRPr="00F26295" w:rsidRDefault="00F26295" w:rsidP="00F262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YESICA CHURA CONDORI</w:t>
            </w:r>
          </w:p>
          <w:p w14:paraId="146D27C6" w14:textId="77777777" w:rsidR="00F26295" w:rsidRPr="00F26295" w:rsidRDefault="00F26295" w:rsidP="00F262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LUZ MARINA CHAMBI CHARA</w:t>
            </w:r>
          </w:p>
          <w:p w14:paraId="5E1427F5" w14:textId="3B3E5C5D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3.-</w:t>
            </w:r>
            <w:r w:rsidRPr="00F26295">
              <w:rPr>
                <w:rFonts w:ascii="Arial" w:hAnsi="Arial" w:cs="Arial"/>
                <w:vertAlign w:val="subscript"/>
                <w:lang w:val="es-PE"/>
              </w:rPr>
              <w:t>ALICIA MAMANI PARI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4DCEBA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007E8D" w14:textId="77777777" w:rsidR="00F26295" w:rsidRPr="002F2159" w:rsidRDefault="00F26295" w:rsidP="00F26295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5CDD" w:rsidRPr="002F2159" w14:paraId="6162F9D0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AF0AA" w14:textId="75566FA3" w:rsidR="00F26295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DFA0F8" w14:textId="77777777" w:rsidR="00F26295" w:rsidRPr="00F26295" w:rsidRDefault="00F26295" w:rsidP="00F26295">
            <w:pPr>
              <w:rPr>
                <w:rFonts w:asciiTheme="majorHAnsi" w:hAnsiTheme="majorHAnsi" w:cstheme="majorHAnsi"/>
                <w:sz w:val="20"/>
                <w:szCs w:val="20"/>
                <w:lang w:val="es-PE"/>
              </w:rPr>
            </w:pPr>
            <w:r w:rsidRPr="00F26295">
              <w:rPr>
                <w:rFonts w:asciiTheme="majorHAnsi" w:hAnsiTheme="majorHAnsi" w:cstheme="majorHAnsi"/>
                <w:sz w:val="20"/>
                <w:szCs w:val="20"/>
                <w:lang w:val="es-PE"/>
              </w:rPr>
              <w:t>VIRGEN DE FÁTIMA CICLO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F2390" w14:textId="77777777" w:rsidR="00F26295" w:rsidRPr="00F26295" w:rsidRDefault="00F26295" w:rsidP="00F262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6295">
              <w:rPr>
                <w:rFonts w:asciiTheme="majorHAnsi" w:hAnsiTheme="majorHAnsi" w:cstheme="majorHAnsi"/>
                <w:sz w:val="20"/>
                <w:szCs w:val="20"/>
              </w:rPr>
              <w:t>3959957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3FA25" w14:textId="77777777" w:rsidR="00F26295" w:rsidRPr="00F26295" w:rsidRDefault="00F26295" w:rsidP="00F26295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vertAlign w:val="subscript"/>
                <w:lang w:val="es-ES" w:eastAsia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POMATA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02514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SOLEDAD ESCOBEDO ERGUETA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B1642" w14:textId="77777777" w:rsidR="00F26295" w:rsidRPr="00F26295" w:rsidRDefault="00F26295" w:rsidP="00F26295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vertAlign w:val="subscript"/>
                <w:lang w:val="es-ES" w:eastAsia="es-PE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ES" w:eastAsia="es-PE"/>
              </w:rPr>
              <w:t>ABIERTO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8198F9" w14:textId="77777777" w:rsidR="00F26295" w:rsidRPr="002F2159" w:rsidRDefault="00F26295" w:rsidP="00F26295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66EBB" w14:textId="77777777" w:rsidR="00F26295" w:rsidRPr="002F2159" w:rsidRDefault="00F26295" w:rsidP="00F26295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5CDD" w:rsidRPr="002F2159" w14:paraId="644B7707" w14:textId="77777777" w:rsidTr="009E3C1E">
        <w:trPr>
          <w:trHeight w:val="2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168066" w14:textId="44D0DBEE" w:rsidR="00F26295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17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888BE" w14:textId="77777777" w:rsidR="00F26295" w:rsidRPr="00F26295" w:rsidRDefault="00F26295" w:rsidP="00F26295">
            <w:pPr>
              <w:rPr>
                <w:rFonts w:asciiTheme="majorHAnsi" w:hAnsiTheme="majorHAnsi" w:cstheme="majorHAnsi"/>
                <w:sz w:val="20"/>
                <w:szCs w:val="20"/>
                <w:lang w:val="es-PE"/>
              </w:rPr>
            </w:pPr>
            <w:r w:rsidRPr="00F26295">
              <w:rPr>
                <w:rFonts w:asciiTheme="majorHAnsi" w:hAnsiTheme="majorHAnsi" w:cstheme="majorHAnsi"/>
                <w:sz w:val="20"/>
                <w:szCs w:val="20"/>
                <w:lang w:val="es-PE"/>
              </w:rPr>
              <w:t>LUCERITO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B2CA00" w14:textId="596126E3" w:rsidR="00F26295" w:rsidRPr="00F26295" w:rsidRDefault="00F26295" w:rsidP="00F262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6295">
              <w:rPr>
                <w:rFonts w:asciiTheme="majorHAnsi" w:hAnsiTheme="majorHAnsi" w:cstheme="majorHAnsi"/>
                <w:sz w:val="20"/>
                <w:szCs w:val="20"/>
              </w:rPr>
              <w:t>NUEVO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C27D6" w14:textId="77777777" w:rsidR="00F26295" w:rsidRPr="00F26295" w:rsidRDefault="00F26295" w:rsidP="00F26295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vertAlign w:val="subscript"/>
                <w:lang w:val="es-ES" w:eastAsia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POMATA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90FB4F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SOLEDAD ESCOBEDO ERGUETA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5D2E1" w14:textId="77777777" w:rsidR="00F26295" w:rsidRPr="00F26295" w:rsidRDefault="00F26295" w:rsidP="00F26295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vertAlign w:val="subscript"/>
                <w:lang w:val="es-ES" w:eastAsia="es-PE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ES" w:eastAsia="es-PE"/>
              </w:rPr>
              <w:t>ABIERTO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7B8A8" w14:textId="77777777" w:rsidR="00F26295" w:rsidRPr="002F2159" w:rsidRDefault="00F26295" w:rsidP="00F26295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F40AB5" w14:textId="77777777" w:rsidR="00F26295" w:rsidRPr="002F2159" w:rsidRDefault="00F26295" w:rsidP="00F26295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5CDD" w:rsidRPr="002F2159" w14:paraId="70969D43" w14:textId="77777777" w:rsidTr="009E3C1E">
        <w:trPr>
          <w:trHeight w:val="2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22701" w14:textId="4DBEE55C" w:rsidR="00F26295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18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F1493" w14:textId="77777777" w:rsidR="00F26295" w:rsidRPr="00F26295" w:rsidRDefault="00F26295" w:rsidP="00F26295">
            <w:pPr>
              <w:pStyle w:val="Prrafodelista"/>
              <w:ind w:left="0"/>
              <w:rPr>
                <w:rFonts w:ascii="Arial" w:eastAsia="Times New Roman" w:hAnsi="Arial" w:cs="Arial"/>
                <w:vertAlign w:val="subscript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PE"/>
              </w:rPr>
              <w:t xml:space="preserve">LADRILLERIA </w:t>
            </w:r>
            <w:proofErr w:type="gramStart"/>
            <w:r w:rsidRPr="00F26295">
              <w:rPr>
                <w:rFonts w:ascii="Arial" w:eastAsia="Times New Roman" w:hAnsi="Arial" w:cs="Arial"/>
                <w:vertAlign w:val="subscript"/>
                <w:lang w:val="es-PE"/>
              </w:rPr>
              <w:t>I  CICLO</w:t>
            </w:r>
            <w:proofErr w:type="gramEnd"/>
            <w:r w:rsidRPr="00F26295">
              <w:rPr>
                <w:rFonts w:ascii="Arial" w:eastAsia="Times New Roman" w:hAnsi="Arial" w:cs="Arial"/>
                <w:vertAlign w:val="subscript"/>
                <w:lang w:val="es-PE"/>
              </w:rPr>
              <w:t xml:space="preserve"> I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5229E" w14:textId="4636912F" w:rsidR="00F26295" w:rsidRPr="005F56DC" w:rsidRDefault="005F56DC" w:rsidP="00F26295">
            <w:pPr>
              <w:pStyle w:val="Prrafodelista"/>
              <w:ind w:left="0"/>
              <w:rPr>
                <w:rFonts w:asciiTheme="majorHAnsi" w:hAnsiTheme="majorHAnsi" w:cstheme="majorHAnsi"/>
                <w:vertAlign w:val="subscript"/>
                <w:lang w:val="es-MX"/>
              </w:rPr>
            </w:pPr>
            <w:r>
              <w:rPr>
                <w:rFonts w:asciiTheme="majorHAnsi" w:hAnsiTheme="majorHAnsi" w:cstheme="majorHAnsi"/>
                <w:vertAlign w:val="subscript"/>
                <w:lang w:val="es-MX"/>
              </w:rPr>
              <w:t>NUEVO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0DF1B9" w14:textId="77777777" w:rsidR="00F26295" w:rsidRPr="00F26295" w:rsidRDefault="00F26295" w:rsidP="00F26295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vertAlign w:val="subscript"/>
                <w:lang w:val="es-ES" w:eastAsia="es-PE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ES" w:eastAsia="es-PE"/>
              </w:rPr>
              <w:t>POMATA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FF1675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ROSARIO CUTIPA MAMANI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D4E96" w14:textId="5B7E2C4E" w:rsidR="00F26295" w:rsidRPr="00F26295" w:rsidRDefault="00F26295" w:rsidP="00F26295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eastAsia="Times New Roman" w:hAnsi="Arial" w:cs="Arial"/>
                <w:vertAlign w:val="subscript"/>
                <w:lang w:val="es-MX" w:eastAsia="es-PE"/>
              </w:rPr>
              <w:t>1.-</w:t>
            </w:r>
            <w:r w:rsidRPr="00F26295">
              <w:rPr>
                <w:rFonts w:ascii="Arial" w:eastAsia="Times New Roman" w:hAnsi="Arial" w:cs="Arial"/>
                <w:vertAlign w:val="subscript"/>
                <w:lang w:eastAsia="es-PE"/>
              </w:rPr>
              <w:t>NATY LUZ GUERRA QUISPE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CA04A" w14:textId="77777777" w:rsidR="00F26295" w:rsidRPr="002F2159" w:rsidRDefault="00F26295" w:rsidP="00F26295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E21E1" w14:textId="77777777" w:rsidR="00F26295" w:rsidRPr="002F2159" w:rsidRDefault="00F26295" w:rsidP="00F26295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5CDD" w:rsidRPr="002F2159" w14:paraId="052C05E1" w14:textId="77777777" w:rsidTr="009E3C1E">
        <w:trPr>
          <w:trHeight w:val="2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A2D5CD" w14:textId="3E502FD9" w:rsidR="00F26295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bookmarkStart w:id="2" w:name="_Hlk119487187"/>
            <w:bookmarkEnd w:id="1"/>
            <w:r>
              <w:rPr>
                <w:rFonts w:ascii="Arial" w:hAnsi="Arial" w:cs="Arial"/>
                <w:vertAlign w:val="subscript"/>
                <w:lang w:val="es-PE"/>
              </w:rPr>
              <w:t>19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F0CBFA" w14:textId="77777777" w:rsidR="00F26295" w:rsidRPr="00F26295" w:rsidRDefault="00F26295" w:rsidP="00F26295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14:paraId="0ACDF9A2" w14:textId="77777777" w:rsidR="00F26295" w:rsidRPr="00F26295" w:rsidRDefault="00F26295" w:rsidP="00F26295">
            <w:pPr>
              <w:pStyle w:val="TableParagraph"/>
              <w:spacing w:line="199" w:lineRule="exact"/>
              <w:ind w:left="3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>CENTRAL MAMANIRI CICLO II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EE7E17" w14:textId="77777777" w:rsidR="00F26295" w:rsidRPr="00F26295" w:rsidRDefault="00F26295" w:rsidP="00F26295">
            <w:pPr>
              <w:pStyle w:val="TableParagraph"/>
              <w:spacing w:before="143"/>
              <w:ind w:right="279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>3867735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6801B6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DESAGUADERO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16764A" w14:textId="77777777" w:rsidR="00F26295" w:rsidRPr="00F26295" w:rsidRDefault="00F26295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JUAN JOSE CHURA OCHOA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879C3C" w14:textId="18D0E61D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1.-NELY MAGALY CHURA MAMANI</w:t>
            </w:r>
          </w:p>
          <w:p w14:paraId="5FC4C02F" w14:textId="6A05C14B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2.-RUTH MARGOTH TARQUI CARITA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0DB9F9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A43257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</w:tr>
      <w:tr w:rsidR="009E5CDD" w:rsidRPr="002F2159" w14:paraId="37ADC3C4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B26CC9" w14:textId="64B6E241" w:rsidR="00F26295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044617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PAMPA CHUA </w:t>
            </w:r>
            <w:proofErr w:type="spellStart"/>
            <w:r w:rsidRPr="00F26295">
              <w:rPr>
                <w:rFonts w:ascii="Arial" w:hAnsi="Arial" w:cs="Arial"/>
                <w:vertAlign w:val="subscript"/>
                <w:lang w:val="es-PE"/>
              </w:rPr>
              <w:t>CHUA</w:t>
            </w:r>
            <w:proofErr w:type="spellEnd"/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 A CICLO 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1CFD9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bCs/>
                <w:vertAlign w:val="subscript"/>
                <w:lang w:val="es-ES"/>
              </w:rPr>
              <w:t>3977440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8F9C76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DESAGUADERO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23289" w14:textId="77777777" w:rsidR="00F26295" w:rsidRPr="00F26295" w:rsidRDefault="00F26295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GLADYS LAURA CAHUAYA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9792D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ABIERTO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A9129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1F9541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</w:tr>
      <w:tr w:rsidR="009E5CDD" w:rsidRPr="002F2159" w14:paraId="4217E11B" w14:textId="77777777" w:rsidTr="009E3C1E">
        <w:trPr>
          <w:trHeight w:val="2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3C1849" w14:textId="04175657" w:rsidR="00F26295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21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C7971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HUERTO EDEN ZAPAYA CICLO II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4BC47D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3977435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BD9A1F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DESAGUADERO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E5F46" w14:textId="77777777" w:rsidR="00F26295" w:rsidRPr="00F26295" w:rsidRDefault="00F26295" w:rsidP="00F26295">
            <w:pPr>
              <w:rPr>
                <w:rFonts w:ascii="Arial" w:hAnsi="Arial" w:cs="Arial"/>
                <w:sz w:val="20"/>
                <w:szCs w:val="20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GLADYS LAURA CAHUAYA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9A2E6" w14:textId="77777777" w:rsidR="00F26295" w:rsidRPr="00F26295" w:rsidRDefault="00F26295" w:rsidP="00F26295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ABIERTO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5B1A50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0D30DA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</w:tr>
      <w:tr w:rsidR="009E5CDD" w:rsidRPr="002F2159" w14:paraId="3A0EDB9D" w14:textId="77777777" w:rsidTr="009E3C1E">
        <w:trPr>
          <w:trHeight w:val="2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238E58" w14:textId="61EEB34A" w:rsidR="00F26295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22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88F06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PHUJUNI CICLO II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3B6D7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</w:rPr>
              <w:t>2109113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A31E4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DESAGUADERO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58E539" w14:textId="77777777" w:rsidR="00F26295" w:rsidRPr="00F26295" w:rsidRDefault="00F26295" w:rsidP="00F26295">
            <w:pPr>
              <w:rPr>
                <w:rFonts w:ascii="Arial" w:hAnsi="Arial" w:cs="Arial"/>
                <w:sz w:val="20"/>
                <w:szCs w:val="20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GLADYS LAURA CAHUAYA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E9D0A" w14:textId="77777777" w:rsidR="00F26295" w:rsidRPr="00F26295" w:rsidRDefault="00F26295" w:rsidP="00F26295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ABIERTO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B609A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75B0DD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</w:tr>
      <w:tr w:rsidR="009E5CDD" w:rsidRPr="002F2159" w14:paraId="2E3648E9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0BDAE4" w14:textId="2D2E98D2" w:rsidR="00F26295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lastRenderedPageBreak/>
              <w:t>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D95A42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FUTUROS LIDERES CICLO 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68725D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3934575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83233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DESAGUADERO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AAB541" w14:textId="77777777" w:rsidR="00F26295" w:rsidRPr="00F26295" w:rsidRDefault="00F26295" w:rsidP="00F26295">
            <w:pPr>
              <w:rPr>
                <w:rFonts w:ascii="Arial" w:hAnsi="Arial" w:cs="Arial"/>
                <w:sz w:val="20"/>
                <w:szCs w:val="20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GLADYS LAURA CAHUAYA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85994" w14:textId="77777777" w:rsidR="00F26295" w:rsidRPr="00F26295" w:rsidRDefault="00F26295" w:rsidP="00F26295">
            <w:pPr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ABIERTO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149DF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CBD850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</w:tr>
      <w:tr w:rsidR="009E5CDD" w:rsidRPr="002F2159" w14:paraId="514412C6" w14:textId="77777777" w:rsidTr="009E3C1E">
        <w:trPr>
          <w:trHeight w:val="37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97CFEF" w14:textId="51313EB1" w:rsidR="00F26295" w:rsidRPr="00F26295" w:rsidRDefault="009E5CDD" w:rsidP="00F26295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24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10F3FE" w14:textId="77777777" w:rsidR="00F26295" w:rsidRPr="00F26295" w:rsidRDefault="00F26295" w:rsidP="00F26295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KACALINCA </w:t>
            </w: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CICLO II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6D2DF6" w14:textId="77777777" w:rsidR="00F26295" w:rsidRPr="00F26295" w:rsidRDefault="00F26295" w:rsidP="00F26295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>2109119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893CA4" w14:textId="77777777" w:rsidR="00F26295" w:rsidRPr="00F26295" w:rsidRDefault="00F26295" w:rsidP="00F26295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DESAGUADERO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E8263D" w14:textId="77777777" w:rsidR="00F26295" w:rsidRPr="00F26295" w:rsidRDefault="00F26295" w:rsidP="00F26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WILY ZAMBRANO ALPACA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8BCE0" w14:textId="05F15DCA" w:rsidR="00F26295" w:rsidRPr="00F26295" w:rsidRDefault="00F26295" w:rsidP="00F26295">
            <w:pPr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ERIKA BARLY MAMANI QUISPE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72BEDB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10BD89" w14:textId="77777777" w:rsidR="00F26295" w:rsidRPr="002F2159" w:rsidRDefault="00F26295" w:rsidP="00F262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</w:tr>
      <w:tr w:rsidR="009E3C1E" w:rsidRPr="002F2159" w14:paraId="578C0D02" w14:textId="77777777" w:rsidTr="009E3C1E">
        <w:trPr>
          <w:trHeight w:val="528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F9E692" w14:textId="77777777" w:rsidR="009E3C1E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F334D" w14:textId="24AEE180" w:rsidR="009E3C1E" w:rsidRPr="00F26295" w:rsidRDefault="009E3C1E" w:rsidP="009E3C1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QUIÑONEZ </w:t>
            </w: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CICLO II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FD6A8" w14:textId="02F85453" w:rsidR="009E3C1E" w:rsidRPr="00F26295" w:rsidRDefault="009E3C1E" w:rsidP="009E3C1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>2117436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AC205" w14:textId="0BC798DF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DESAGUADERO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023599" w14:textId="034056A5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  <w:t>NELLY YANY CHAMBILLA QUISPE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EB6F4" w14:textId="77777777" w:rsidR="009E3C1E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1.-GELMA L. ONOFRE ARRATIA</w:t>
            </w:r>
          </w:p>
          <w:p w14:paraId="5BCF0B1E" w14:textId="70BD6B1B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2</w:t>
            </w:r>
            <w:r w:rsidRPr="00F26295">
              <w:rPr>
                <w:rFonts w:ascii="Arial" w:hAnsi="Arial" w:cs="Arial"/>
                <w:vertAlign w:val="subscript"/>
                <w:lang w:val="es-PE"/>
              </w:rPr>
              <w:t>.-JOSE TOTORA QUIÑONEZ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EA6440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14C9BC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</w:tr>
      <w:tr w:rsidR="009E3C1E" w:rsidRPr="002F2159" w14:paraId="74E69970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487CF" w14:textId="4D522004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BAF369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TESOROS DE MIRAFLORES</w:t>
            </w:r>
          </w:p>
          <w:p w14:paraId="3618A324" w14:textId="77777777" w:rsidR="009E3C1E" w:rsidRPr="00F26295" w:rsidRDefault="009E3C1E" w:rsidP="009E3C1E">
            <w:pPr>
              <w:pStyle w:val="Prrafodelista"/>
              <w:ind w:left="0"/>
              <w:rPr>
                <w:rFonts w:ascii="Arial" w:eastAsia="Times New Roman" w:hAnsi="Arial" w:cs="Arial"/>
                <w:vertAlign w:val="subscript"/>
                <w:lang w:val="es-P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37650E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2CC724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DESAGUADERO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E08FFC" w14:textId="77777777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LUZ POMA MAMANI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C6E6A" w14:textId="710F857F" w:rsidR="009E3C1E" w:rsidRPr="00F26295" w:rsidRDefault="009E3C1E" w:rsidP="009E3C1E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1.-OLIVIA PAYE CAHUACHIA</w:t>
            </w:r>
          </w:p>
          <w:p w14:paraId="0C00A392" w14:textId="28C1418F" w:rsidR="009E3C1E" w:rsidRPr="00F26295" w:rsidRDefault="009E3C1E" w:rsidP="009E3C1E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vertAlign w:val="subscript"/>
                <w:lang w:eastAsia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2.-DELIA YANETH CALDERON POMA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8FD688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25E59E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</w:tr>
      <w:tr w:rsidR="009E3C1E" w:rsidRPr="002F2159" w14:paraId="6D89C965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4BC320" w14:textId="2863D0AD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27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550408" w14:textId="7D12B081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SEMILLITAS DEESPERANZA DE ANCOPUTO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9889C3E" w14:textId="54BAE9FD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NUEVO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DEE1BE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DESAGUADERO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873374" w14:textId="77777777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LUZ POMA MAMANI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DC587" w14:textId="77777777" w:rsidR="009E3C1E" w:rsidRPr="00F26295" w:rsidRDefault="009E3C1E" w:rsidP="009E3C1E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ABIERTO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1FA476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F5033B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</w:tr>
      <w:tr w:rsidR="009E3C1E" w:rsidRPr="002F2159" w14:paraId="43C156E9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001529" w14:textId="4B1A6E76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28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8AE45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MIS PEQUEÑOS TESOROS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267E2" w14:textId="154ABDF4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NUEVO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80247" w14:textId="0E14A6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DESAGUADERO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DC019C" w14:textId="77777777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LUZ POMA MAMANI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859E9" w14:textId="03EAC273" w:rsidR="009E3C1E" w:rsidRPr="00F26295" w:rsidRDefault="009E3C1E" w:rsidP="009E3C1E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1.-MARIBEL MAMANI LLANOS</w:t>
            </w:r>
          </w:p>
          <w:p w14:paraId="49EFE06F" w14:textId="5DCF65C8" w:rsidR="009E3C1E" w:rsidRPr="00F26295" w:rsidRDefault="009E3C1E" w:rsidP="009E3C1E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2.-GLADY CHABILLA CONDORI</w:t>
            </w:r>
          </w:p>
          <w:p w14:paraId="623690C4" w14:textId="1FBE50FE" w:rsidR="009E3C1E" w:rsidRPr="00F26295" w:rsidRDefault="009E3C1E" w:rsidP="009E3C1E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 xml:space="preserve">3.-DELIA CHAMBILLA </w:t>
            </w:r>
            <w:proofErr w:type="spellStart"/>
            <w:r w:rsidRPr="00F26295">
              <w:rPr>
                <w:rFonts w:ascii="Arial" w:hAnsi="Arial" w:cs="Arial"/>
                <w:vertAlign w:val="subscript"/>
                <w:lang w:val="es-ES"/>
              </w:rPr>
              <w:t>CHAMBILLA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5C99E6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88FF93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</w:tr>
      <w:tr w:rsidR="009E3C1E" w:rsidRPr="002F2159" w14:paraId="067D4A1D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729D75" w14:textId="0B852A7F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29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0F668C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3 DE AGOSTO CICLO 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DE8EC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2099102</w:t>
            </w:r>
          </w:p>
          <w:p w14:paraId="503D53F7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  <w:p w14:paraId="5BCB0757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581EE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63B75" w14:textId="77777777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APARICIA MAQUERA JIMENEZ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4713A" w14:textId="0498E6F5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1.-EDITH ANQUISE CHOQUECAHUA</w:t>
            </w:r>
          </w:p>
          <w:p w14:paraId="5313F9F4" w14:textId="57ADEC95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2.-DIANETH ROJAS TONCONI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8E89F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0F395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  <w:lang w:val="es-PE"/>
              </w:rPr>
            </w:pPr>
          </w:p>
        </w:tc>
      </w:tr>
      <w:tr w:rsidR="009E3C1E" w:rsidRPr="002F2159" w14:paraId="7EADB16C" w14:textId="77777777" w:rsidTr="009E3C1E">
        <w:trPr>
          <w:trHeight w:val="4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67BC8" w14:textId="5E677169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277788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</w:p>
          <w:p w14:paraId="6B216802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</w:rPr>
              <w:t>WAWAS DE COLLARIJO</w:t>
            </w:r>
            <w:r w:rsidRPr="00F26295">
              <w:rPr>
                <w:rFonts w:ascii="Arial" w:hAnsi="Arial" w:cs="Arial"/>
                <w:vertAlign w:val="subscript"/>
                <w:lang w:val="es-ES"/>
              </w:rPr>
              <w:t xml:space="preserve"> </w:t>
            </w:r>
            <w:r w:rsidRPr="00F26295">
              <w:rPr>
                <w:rFonts w:ascii="Arial" w:hAnsi="Arial" w:cs="Arial"/>
                <w:vertAlign w:val="subscript"/>
                <w:lang w:val="es-PE"/>
              </w:rPr>
              <w:t>CICLO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9FF921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</w:rPr>
              <w:t>3934557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25501D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7F3C62" w14:textId="77777777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ROLANDO CLAJARO CASTILLO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C12A0" w14:textId="2E61EC4F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1.-GIOBANA APAZA CHOQUE</w:t>
            </w:r>
          </w:p>
          <w:p w14:paraId="713C38E4" w14:textId="5BA214AE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2.-CAROLINA HUANCA LLANOS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F72FF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B7755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</w:tr>
      <w:tr w:rsidR="009E3C1E" w:rsidRPr="002F2159" w14:paraId="2A6DA162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36FC1" w14:textId="01F25138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31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730744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</w:rPr>
              <w:t>CARIÑOSITOS DE VAQUERIA</w:t>
            </w:r>
            <w:r w:rsidRPr="00F26295">
              <w:rPr>
                <w:rFonts w:ascii="Arial" w:hAnsi="Arial" w:cs="Arial"/>
                <w:vertAlign w:val="subscript"/>
                <w:lang w:val="es-ES"/>
              </w:rPr>
              <w:t xml:space="preserve"> </w:t>
            </w:r>
            <w:r w:rsidRPr="00F26295">
              <w:rPr>
                <w:rFonts w:ascii="Arial" w:hAnsi="Arial" w:cs="Arial"/>
                <w:vertAlign w:val="subscript"/>
                <w:lang w:val="es-PE"/>
              </w:rPr>
              <w:t>CICLO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EAB8D6" w14:textId="5EB26B8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</w:rPr>
              <w:t>3934558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1AA68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B32841" w14:textId="77777777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ROLANDO CLAJARO CASTILLO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91931" w14:textId="45BCCF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1.-MARILUZ MENDOZA YUPANQUI</w:t>
            </w:r>
          </w:p>
          <w:p w14:paraId="2A75FD1E" w14:textId="35B2195B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2.-BETZABE SEAYDA MORALES CARITA</w:t>
            </w:r>
          </w:p>
          <w:p w14:paraId="641C2299" w14:textId="362C7E92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3.-EVA REYNA HUARAHUARA VILCANQUI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83162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3B425D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</w:tr>
      <w:tr w:rsidR="009E3C1E" w:rsidRPr="002F2159" w14:paraId="4D733547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9D50D4" w14:textId="6FAFF990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32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2A80A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</w:p>
          <w:p w14:paraId="3C654500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</w:p>
          <w:p w14:paraId="1414E1C7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  <w:r w:rsidRPr="00F26295">
              <w:rPr>
                <w:rFonts w:ascii="Arial" w:hAnsi="Arial" w:cs="Arial"/>
                <w:vertAlign w:val="subscript"/>
              </w:rPr>
              <w:t>SEMILLITAS DE SAN PEDRO</w:t>
            </w:r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 CICLO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263B6E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  <w:r w:rsidRPr="00F26295">
              <w:rPr>
                <w:rFonts w:ascii="Arial" w:hAnsi="Arial" w:cs="Arial"/>
                <w:vertAlign w:val="subscript"/>
              </w:rPr>
              <w:t>3942113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29DE9" w14:textId="651F9434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30E145" w14:textId="77777777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ROLANDO CLAJARO CASTILLO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09360" w14:textId="5A3CAC0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1.-RUTH CAROLINA CONDORI ACERO</w:t>
            </w:r>
          </w:p>
          <w:p w14:paraId="0B50E0CC" w14:textId="51CBE053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2.-NORMA ELIZABETH LLANOS MARAZA</w:t>
            </w:r>
          </w:p>
          <w:p w14:paraId="3C3ECBF7" w14:textId="7105C458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3.-CELIA MARAZA HUARAHUARA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38989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603F8E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</w:tr>
      <w:tr w:rsidR="009E3C1E" w:rsidRPr="002F2159" w14:paraId="4CFFB858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FFBB60" w14:textId="77777777" w:rsidR="009E3C1E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33</w:t>
            </w:r>
          </w:p>
          <w:p w14:paraId="556578E6" w14:textId="7F62A924" w:rsidR="009E3C1E" w:rsidRPr="000D265F" w:rsidRDefault="009E3C1E" w:rsidP="009E3C1E">
            <w:pPr>
              <w:rPr>
                <w:lang w:val="es-PE" w:eastAsia="x-none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67011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CHIARAQUE CICLO I</w:t>
            </w:r>
          </w:p>
          <w:p w14:paraId="0215E4A4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  <w:p w14:paraId="30DBFC47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69F8C7" w14:textId="1CF11E5A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3974822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799A9F" w14:textId="07858641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2DA5AB" w14:textId="69263411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CANDELARIA VILCANQUI LAYME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86B0E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n-US"/>
              </w:rPr>
            </w:pPr>
            <w:r w:rsidRPr="00F26295">
              <w:rPr>
                <w:rFonts w:ascii="Arial" w:hAnsi="Arial" w:cs="Arial"/>
                <w:vertAlign w:val="subscript"/>
                <w:lang w:val="en-US"/>
              </w:rPr>
              <w:t xml:space="preserve">1.-BETY </w:t>
            </w:r>
            <w:proofErr w:type="gramStart"/>
            <w:r w:rsidRPr="00F26295">
              <w:rPr>
                <w:rFonts w:ascii="Arial" w:hAnsi="Arial" w:cs="Arial"/>
                <w:vertAlign w:val="subscript"/>
                <w:lang w:val="en-US"/>
              </w:rPr>
              <w:t>MARLENY ,TARQUI</w:t>
            </w:r>
            <w:proofErr w:type="gramEnd"/>
            <w:r w:rsidRPr="00F26295">
              <w:rPr>
                <w:rFonts w:ascii="Arial" w:hAnsi="Arial" w:cs="Arial"/>
                <w:vertAlign w:val="subscript"/>
                <w:lang w:val="en-US"/>
              </w:rPr>
              <w:t xml:space="preserve"> ANCACHI DNI:73298862</w:t>
            </w:r>
          </w:p>
          <w:p w14:paraId="4D1FF417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2.-</w:t>
            </w:r>
            <w:proofErr w:type="gramStart"/>
            <w:r w:rsidRPr="00F26295">
              <w:rPr>
                <w:rFonts w:ascii="Arial" w:hAnsi="Arial" w:cs="Arial"/>
                <w:vertAlign w:val="subscript"/>
                <w:lang w:val="es-PE"/>
              </w:rPr>
              <w:t>LUORDES,ANCACHI</w:t>
            </w:r>
            <w:proofErr w:type="gramEnd"/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 TOTORA DNI:74754816</w:t>
            </w:r>
          </w:p>
          <w:p w14:paraId="5DE407DF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3.-CINTIA LUCY, MORALES CHOQUE DNI:76387432</w:t>
            </w:r>
          </w:p>
          <w:p w14:paraId="5C399525" w14:textId="100ED6F9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4.-</w:t>
            </w:r>
            <w:proofErr w:type="gramStart"/>
            <w:r w:rsidRPr="00F26295">
              <w:rPr>
                <w:rFonts w:ascii="Arial" w:hAnsi="Arial" w:cs="Arial"/>
                <w:vertAlign w:val="subscript"/>
                <w:lang w:val="es-PE"/>
              </w:rPr>
              <w:t>GISELA,ANCACHI</w:t>
            </w:r>
            <w:proofErr w:type="gramEnd"/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 TOTORA,DNI.75567634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1B8861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4BC635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</w:tr>
      <w:tr w:rsidR="009E3C1E" w:rsidRPr="002F2159" w14:paraId="409A54E6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2F6273" w14:textId="063D086C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>
              <w:rPr>
                <w:rFonts w:ascii="Arial" w:hAnsi="Arial" w:cs="Arial"/>
                <w:vertAlign w:val="subscript"/>
                <w:lang w:val="en-US"/>
              </w:rPr>
              <w:t>34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69E6A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CHALLACOLLO BAJO CICLO I</w:t>
            </w:r>
          </w:p>
          <w:p w14:paraId="613839CC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  <w:p w14:paraId="0FE09E89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2EAF8F" w14:textId="56D55FD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3959975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1C6DC" w14:textId="287C2CA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6AB74" w14:textId="5508A30E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CANDELARIA VILCANQUI LAYME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27A47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1.-AMANDA </w:t>
            </w:r>
            <w:proofErr w:type="gramStart"/>
            <w:r w:rsidRPr="00F26295">
              <w:rPr>
                <w:rFonts w:ascii="Arial" w:hAnsi="Arial" w:cs="Arial"/>
                <w:vertAlign w:val="subscript"/>
                <w:lang w:val="es-PE"/>
              </w:rPr>
              <w:t>AZUCENA,CAVITEA</w:t>
            </w:r>
            <w:proofErr w:type="gramEnd"/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 CHURA,DNI:75925444</w:t>
            </w:r>
          </w:p>
          <w:p w14:paraId="18A99D82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2.-RUTH </w:t>
            </w:r>
            <w:proofErr w:type="gramStart"/>
            <w:r w:rsidRPr="00F26295">
              <w:rPr>
                <w:rFonts w:ascii="Arial" w:hAnsi="Arial" w:cs="Arial"/>
                <w:vertAlign w:val="subscript"/>
                <w:lang w:val="es-PE"/>
              </w:rPr>
              <w:t>MARY,CHAMBILLA</w:t>
            </w:r>
            <w:proofErr w:type="gramEnd"/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 LIMATAPA,DNI:70764122</w:t>
            </w:r>
          </w:p>
          <w:p w14:paraId="3E0C420B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3.-LUZ </w:t>
            </w:r>
            <w:proofErr w:type="gramStart"/>
            <w:r w:rsidRPr="00F26295">
              <w:rPr>
                <w:rFonts w:ascii="Arial" w:hAnsi="Arial" w:cs="Arial"/>
                <w:vertAlign w:val="subscript"/>
                <w:lang w:val="es-PE"/>
              </w:rPr>
              <w:t>AGUIDA,TARQUI</w:t>
            </w:r>
            <w:proofErr w:type="gramEnd"/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 MUSAJA DNI:77325892</w:t>
            </w:r>
          </w:p>
          <w:p w14:paraId="774E7436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4.-VIRGINIA, CHAMBILLA NINA DNI:70764124</w:t>
            </w:r>
          </w:p>
          <w:p w14:paraId="28EC7090" w14:textId="1F4EF3E5" w:rsidR="009E3C1E" w:rsidRPr="000D265F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5.-IRENE, QUISPE VILCANQUI DNI:74285703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6FB9D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F6B75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</w:tr>
      <w:tr w:rsidR="009E3C1E" w:rsidRPr="002F2159" w14:paraId="5769F1E4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98C6B" w14:textId="2B4796D1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lastRenderedPageBreak/>
              <w:t>35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7CC78D" w14:textId="77777777" w:rsidR="009E3C1E" w:rsidRPr="00F26295" w:rsidRDefault="009E3C1E" w:rsidP="009E3C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 xml:space="preserve">LIMACHI </w:t>
            </w: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CICLO II</w:t>
            </w:r>
          </w:p>
          <w:p w14:paraId="0D004E88" w14:textId="77777777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s-P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176DE" w14:textId="77777777" w:rsidR="009E3C1E" w:rsidRPr="00F26295" w:rsidRDefault="009E3C1E" w:rsidP="009E3C1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2106701</w:t>
            </w:r>
          </w:p>
          <w:p w14:paraId="01CA1D16" w14:textId="77777777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s-PE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CA80D3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BD0276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AMELIA HERMELINDA SANIZO MAMANI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93E68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1-ISABEL MARINA ANCACHI LIMACHI</w:t>
            </w:r>
          </w:p>
          <w:p w14:paraId="114A16D5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2-YESENIA MOLLO LIMACHI</w:t>
            </w:r>
          </w:p>
          <w:p w14:paraId="734B492A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3-MEDIAN YESI LLANOS ANCACHI</w:t>
            </w:r>
          </w:p>
          <w:p w14:paraId="3E143140" w14:textId="2A42D050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4-LUZ MERY LLANOS ANCACHI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2298F" w14:textId="77777777" w:rsidR="009E3C1E" w:rsidRPr="008E1122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F12D76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</w:tr>
      <w:tr w:rsidR="009E3C1E" w:rsidRPr="002F2159" w14:paraId="1C952D71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497EBB" w14:textId="44C775B0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ES"/>
              </w:rPr>
            </w:pPr>
            <w:r>
              <w:rPr>
                <w:rFonts w:ascii="Arial" w:hAnsi="Arial" w:cs="Arial"/>
                <w:vertAlign w:val="subscript"/>
                <w:lang w:val="es-ES"/>
              </w:rPr>
              <w:t>36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8F9E0E" w14:textId="77777777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TULACOLLO VILAQUE </w:t>
            </w: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CICLO 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AF5BED" w14:textId="77777777" w:rsidR="009E3C1E" w:rsidRPr="00F26295" w:rsidRDefault="009E3C1E" w:rsidP="009E3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>2106710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64898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FBE396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AMELIA HERMELINDA SANIZO MAMANI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BB7B4A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1-DOMINGA AQUINO LIMACHI</w:t>
            </w:r>
          </w:p>
          <w:p w14:paraId="2CF5CABE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 xml:space="preserve">2-ORLANDO WILBER SALAMANCA </w:t>
            </w:r>
            <w:proofErr w:type="spellStart"/>
            <w:r w:rsidRPr="00F26295">
              <w:rPr>
                <w:rFonts w:ascii="Arial" w:hAnsi="Arial" w:cs="Arial"/>
                <w:vertAlign w:val="subscript"/>
                <w:lang w:val="es-PE"/>
              </w:rPr>
              <w:t>SALAMANCA</w:t>
            </w:r>
            <w:proofErr w:type="spellEnd"/>
          </w:p>
          <w:p w14:paraId="7B56A856" w14:textId="556DC132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3-MARÍA MERCEDES APAZA ARANA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4E9F2" w14:textId="77777777" w:rsidR="009E3C1E" w:rsidRPr="008E1122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0FC8BF" w14:textId="77777777" w:rsidR="009E3C1E" w:rsidRPr="002F2159" w:rsidRDefault="009E3C1E" w:rsidP="009E3C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</w:pPr>
          </w:p>
        </w:tc>
      </w:tr>
      <w:tr w:rsidR="009E3C1E" w:rsidRPr="002F2159" w14:paraId="38C5DC19" w14:textId="77777777" w:rsidTr="009E3C1E">
        <w:trPr>
          <w:trHeight w:val="5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33CB15" w14:textId="5A3D9A8C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37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29B54" w14:textId="77777777" w:rsidR="009E3C1E" w:rsidRPr="00F26295" w:rsidRDefault="009E3C1E" w:rsidP="009E3C1E">
            <w:pPr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LOS BEBES MARAVILLOSOS CICLO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DAFEC" w14:textId="77777777" w:rsidR="009E3C1E" w:rsidRPr="00F26295" w:rsidRDefault="009E3C1E" w:rsidP="009E3C1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</w:rPr>
              <w:t>3934571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22B25F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1C4D8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SILVIA SEBASTIANA PILCO CANDRO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56F20" w14:textId="108F1483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1-RUTH MARY, TARQUI OREJA</w:t>
            </w:r>
          </w:p>
          <w:p w14:paraId="1E96D415" w14:textId="51DA2396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2-EDITH MARINA, MAMANI CORI</w:t>
            </w:r>
          </w:p>
          <w:p w14:paraId="0889869C" w14:textId="244F78DC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3-GLADYS, MAMANI CORI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DD721" w14:textId="77777777" w:rsidR="009E3C1E" w:rsidRPr="008E1122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32D945" w14:textId="77777777" w:rsidR="009E3C1E" w:rsidRPr="002F2159" w:rsidRDefault="009E3C1E" w:rsidP="009E3C1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3C1E" w:rsidRPr="002F2159" w14:paraId="6AE4D187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F3953" w14:textId="3835C479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PE"/>
              </w:rPr>
            </w:pPr>
            <w:r>
              <w:rPr>
                <w:rFonts w:ascii="Arial" w:hAnsi="Arial" w:cs="Arial"/>
                <w:vertAlign w:val="subscript"/>
                <w:lang w:val="es-PE"/>
              </w:rPr>
              <w:t>38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70ECE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CARITAS DE ANGEL</w:t>
            </w:r>
            <w:r w:rsidRPr="00F26295">
              <w:rPr>
                <w:rFonts w:ascii="Arial" w:hAnsi="Arial" w:cs="Arial"/>
                <w:vertAlign w:val="subscript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6295">
              <w:rPr>
                <w:rFonts w:ascii="Arial" w:hAnsi="Arial" w:cs="Arial"/>
                <w:vertAlign w:val="subscript"/>
                <w:lang w:val="es-PE"/>
              </w:rPr>
              <w:t>CICLO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FACCE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</w:rPr>
              <w:t>3974828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54EF9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39520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BENITA CANDIA MOLLINEDO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A9350" w14:textId="7F6CAFCC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1-CANDIDA ADELAIDA, MAMANI 2-CHAMBILLA</w:t>
            </w:r>
          </w:p>
          <w:p w14:paraId="64E6E0BA" w14:textId="4D26D41D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3-NERY, ALMANZA CHIPANA</w:t>
            </w:r>
          </w:p>
          <w:p w14:paraId="699CD167" w14:textId="6B16CC65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4-ROSA ELIZENDA, FLORES QUISPE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A4205" w14:textId="77777777" w:rsidR="009E3C1E" w:rsidRPr="008E1122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39F58" w14:textId="77777777" w:rsidR="009E3C1E" w:rsidRPr="002F2159" w:rsidRDefault="009E3C1E" w:rsidP="009E3C1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3C1E" w:rsidRPr="002F2159" w14:paraId="53F43BFD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D31C4A" w14:textId="1F966B67" w:rsidR="009E3C1E" w:rsidRPr="009E5CDD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MX"/>
              </w:rPr>
            </w:pPr>
            <w:r>
              <w:rPr>
                <w:rFonts w:ascii="Arial" w:hAnsi="Arial" w:cs="Arial"/>
                <w:vertAlign w:val="subscript"/>
                <w:lang w:val="es-MX"/>
              </w:rPr>
              <w:t>39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0EA25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EL NUEVO AMANECER DE ARACACHI CHURA </w:t>
            </w:r>
            <w:r w:rsidRPr="00F26295">
              <w:rPr>
                <w:rFonts w:ascii="Arial" w:hAnsi="Arial" w:cs="Arial"/>
                <w:vertAlign w:val="subscript"/>
                <w:lang w:val="es-PE"/>
              </w:rPr>
              <w:t>CICLO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536E2E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  <w:r w:rsidRPr="00F26295">
              <w:rPr>
                <w:rFonts w:ascii="Arial" w:hAnsi="Arial" w:cs="Arial"/>
                <w:vertAlign w:val="subscript"/>
              </w:rPr>
              <w:t>3959971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B67AED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96DA5A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BENITA CANDIA MOLLINEDO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D3E99" w14:textId="3AEDB74B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1-GLORIA, CHIPANA FLORES</w:t>
            </w:r>
          </w:p>
          <w:p w14:paraId="40AE1A0B" w14:textId="5167E54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2-YOBANA, CHURA ARACACHI</w:t>
            </w:r>
          </w:p>
          <w:p w14:paraId="35435E47" w14:textId="6C408798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 xml:space="preserve">3-MARÍA CRISTINA, MAMANI </w:t>
            </w:r>
            <w:proofErr w:type="spellStart"/>
            <w:r w:rsidRPr="00F26295">
              <w:rPr>
                <w:rFonts w:ascii="Arial" w:hAnsi="Arial" w:cs="Arial"/>
                <w:vertAlign w:val="subscript"/>
                <w:lang w:val="es-MX"/>
              </w:rPr>
              <w:t>MAMANI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48A61" w14:textId="77777777" w:rsidR="009E3C1E" w:rsidRPr="008E1122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BD9B1C" w14:textId="77777777" w:rsidR="009E3C1E" w:rsidRPr="002F2159" w:rsidRDefault="009E3C1E" w:rsidP="009E3C1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3C1E" w:rsidRPr="002F2159" w14:paraId="0A424A0E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B24F5" w14:textId="53A0336E" w:rsidR="009E3C1E" w:rsidRPr="009E5CDD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MX"/>
              </w:rPr>
            </w:pPr>
            <w:r>
              <w:rPr>
                <w:rFonts w:ascii="Arial" w:hAnsi="Arial" w:cs="Arial"/>
                <w:vertAlign w:val="subscript"/>
                <w:lang w:val="es-MX"/>
              </w:rPr>
              <w:t>40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5B1BC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</w:rPr>
              <w:t>TAYPIÑA</w:t>
            </w:r>
            <w:r w:rsidRPr="00F26295">
              <w:rPr>
                <w:rFonts w:ascii="Arial" w:hAnsi="Arial" w:cs="Arial"/>
                <w:vertAlign w:val="subscript"/>
                <w:lang w:val="es-ES"/>
              </w:rPr>
              <w:t xml:space="preserve"> </w:t>
            </w:r>
            <w:r w:rsidRPr="00F26295">
              <w:rPr>
                <w:rFonts w:ascii="Arial" w:hAnsi="Arial" w:cs="Arial"/>
                <w:vertAlign w:val="subscript"/>
                <w:lang w:val="es-PE"/>
              </w:rPr>
              <w:t>CICLO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E02DF9" w14:textId="3C9439E0" w:rsidR="009E3C1E" w:rsidRPr="000D265F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>
              <w:rPr>
                <w:rFonts w:ascii="Arial" w:hAnsi="Arial" w:cs="Arial"/>
                <w:vertAlign w:val="subscript"/>
                <w:lang w:val="es-MX"/>
              </w:rPr>
              <w:t>NUEVA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507788" w14:textId="77777777" w:rsidR="009E3C1E" w:rsidRPr="00F26295" w:rsidRDefault="009E3C1E" w:rsidP="009E3C1E">
            <w:pPr>
              <w:rPr>
                <w:rFonts w:ascii="Arial" w:hAnsi="Arial" w:cs="Arial"/>
                <w:sz w:val="20"/>
                <w:szCs w:val="20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68097" w14:textId="145A158B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CANDELARIA VILCANQUI LAYME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CD959" w14:textId="1AFE9A41" w:rsidR="009E3C1E" w:rsidRDefault="009E3C1E" w:rsidP="009E3C1E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</w:rPr>
            </w:pPr>
            <w:r w:rsidRPr="00F26295">
              <w:rPr>
                <w:rFonts w:ascii="Arial" w:hAnsi="Arial" w:cs="Arial"/>
                <w:vertAlign w:val="subscript"/>
                <w:lang w:val="es-MX"/>
              </w:rPr>
              <w:t>1-</w:t>
            </w:r>
            <w:r w:rsidRPr="00F26295">
              <w:rPr>
                <w:rFonts w:ascii="Arial" w:hAnsi="Arial" w:cs="Arial"/>
                <w:vertAlign w:val="subscript"/>
              </w:rPr>
              <w:t>FANY LUZ MAMANI CHOQUE</w:t>
            </w:r>
          </w:p>
          <w:p w14:paraId="34706A48" w14:textId="2295A371" w:rsidR="009E3C1E" w:rsidRPr="000D265F" w:rsidRDefault="009E3C1E" w:rsidP="009E3C1E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>
              <w:rPr>
                <w:rFonts w:ascii="Arial" w:hAnsi="Arial" w:cs="Arial"/>
                <w:vertAlign w:val="subscript"/>
                <w:lang w:val="es-MX"/>
              </w:rPr>
              <w:t>2-FRANSISCA CHOQUE MAMANI</w:t>
            </w:r>
          </w:p>
          <w:p w14:paraId="297FCEB7" w14:textId="50E69D75" w:rsidR="009E3C1E" w:rsidRPr="00F26295" w:rsidRDefault="009E3C1E" w:rsidP="009E3C1E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MX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9FC41" w14:textId="77777777" w:rsidR="009E3C1E" w:rsidRPr="008E1122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BEFED1" w14:textId="77777777" w:rsidR="009E3C1E" w:rsidRPr="002F2159" w:rsidRDefault="009E3C1E" w:rsidP="009E3C1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  <w:tr w:rsidR="009E3C1E" w:rsidRPr="002F2159" w14:paraId="60FB1090" w14:textId="77777777" w:rsidTr="009E3C1E">
        <w:trPr>
          <w:trHeight w:val="2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F2BAF9" w14:textId="4CB50110" w:rsidR="009E3C1E" w:rsidRPr="00F26295" w:rsidRDefault="009E3C1E" w:rsidP="009E3C1E">
            <w:pPr>
              <w:pStyle w:val="Prrafodelista"/>
              <w:ind w:left="0"/>
              <w:jc w:val="center"/>
              <w:rPr>
                <w:rFonts w:ascii="Arial" w:hAnsi="Arial" w:cs="Arial"/>
                <w:vertAlign w:val="subscript"/>
                <w:lang w:val="es-ES"/>
              </w:rPr>
            </w:pPr>
            <w:r>
              <w:rPr>
                <w:rFonts w:ascii="Arial" w:hAnsi="Arial" w:cs="Arial"/>
                <w:vertAlign w:val="subscript"/>
                <w:lang w:val="es-ES"/>
              </w:rPr>
              <w:t>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FBB687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TOTOROCO II CICLO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962B3E" w14:textId="7556B8DB" w:rsidR="009E3C1E" w:rsidRPr="000D265F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MX"/>
              </w:rPr>
            </w:pPr>
            <w:r>
              <w:rPr>
                <w:rFonts w:ascii="Arial" w:hAnsi="Arial" w:cs="Arial"/>
                <w:vertAlign w:val="subscript"/>
                <w:lang w:val="es-MX"/>
              </w:rPr>
              <w:t>NUEVA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05A6F7" w14:textId="77777777" w:rsidR="009E3C1E" w:rsidRPr="00F26295" w:rsidRDefault="009E3C1E" w:rsidP="009E3C1E">
            <w:pPr>
              <w:rPr>
                <w:rFonts w:ascii="Arial" w:hAnsi="Arial" w:cs="Arial"/>
                <w:sz w:val="20"/>
                <w:szCs w:val="20"/>
              </w:rPr>
            </w:pPr>
            <w:r w:rsidRPr="00F26295">
              <w:rPr>
                <w:rFonts w:ascii="Arial" w:hAnsi="Arial" w:cs="Arial"/>
                <w:sz w:val="20"/>
                <w:szCs w:val="20"/>
                <w:vertAlign w:val="subscript"/>
                <w:lang w:val="es-PE"/>
              </w:rPr>
              <w:t>HUACULLANI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E32979" w14:textId="77777777" w:rsidR="009E3C1E" w:rsidRPr="00F26295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  <w:lang w:val="es-ES"/>
              </w:rPr>
            </w:pPr>
            <w:r w:rsidRPr="00F26295">
              <w:rPr>
                <w:rFonts w:ascii="Arial" w:hAnsi="Arial" w:cs="Arial"/>
                <w:vertAlign w:val="subscript"/>
                <w:lang w:val="es-ES"/>
              </w:rPr>
              <w:t>YHENY YAQUELY CHOQUEJAHUA OLIVERA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BEEAD" w14:textId="1B5292B7" w:rsidR="009E3C1E" w:rsidRPr="00F26295" w:rsidRDefault="009E3C1E" w:rsidP="009E3C1E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1-VILDA CASTILLO MONTALICO</w:t>
            </w:r>
          </w:p>
          <w:p w14:paraId="33DC5083" w14:textId="49C316B6" w:rsidR="009E3C1E" w:rsidRPr="00F26295" w:rsidRDefault="009E3C1E" w:rsidP="009E3C1E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  <w:lang w:val="es-PE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2-MARISELA CHIPANA BRIOS</w:t>
            </w:r>
          </w:p>
          <w:p w14:paraId="08BAD556" w14:textId="4AB49B90" w:rsidR="009E3C1E" w:rsidRPr="00F26295" w:rsidRDefault="009E3C1E" w:rsidP="009E3C1E">
            <w:pPr>
              <w:pStyle w:val="Prrafodelista"/>
              <w:spacing w:after="0"/>
              <w:ind w:left="0"/>
              <w:rPr>
                <w:rFonts w:ascii="Arial" w:hAnsi="Arial" w:cs="Arial"/>
                <w:vertAlign w:val="subscript"/>
              </w:rPr>
            </w:pPr>
            <w:r w:rsidRPr="00F26295">
              <w:rPr>
                <w:rFonts w:ascii="Arial" w:hAnsi="Arial" w:cs="Arial"/>
                <w:vertAlign w:val="subscript"/>
                <w:lang w:val="es-PE"/>
              </w:rPr>
              <w:t>3-VIRGENIA CHOQUECAHUA CHAMBILLA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6F792" w14:textId="77777777" w:rsidR="009E3C1E" w:rsidRPr="008E1122" w:rsidRDefault="009E3C1E" w:rsidP="009E3C1E">
            <w:pPr>
              <w:pStyle w:val="Prrafodelista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5FC5" w14:textId="77777777" w:rsidR="009E3C1E" w:rsidRPr="002F2159" w:rsidRDefault="009E3C1E" w:rsidP="009E3C1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vertAlign w:val="subscript"/>
                <w:lang w:val="es-MX"/>
              </w:rPr>
            </w:pPr>
          </w:p>
        </w:tc>
      </w:tr>
    </w:tbl>
    <w:bookmarkEnd w:id="2"/>
    <w:p w14:paraId="78167A56" w14:textId="4528CBFC" w:rsidR="00EA7AFC" w:rsidRDefault="006F5A63" w:rsidP="00EF4A72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JULI, </w:t>
      </w:r>
      <w:proofErr w:type="spellStart"/>
      <w:r>
        <w:rPr>
          <w:rFonts w:asciiTheme="majorHAnsi" w:hAnsiTheme="majorHAnsi" w:cstheme="majorHAnsi"/>
          <w:sz w:val="20"/>
          <w:szCs w:val="20"/>
        </w:rPr>
        <w:t>Noviembre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del 2022</w:t>
      </w:r>
    </w:p>
    <w:p w14:paraId="4926654D" w14:textId="1A29F2AD" w:rsidR="003A0FA8" w:rsidRPr="002F2159" w:rsidRDefault="003A0FA8" w:rsidP="00EF4A72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NOTA: Las </w:t>
      </w:r>
      <w:proofErr w:type="spellStart"/>
      <w:r>
        <w:rPr>
          <w:rFonts w:asciiTheme="majorHAnsi" w:hAnsiTheme="majorHAnsi" w:cstheme="majorHAnsi"/>
          <w:sz w:val="20"/>
          <w:szCs w:val="20"/>
        </w:rPr>
        <w:t>recepciones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>
        <w:rPr>
          <w:rFonts w:asciiTheme="majorHAnsi" w:hAnsiTheme="majorHAnsi" w:cstheme="majorHAnsi"/>
          <w:sz w:val="20"/>
          <w:szCs w:val="20"/>
        </w:rPr>
        <w:t>documentos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sera </w:t>
      </w:r>
      <w:proofErr w:type="spellStart"/>
      <w:r>
        <w:rPr>
          <w:rFonts w:asciiTheme="majorHAnsi" w:hAnsiTheme="majorHAnsi" w:cstheme="majorHAnsi"/>
          <w:sz w:val="20"/>
          <w:szCs w:val="20"/>
        </w:rPr>
        <w:t>en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cada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sede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theme="majorHAnsi"/>
          <w:sz w:val="20"/>
          <w:szCs w:val="20"/>
        </w:rPr>
        <w:t>distrito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donde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exista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un PRONOEI </w:t>
      </w:r>
      <w:proofErr w:type="spellStart"/>
      <w:r>
        <w:rPr>
          <w:rFonts w:asciiTheme="majorHAnsi" w:hAnsiTheme="majorHAnsi" w:cstheme="majorHAnsi"/>
          <w:sz w:val="20"/>
          <w:szCs w:val="20"/>
        </w:rPr>
        <w:t>vacante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y </w:t>
      </w:r>
      <w:proofErr w:type="spellStart"/>
      <w:r>
        <w:rPr>
          <w:rFonts w:asciiTheme="majorHAnsi" w:hAnsiTheme="majorHAnsi" w:cstheme="majorHAnsi"/>
          <w:sz w:val="20"/>
          <w:szCs w:val="20"/>
        </w:rPr>
        <w:t>comunicarse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con </w:t>
      </w:r>
      <w:proofErr w:type="spellStart"/>
      <w:r>
        <w:rPr>
          <w:rFonts w:asciiTheme="majorHAnsi" w:hAnsiTheme="majorHAnsi" w:cstheme="majorHAnsi"/>
          <w:sz w:val="20"/>
          <w:szCs w:val="20"/>
        </w:rPr>
        <w:t>el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professor </w:t>
      </w:r>
      <w:proofErr w:type="spellStart"/>
      <w:r>
        <w:rPr>
          <w:rFonts w:asciiTheme="majorHAnsi" w:hAnsiTheme="majorHAnsi" w:cstheme="majorHAnsi"/>
          <w:sz w:val="20"/>
          <w:szCs w:val="20"/>
        </w:rPr>
        <w:t>coordinador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responsible de </w:t>
      </w:r>
      <w:proofErr w:type="spellStart"/>
      <w:r>
        <w:rPr>
          <w:rFonts w:asciiTheme="majorHAnsi" w:hAnsiTheme="majorHAnsi" w:cstheme="majorHAnsi"/>
          <w:sz w:val="20"/>
          <w:szCs w:val="20"/>
        </w:rPr>
        <w:t>cada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programa</w:t>
      </w:r>
      <w:proofErr w:type="spellEnd"/>
    </w:p>
    <w:sectPr w:rsidR="003A0FA8" w:rsidRPr="002F2159" w:rsidSect="00EC1E6E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46F0"/>
    <w:multiLevelType w:val="hybridMultilevel"/>
    <w:tmpl w:val="23082A86"/>
    <w:lvl w:ilvl="0" w:tplc="BA107D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6555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14"/>
    <w:rsid w:val="00097CC4"/>
    <w:rsid w:val="000D265F"/>
    <w:rsid w:val="000F2618"/>
    <w:rsid w:val="001276A9"/>
    <w:rsid w:val="001E6EF4"/>
    <w:rsid w:val="002011D8"/>
    <w:rsid w:val="002619AF"/>
    <w:rsid w:val="002810F9"/>
    <w:rsid w:val="0028394D"/>
    <w:rsid w:val="002F2159"/>
    <w:rsid w:val="00362020"/>
    <w:rsid w:val="003A0FA8"/>
    <w:rsid w:val="003B44AC"/>
    <w:rsid w:val="004429E9"/>
    <w:rsid w:val="004F21C8"/>
    <w:rsid w:val="005C57DD"/>
    <w:rsid w:val="005F56DC"/>
    <w:rsid w:val="006B793C"/>
    <w:rsid w:val="006C2A1B"/>
    <w:rsid w:val="006F5A63"/>
    <w:rsid w:val="0075262E"/>
    <w:rsid w:val="007D1514"/>
    <w:rsid w:val="008A5342"/>
    <w:rsid w:val="008D40CB"/>
    <w:rsid w:val="008E1122"/>
    <w:rsid w:val="00950578"/>
    <w:rsid w:val="00975CF8"/>
    <w:rsid w:val="009E3C1E"/>
    <w:rsid w:val="009E5CDD"/>
    <w:rsid w:val="00A32A29"/>
    <w:rsid w:val="00A90B30"/>
    <w:rsid w:val="00AF4F07"/>
    <w:rsid w:val="00B71FE6"/>
    <w:rsid w:val="00CA6D2E"/>
    <w:rsid w:val="00DD0DFD"/>
    <w:rsid w:val="00E745CB"/>
    <w:rsid w:val="00EA7AFC"/>
    <w:rsid w:val="00EC1E6E"/>
    <w:rsid w:val="00EC4835"/>
    <w:rsid w:val="00EE3915"/>
    <w:rsid w:val="00EF4A72"/>
    <w:rsid w:val="00F126C2"/>
    <w:rsid w:val="00F2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5CBDB"/>
  <w15:chartTrackingRefBased/>
  <w15:docId w15:val="{3368E31F-9082-47F0-AABD-76C7B79C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D15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Prrafodelista">
    <w:name w:val="List Paragraph"/>
    <w:aliases w:val="Fundamentacion,Contenido,Bulleted List,Lista vistosa - Énfasis 11,Párrafo de lista2,Párrafo de lista1,Formatoo,List Paragraph,Tabla"/>
    <w:basedOn w:val="Normal"/>
    <w:link w:val="PrrafodelistaCar"/>
    <w:uiPriority w:val="1"/>
    <w:qFormat/>
    <w:rsid w:val="007D1514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rrafodelistaCar">
    <w:name w:val="Párrafo de lista Car"/>
    <w:aliases w:val="Fundamentacion Car,Contenido Car,Bulleted List Car,Lista vistosa - Énfasis 11 Car,Párrafo de lista2 Car,Párrafo de lista1 Car,Formatoo Car,List Paragraph Car,Tabla Car"/>
    <w:link w:val="Prrafodelista"/>
    <w:uiPriority w:val="34"/>
    <w:rsid w:val="007D151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link w:val="SinespaciadoCar"/>
    <w:uiPriority w:val="1"/>
    <w:qFormat/>
    <w:rsid w:val="006C2A1B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2A1B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</dc:creator>
  <cp:keywords/>
  <dc:description/>
  <cp:lastModifiedBy>PRONOEI</cp:lastModifiedBy>
  <cp:revision>9</cp:revision>
  <cp:lastPrinted>2022-11-16T14:56:00Z</cp:lastPrinted>
  <dcterms:created xsi:type="dcterms:W3CDTF">2022-11-13T23:07:00Z</dcterms:created>
  <dcterms:modified xsi:type="dcterms:W3CDTF">2022-11-16T20:57:00Z</dcterms:modified>
</cp:coreProperties>
</file>