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FA" w:rsidRDefault="00AF4FFA" w:rsidP="00AF4FFA">
      <w:pPr>
        <w:pStyle w:val="Textoindependiente"/>
        <w:spacing w:before="1"/>
        <w:rPr>
          <w:rFonts w:ascii="Times New Roman"/>
          <w:sz w:val="18"/>
        </w:rPr>
      </w:pPr>
      <w:r>
        <w:rPr>
          <w:rFonts w:ascii="Times New Roman"/>
          <w:sz w:val="18"/>
        </w:rPr>
        <w:t xml:space="preserve">              </w:t>
      </w:r>
      <w:r>
        <w:rPr>
          <w:rFonts w:ascii="Times New Roman"/>
          <w:sz w:val="18"/>
        </w:rPr>
        <w:t xml:space="preserve">                      </w:t>
      </w:r>
      <w:r>
        <w:rPr>
          <w:rFonts w:ascii="Times New Roman"/>
          <w:sz w:val="18"/>
        </w:rPr>
        <w:t xml:space="preserve">                  </w: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1493B0" wp14:editId="1E72A49A">
                <wp:simplePos x="0" y="0"/>
                <wp:positionH relativeFrom="page">
                  <wp:posOffset>437515</wp:posOffset>
                </wp:positionH>
                <wp:positionV relativeFrom="page">
                  <wp:posOffset>9345295</wp:posOffset>
                </wp:positionV>
                <wp:extent cx="7007860" cy="394970"/>
                <wp:effectExtent l="0" t="1270" r="3175" b="381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394970"/>
                          <a:chOff x="689" y="14717"/>
                          <a:chExt cx="11036" cy="622"/>
                        </a:xfrm>
                      </wpg:grpSpPr>
                      <wps:wsp>
                        <wps:cNvPr id="44" name="AutoShape 6"/>
                        <wps:cNvSpPr>
                          <a:spLocks/>
                        </wps:cNvSpPr>
                        <wps:spPr bwMode="auto">
                          <a:xfrm>
                            <a:off x="688" y="14716"/>
                            <a:ext cx="11036" cy="58"/>
                          </a:xfrm>
                          <a:custGeom>
                            <a:avLst/>
                            <a:gdLst>
                              <a:gd name="T0" fmla="+- 0 11724 689"/>
                              <a:gd name="T1" fmla="*/ T0 w 11036"/>
                              <a:gd name="T2" fmla="+- 0 14741 14717"/>
                              <a:gd name="T3" fmla="*/ 14741 h 58"/>
                              <a:gd name="T4" fmla="+- 0 689 689"/>
                              <a:gd name="T5" fmla="*/ T4 w 11036"/>
                              <a:gd name="T6" fmla="+- 0 14741 14717"/>
                              <a:gd name="T7" fmla="*/ 14741 h 58"/>
                              <a:gd name="T8" fmla="+- 0 689 689"/>
                              <a:gd name="T9" fmla="*/ T8 w 11036"/>
                              <a:gd name="T10" fmla="+- 0 14774 14717"/>
                              <a:gd name="T11" fmla="*/ 14774 h 58"/>
                              <a:gd name="T12" fmla="+- 0 11724 689"/>
                              <a:gd name="T13" fmla="*/ T12 w 11036"/>
                              <a:gd name="T14" fmla="+- 0 14774 14717"/>
                              <a:gd name="T15" fmla="*/ 14774 h 58"/>
                              <a:gd name="T16" fmla="+- 0 11724 689"/>
                              <a:gd name="T17" fmla="*/ T16 w 11036"/>
                              <a:gd name="T18" fmla="+- 0 14741 14717"/>
                              <a:gd name="T19" fmla="*/ 14741 h 58"/>
                              <a:gd name="T20" fmla="+- 0 11724 689"/>
                              <a:gd name="T21" fmla="*/ T20 w 11036"/>
                              <a:gd name="T22" fmla="+- 0 14717 14717"/>
                              <a:gd name="T23" fmla="*/ 14717 h 58"/>
                              <a:gd name="T24" fmla="+- 0 689 689"/>
                              <a:gd name="T25" fmla="*/ T24 w 11036"/>
                              <a:gd name="T26" fmla="+- 0 14717 14717"/>
                              <a:gd name="T27" fmla="*/ 14717 h 58"/>
                              <a:gd name="T28" fmla="+- 0 689 689"/>
                              <a:gd name="T29" fmla="*/ T28 w 11036"/>
                              <a:gd name="T30" fmla="+- 0 14729 14717"/>
                              <a:gd name="T31" fmla="*/ 14729 h 58"/>
                              <a:gd name="T32" fmla="+- 0 11724 689"/>
                              <a:gd name="T33" fmla="*/ T32 w 11036"/>
                              <a:gd name="T34" fmla="+- 0 14729 14717"/>
                              <a:gd name="T35" fmla="*/ 14729 h 58"/>
                              <a:gd name="T36" fmla="+- 0 11724 689"/>
                              <a:gd name="T37" fmla="*/ T36 w 11036"/>
                              <a:gd name="T38" fmla="+- 0 14717 14717"/>
                              <a:gd name="T39" fmla="*/ 14717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6" h="58">
                                <a:moveTo>
                                  <a:pt x="11035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11035" y="57"/>
                                </a:lnTo>
                                <a:lnTo>
                                  <a:pt x="11035" y="24"/>
                                </a:lnTo>
                                <a:close/>
                                <a:moveTo>
                                  <a:pt x="11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1035" y="12"/>
                                </a:lnTo>
                                <a:lnTo>
                                  <a:pt x="11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25" y="14836"/>
                            <a:ext cx="219" cy="502"/>
                          </a:xfrm>
                          <a:prstGeom prst="rect">
                            <a:avLst/>
                          </a:prstGeom>
                          <a:solidFill>
                            <a:srgbClr val="64B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91" y="14836"/>
                            <a:ext cx="435" cy="502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8" y="14716"/>
                            <a:ext cx="11036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FFA" w:rsidRDefault="00AF4FFA" w:rsidP="00AF4FFA">
                              <w:pPr>
                                <w:spacing w:before="190"/>
                                <w:ind w:left="1804"/>
                                <w:rPr>
                                  <w:rFonts w:ascii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u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0000F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g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h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5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/>
                                  <w:color w:val="00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p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0000FF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14836"/>
                            <a:ext cx="3058" cy="502"/>
                          </a:xfrm>
                          <a:prstGeom prst="rect">
                            <a:avLst/>
                          </a:prstGeom>
                          <a:solidFill>
                            <a:srgbClr val="3A8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FFA" w:rsidRDefault="00AF4FFA" w:rsidP="00AF4FFA">
                              <w:pPr>
                                <w:spacing w:before="66" w:line="244" w:lineRule="auto"/>
                                <w:ind w:left="360" w:right="233" w:hanging="61"/>
                                <w:rPr>
                                  <w:rFonts w:ascii="Times New Roman" w:hAnsi="Times New Roman"/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15"/>
                                </w:rPr>
                                <w:t>Jr. 14 de setiembre N° 229 JULI – PUNO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3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15"/>
                                </w:rPr>
                                <w:t>TELEFAX: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15"/>
                                </w:rPr>
                                <w:t xml:space="preserve">Dir. 554003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15"/>
                                </w:rPr>
                                <w:t>Adm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15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pacing w:val="-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FFFFFF"/>
                                  <w:sz w:val="15"/>
                                </w:rPr>
                                <w:t>554103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34.45pt;margin-top:735.85pt;width:551.8pt;height:31.1pt;z-index:251659264;mso-position-horizontal-relative:page;mso-position-vertical-relative:page" coordorigin="689,14717" coordsize="1103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">
                <v:shape id="AutoShape 6" o:spid="_x0000_s1027" style="position:absolute;left:688;top:14716;width:11036;height:58;visibility:visible;mso-wrap-style:square;v-text-anchor:top" coordsize="1103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vosUA&#10;AADbAAAADwAAAGRycy9kb3ducmV2LnhtbESPQWvCQBSE74X+h+UVvDWbqhQTXaUUagsK0lTQ4yP7&#10;mo3Nvg3ZVeO/d4WCx2FmvmFmi9424kSdrx0reElSEMSl0zVXCrY/H88TED4ga2wck4ILeVjMHx9m&#10;mGt35m86FaESEcI+RwUmhDaX0peGLPrEtcTR+3WdxRBlV0nd4TnCbSOHafoqLdYcFwy29G6o/CuO&#10;VsFOm4nODof9cLUcFZ9rzKrLJlNq8NS/TUEE6sM9/N/+0grGY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++ixQAAANsAAAAPAAAAAAAAAAAAAAAAAJgCAABkcnMv&#10;ZG93bnJldi54bWxQSwUGAAAAAAQABAD1AAAAigMAAAAA&#10;" path="m11035,24l,24,,57r11035,l11035,24xm11035,l,,,12r11035,l11035,xe" fillcolor="#4479b8" stroked="f">
                  <v:path arrowok="t" o:connecttype="custom" o:connectlocs="11035,14741;0,14741;0,14774;11035,14774;11035,14741;11035,14717;0,14717;0,14729;11035,14729;11035,14717" o:connectangles="0,0,0,0,0,0,0,0,0,0"/>
                </v:shape>
                <v:rect id="Rectangle 7" o:spid="_x0000_s1028" style="position:absolute;left:10125;top:14836;width:219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vPcQA&#10;AADbAAAADwAAAGRycy9kb3ducmV2LnhtbESPQWvCQBSE7wX/w/IKvdVNJJYSXUOxCB5r2kK9PbLP&#10;JJp9m2bXJPrrXaHQ4zAz3zDLbDSN6KlztWUF8TQCQVxYXXOp4Otz8/wKwnlkjY1lUnAhB9lq8rDE&#10;VNuBd9TnvhQBwi5FBZX3bSqlKyoy6Ka2JQ7ewXYGfZBdKXWHQ4CbRs6i6EUarDksVNjSuqLilJ+N&#10;gn6/L/KoTjBvf3/6+H04xt8fV6WeHse3BQhPo/8P/7W3WkEyh/uX8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Lz3EAAAA2wAAAA8AAAAAAAAAAAAAAAAAmAIAAGRycy9k&#10;b3ducmV2LnhtbFBLBQYAAAAABAAEAPUAAACJAwAAAAA=&#10;" fillcolor="#64bc50" stroked="f"/>
                <v:rect id="Rectangle 8" o:spid="_x0000_s1029" style="position:absolute;left:9691;top:14836;width:4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CHMIA&#10;AADbAAAADwAAAGRycy9kb3ducmV2LnhtbESPT2vCQBTE74LfYXkFb7pRQiwxqxSlpDdpLJTeHtmX&#10;P5h9G7JbE799Vyh4HGbmN0x2mEwnbjS41rKC9SoCQVxa3XKt4OvyvnwF4Tyyxs4yKbiTg8N+Pssw&#10;1XbkT7oVvhYBwi5FBY33fSqlKxsy6Fa2Jw5eZQeDPsihlnrAMcBNJzdRlEiDLYeFBns6NlRei1+j&#10;oDitDVUUfdvtz6XGeMzjM+ZKLV6mtx0IT5N/hv/bH1pBnMDjS/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4IcwgAAANsAAAAPAAAAAAAAAAAAAAAAAJgCAABkcnMvZG93&#10;bnJldi54bWxQSwUGAAAAAAQABAD1AAAAhwMAAAAA&#10;" fillcolor="#16365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688;top:14716;width:1103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AF4FFA" w:rsidRDefault="00AF4FFA" w:rsidP="00AF4FFA">
                        <w:pPr>
                          <w:spacing w:before="190"/>
                          <w:ind w:left="1804"/>
                          <w:rPr>
                            <w:rFonts w:ascii="Times New Roman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color w:val="0000FF"/>
                          </w:rPr>
                          <w:t>u</w:t>
                        </w:r>
                        <w:proofErr w:type="gramEnd"/>
                        <w:r>
                          <w:rPr>
                            <w:rFonts w:ascii="Times New Roman"/>
                            <w:color w:val="0000F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00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0000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0000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0000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0000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0000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0000F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00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0000FF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0000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0000FF"/>
                            <w:spacing w:val="5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/>
                            <w:color w:val="0000FF"/>
                          </w:rPr>
                          <w:t>e</w:t>
                        </w:r>
                        <w:proofErr w:type="spellEnd"/>
                        <w:proofErr w:type="gramEnd"/>
                        <w:r>
                          <w:rPr>
                            <w:rFonts w:ascii="Times New Roman"/>
                            <w:color w:val="00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0000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0000FF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0000FF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0000FF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0000FF"/>
                          </w:rPr>
                          <w:t>e</w:t>
                        </w:r>
                      </w:p>
                    </w:txbxContent>
                  </v:textbox>
                </v:shape>
                <v:shape id="Text Box 10" o:spid="_x0000_s1031" type="#_x0000_t202" style="position:absolute;left:6633;top:14836;width:3058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6YsAA&#10;AADbAAAADwAAAGRycy9kb3ducmV2LnhtbERPy4rCMBTdC/5DuIKbQVMdGbQaResIwmx84vbSXNti&#10;c1OaqPXvzWLA5eG8Z4vGlOJBtSssKxj0IxDEqdUFZwpOx01vDMJ5ZI2lZVLwIgeLebs1w1jbJ+/p&#10;cfCZCCHsYlSQe1/FUro0J4OubyviwF1tbdAHWGdS1/gM4aaUwyj6kQYLDg05VpTklN4Od6OAv5Ov&#10;SbN29832csJR8rs7/612SnU7zXIKwlPjP+J/91YrGIWx4U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o6YsAAAADbAAAADwAAAAAAAAAAAAAAAACYAgAAZHJzL2Rvd25y&#10;ZXYueG1sUEsFBgAAAAAEAAQA9QAAAIUDAAAAAA==&#10;" fillcolor="#3a83c3" stroked="f">
                  <v:textbox inset="0,0,0,0">
                    <w:txbxContent>
                      <w:p w:rsidR="00AF4FFA" w:rsidRDefault="00AF4FFA" w:rsidP="00AF4FFA">
                        <w:pPr>
                          <w:spacing w:before="66" w:line="244" w:lineRule="auto"/>
                          <w:ind w:left="360" w:right="233" w:hanging="61"/>
                          <w:rPr>
                            <w:rFonts w:ascii="Times New Roman" w:hAnsi="Times New Roman"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FFFFFF"/>
                            <w:sz w:val="15"/>
                          </w:rPr>
                          <w:t>Jr. 14 de setiembre N° 229 JULI – PUNO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15"/>
                          </w:rPr>
                          <w:t>TELEFAX: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15"/>
                          </w:rPr>
                          <w:t xml:space="preserve">Dir. 554003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FFFFFF"/>
                            <w:sz w:val="15"/>
                          </w:rPr>
                          <w:t>Adm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FFFFFF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FFFFFF"/>
                            <w:sz w:val="15"/>
                          </w:rPr>
                          <w:t>554103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10C80" w:rsidRDefault="00110C80" w:rsidP="00AF4FFA">
      <w:pPr>
        <w:tabs>
          <w:tab w:val="left" w:pos="3505"/>
        </w:tabs>
        <w:spacing w:before="120" w:after="120"/>
        <w:jc w:val="center"/>
        <w:rPr>
          <w:rFonts w:ascii="Arial Black" w:hAnsi="Arial Black"/>
          <w:sz w:val="32"/>
          <w:szCs w:val="32"/>
          <w:u w:val="single"/>
        </w:rPr>
      </w:pPr>
    </w:p>
    <w:p w:rsidR="00AF4FFA" w:rsidRPr="00663BA4" w:rsidRDefault="00AF4FFA" w:rsidP="00AF4FFA">
      <w:pPr>
        <w:tabs>
          <w:tab w:val="left" w:pos="3505"/>
        </w:tabs>
        <w:spacing w:before="120" w:after="120"/>
        <w:jc w:val="center"/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  <w:r w:rsidRPr="00663BA4">
        <w:rPr>
          <w:rFonts w:ascii="Arial Black" w:hAnsi="Arial Black"/>
          <w:sz w:val="32"/>
          <w:szCs w:val="32"/>
          <w:u w:val="single"/>
        </w:rPr>
        <w:t>COMUNICADO</w:t>
      </w:r>
    </w:p>
    <w:p w:rsidR="00AF4FFA" w:rsidRPr="00110C80" w:rsidRDefault="00AF4FFA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 xml:space="preserve">El Comité de Contratación de Personal Administrativo de la Unidad de Gestión Educativa Local </w:t>
      </w:r>
      <w:proofErr w:type="spellStart"/>
      <w:r w:rsidRPr="00110C80">
        <w:rPr>
          <w:rFonts w:ascii="Arial" w:hAnsi="Arial" w:cs="Arial"/>
        </w:rPr>
        <w:t>Chucuito</w:t>
      </w:r>
      <w:proofErr w:type="spellEnd"/>
      <w:r w:rsidRPr="00110C80">
        <w:rPr>
          <w:rFonts w:ascii="Arial" w:hAnsi="Arial" w:cs="Arial"/>
        </w:rPr>
        <w:t>, en el marco de lo normado por la Resolución Viceministerial N°287-2019-MINEDU (Norma que regula el proceso de contratación de personal administrativo bajo el régimen laboral del Decreto Legislativo N°276 en las sedes administrativas de las Direcciones Regionales de Educación, Unidades de Gestión Educativa Local, Instituciones Educativas, Institutos y Escuelas de Educación Superior Públicos); Comunica a los señores postulantes y a la comunidad educadora en general lo siguiente:</w:t>
      </w:r>
    </w:p>
    <w:p w:rsidR="00AF4FFA" w:rsidRPr="00110C80" w:rsidRDefault="00AF4FFA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110C80">
        <w:rPr>
          <w:rFonts w:ascii="Arial" w:hAnsi="Arial" w:cs="Arial"/>
          <w:b/>
        </w:rPr>
        <w:t>PRIMERO.</w:t>
      </w:r>
      <w:r w:rsidRPr="00110C80">
        <w:rPr>
          <w:rFonts w:ascii="Arial" w:hAnsi="Arial" w:cs="Arial"/>
        </w:rPr>
        <w:t xml:space="preserve"> - Que, de acuerdo al Cronograma Regional para el Proceso de Selección de Personal Administrativo para Contrato 2023, en su Segunda Etapa se </w:t>
      </w:r>
      <w:r w:rsidR="00831A97" w:rsidRPr="00110C80">
        <w:rPr>
          <w:rFonts w:ascii="Arial" w:hAnsi="Arial" w:cs="Arial"/>
        </w:rPr>
        <w:t xml:space="preserve">desarrollará </w:t>
      </w:r>
      <w:r w:rsidRPr="00110C80">
        <w:rPr>
          <w:rFonts w:ascii="Arial" w:hAnsi="Arial" w:cs="Arial"/>
        </w:rPr>
        <w:t>la absolución de</w:t>
      </w:r>
      <w:r w:rsidR="00831A97" w:rsidRPr="00110C80">
        <w:rPr>
          <w:rFonts w:ascii="Arial" w:hAnsi="Arial" w:cs="Arial"/>
        </w:rPr>
        <w:t xml:space="preserve"> reclamos  y entrevista personal </w:t>
      </w:r>
      <w:r w:rsidR="00831A97" w:rsidRPr="00110C80">
        <w:rPr>
          <w:rFonts w:ascii="Arial" w:hAnsi="Arial" w:cs="Arial"/>
        </w:rPr>
        <w:t xml:space="preserve">de manera virtual </w:t>
      </w:r>
      <w:r w:rsidR="00831A97" w:rsidRPr="00110C80">
        <w:rPr>
          <w:rFonts w:ascii="Arial" w:hAnsi="Arial" w:cs="Arial"/>
        </w:rPr>
        <w:t xml:space="preserve">el día </w:t>
      </w:r>
      <w:r w:rsidR="00831A97" w:rsidRPr="00110C80">
        <w:rPr>
          <w:rFonts w:ascii="Arial" w:hAnsi="Arial" w:cs="Arial"/>
          <w:b/>
        </w:rPr>
        <w:t>LUNES 19 DE DICIEMBRE a las 13:30 Horas</w:t>
      </w:r>
    </w:p>
    <w:p w:rsidR="00831A97" w:rsidRPr="00110C80" w:rsidRDefault="00AF4FFA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  <w:b/>
        </w:rPr>
        <w:t>SEGUNDO</w:t>
      </w:r>
      <w:r w:rsidRPr="00110C80">
        <w:rPr>
          <w:rFonts w:ascii="Arial" w:hAnsi="Arial" w:cs="Arial"/>
        </w:rPr>
        <w:t xml:space="preserve">. </w:t>
      </w:r>
      <w:r w:rsidR="00831A97" w:rsidRPr="00110C80">
        <w:rPr>
          <w:rFonts w:ascii="Arial" w:hAnsi="Arial" w:cs="Arial"/>
        </w:rPr>
        <w:t>–</w:t>
      </w:r>
      <w:r w:rsidRPr="00110C80">
        <w:rPr>
          <w:rFonts w:ascii="Arial" w:hAnsi="Arial" w:cs="Arial"/>
        </w:rPr>
        <w:t xml:space="preserve"> </w:t>
      </w:r>
      <w:r w:rsidR="00831A97" w:rsidRPr="00110C80">
        <w:rPr>
          <w:rFonts w:ascii="Arial" w:hAnsi="Arial" w:cs="Arial"/>
        </w:rPr>
        <w:t xml:space="preserve">Para el ingreso a la plataforma </w:t>
      </w:r>
      <w:r w:rsidR="00660CA1" w:rsidRPr="00110C80">
        <w:rPr>
          <w:rFonts w:ascii="Arial" w:hAnsi="Arial" w:cs="Arial"/>
        </w:rPr>
        <w:t xml:space="preserve">los señores postulantes ingresarán 10 minutos antes al siguiente Link: </w:t>
      </w:r>
      <w:hyperlink r:id="rId7" w:history="1">
        <w:r w:rsidR="00110C80" w:rsidRPr="00110C80">
          <w:rPr>
            <w:rStyle w:val="Hipervnculo"/>
            <w:rFonts w:ascii="Arial" w:hAnsi="Arial" w:cs="Arial"/>
          </w:rPr>
          <w:t>https://us06web.zoom.us/j/85346621247</w:t>
        </w:r>
      </w:hyperlink>
    </w:p>
    <w:p w:rsidR="00110C80" w:rsidRPr="00110C80" w:rsidRDefault="00110C80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 xml:space="preserve">ID de </w:t>
      </w:r>
      <w:proofErr w:type="gramStart"/>
      <w:r w:rsidRPr="00110C80">
        <w:rPr>
          <w:rFonts w:ascii="Arial" w:hAnsi="Arial" w:cs="Arial"/>
        </w:rPr>
        <w:t>reunión :</w:t>
      </w:r>
      <w:proofErr w:type="gramEnd"/>
      <w:r w:rsidRPr="00110C80">
        <w:rPr>
          <w:rFonts w:ascii="Arial" w:hAnsi="Arial" w:cs="Arial"/>
        </w:rPr>
        <w:t xml:space="preserve"> 853 4662 1247</w:t>
      </w:r>
    </w:p>
    <w:p w:rsidR="00660CA1" w:rsidRPr="00110C80" w:rsidRDefault="00660CA1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>El orden de atención será el siguiente:</w:t>
      </w:r>
    </w:p>
    <w:p w:rsidR="00660CA1" w:rsidRPr="00110C80" w:rsidRDefault="00660CA1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>a) Plaza de Técnico en Planillas:</w:t>
      </w:r>
    </w:p>
    <w:p w:rsidR="00660CA1" w:rsidRPr="00110C80" w:rsidRDefault="00660CA1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>- EDGAR DAVID ESCOBAR JIMENEZ</w:t>
      </w:r>
    </w:p>
    <w:p w:rsidR="00660CA1" w:rsidRPr="00110C80" w:rsidRDefault="00660CA1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>- YENY MELO MAYTA</w:t>
      </w:r>
    </w:p>
    <w:p w:rsidR="00660CA1" w:rsidRPr="00110C80" w:rsidRDefault="00660CA1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>b) Plaza de contador.</w:t>
      </w:r>
    </w:p>
    <w:p w:rsidR="00660CA1" w:rsidRPr="00110C80" w:rsidRDefault="00660CA1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>- JUDITH HUARILLOCLLA PARI</w:t>
      </w:r>
    </w:p>
    <w:p w:rsidR="00AF4FFA" w:rsidRPr="00110C80" w:rsidRDefault="00660CA1" w:rsidP="00AF4FFA">
      <w:pPr>
        <w:tabs>
          <w:tab w:val="left" w:pos="3505"/>
        </w:tabs>
        <w:spacing w:before="120" w:after="120" w:line="360" w:lineRule="auto"/>
        <w:jc w:val="both"/>
        <w:rPr>
          <w:rFonts w:ascii="Arial" w:hAnsi="Arial" w:cs="Arial"/>
        </w:rPr>
      </w:pPr>
      <w:r w:rsidRPr="00110C80">
        <w:rPr>
          <w:rFonts w:ascii="Arial" w:hAnsi="Arial" w:cs="Arial"/>
        </w:rPr>
        <w:t>Agradecemos su comprensión y asistencia.</w:t>
      </w:r>
    </w:p>
    <w:p w:rsidR="00AF4FFA" w:rsidRPr="00110C80" w:rsidRDefault="00AF4FFA" w:rsidP="00AF4FFA">
      <w:pPr>
        <w:tabs>
          <w:tab w:val="left" w:pos="3505"/>
        </w:tabs>
        <w:spacing w:before="120" w:after="120" w:line="360" w:lineRule="auto"/>
        <w:jc w:val="right"/>
        <w:rPr>
          <w:rFonts w:ascii="Arial" w:hAnsi="Arial" w:cs="Arial"/>
        </w:rPr>
      </w:pPr>
      <w:proofErr w:type="spellStart"/>
      <w:r w:rsidRPr="00110C80">
        <w:rPr>
          <w:rFonts w:ascii="Arial" w:hAnsi="Arial" w:cs="Arial"/>
        </w:rPr>
        <w:t>Juli</w:t>
      </w:r>
      <w:proofErr w:type="spellEnd"/>
      <w:r w:rsidRPr="00110C80">
        <w:rPr>
          <w:rFonts w:ascii="Arial" w:hAnsi="Arial" w:cs="Arial"/>
        </w:rPr>
        <w:t>, 1</w:t>
      </w:r>
      <w:r w:rsidR="00660CA1" w:rsidRPr="00110C80">
        <w:rPr>
          <w:rFonts w:ascii="Arial" w:hAnsi="Arial" w:cs="Arial"/>
        </w:rPr>
        <w:t>9</w:t>
      </w:r>
      <w:r w:rsidRPr="00110C80">
        <w:rPr>
          <w:rFonts w:ascii="Arial" w:hAnsi="Arial" w:cs="Arial"/>
        </w:rPr>
        <w:t xml:space="preserve"> de diciembre del 2022.</w:t>
      </w:r>
    </w:p>
    <w:p w:rsidR="00AF4FFA" w:rsidRPr="00110C80" w:rsidRDefault="00AF4FFA" w:rsidP="00AF4FFA">
      <w:pPr>
        <w:tabs>
          <w:tab w:val="left" w:pos="3505"/>
        </w:tabs>
        <w:jc w:val="both"/>
        <w:rPr>
          <w:rFonts w:ascii="Arial" w:hAnsi="Arial" w:cs="Arial"/>
        </w:rPr>
      </w:pPr>
    </w:p>
    <w:p w:rsidR="00110C80" w:rsidRDefault="00110C80" w:rsidP="00AF4FFA">
      <w:pPr>
        <w:tabs>
          <w:tab w:val="left" w:pos="3505"/>
        </w:tabs>
        <w:jc w:val="center"/>
        <w:rPr>
          <w:rFonts w:ascii="Arial" w:hAnsi="Arial" w:cs="Arial"/>
          <w:b/>
          <w:bCs/>
        </w:rPr>
      </w:pPr>
    </w:p>
    <w:p w:rsidR="00AF4FFA" w:rsidRPr="00110C80" w:rsidRDefault="00AF4FFA" w:rsidP="00AF4FFA">
      <w:pPr>
        <w:tabs>
          <w:tab w:val="left" w:pos="3505"/>
        </w:tabs>
        <w:jc w:val="center"/>
        <w:rPr>
          <w:rFonts w:ascii="Arial" w:hAnsi="Arial" w:cs="Arial"/>
          <w:b/>
          <w:bCs/>
        </w:rPr>
      </w:pPr>
      <w:r w:rsidRPr="00110C80">
        <w:rPr>
          <w:rFonts w:ascii="Arial" w:hAnsi="Arial" w:cs="Arial"/>
          <w:b/>
          <w:bCs/>
        </w:rPr>
        <w:t>COMITÉ DE CONTRATACIONES UGEL CHUCUITO</w:t>
      </w:r>
    </w:p>
    <w:p w:rsidR="00AF4FFA" w:rsidRDefault="00AF4FFA"/>
    <w:sectPr w:rsidR="00AF4FF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FA" w:rsidRDefault="00AF4FFA" w:rsidP="00AF4FFA">
      <w:r>
        <w:separator/>
      </w:r>
    </w:p>
  </w:endnote>
  <w:endnote w:type="continuationSeparator" w:id="0">
    <w:p w:rsidR="00AF4FFA" w:rsidRDefault="00AF4FFA" w:rsidP="00AF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FA" w:rsidRDefault="00AF4FFA" w:rsidP="00AF4FFA">
      <w:r>
        <w:separator/>
      </w:r>
    </w:p>
  </w:footnote>
  <w:footnote w:type="continuationSeparator" w:id="0">
    <w:p w:rsidR="00AF4FFA" w:rsidRDefault="00AF4FFA" w:rsidP="00AF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97" w:rsidRDefault="00831A97" w:rsidP="00831A97">
    <w:pPr>
      <w:pStyle w:val="Textoindependiente"/>
      <w:spacing w:before="1"/>
      <w:rPr>
        <w:rFonts w:ascii="Times New Roman"/>
        <w:sz w:val="18"/>
      </w:rPr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BDE3CAD" wp14:editId="17CAB5E8">
              <wp:simplePos x="0" y="0"/>
              <wp:positionH relativeFrom="page">
                <wp:posOffset>388189</wp:posOffset>
              </wp:positionH>
              <wp:positionV relativeFrom="page">
                <wp:posOffset>362309</wp:posOffset>
              </wp:positionV>
              <wp:extent cx="7007860" cy="904240"/>
              <wp:effectExtent l="0" t="0" r="254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7860" cy="904240"/>
                        <a:chOff x="609" y="561"/>
                        <a:chExt cx="11036" cy="1424"/>
                      </a:xfrm>
                    </wpg:grpSpPr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9" y="561"/>
                          <a:ext cx="1841" cy="13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AutoShape 13"/>
                      <wps:cNvSpPr>
                        <a:spLocks/>
                      </wps:cNvSpPr>
                      <wps:spPr bwMode="auto">
                        <a:xfrm>
                          <a:off x="609" y="1929"/>
                          <a:ext cx="11036" cy="56"/>
                        </a:xfrm>
                        <a:custGeom>
                          <a:avLst/>
                          <a:gdLst>
                            <a:gd name="T0" fmla="+- 0 11645 610"/>
                            <a:gd name="T1" fmla="*/ T0 w 11036"/>
                            <a:gd name="T2" fmla="+- 0 1951 1930"/>
                            <a:gd name="T3" fmla="*/ 1951 h 56"/>
                            <a:gd name="T4" fmla="+- 0 610 610"/>
                            <a:gd name="T5" fmla="*/ T4 w 11036"/>
                            <a:gd name="T6" fmla="+- 0 1951 1930"/>
                            <a:gd name="T7" fmla="*/ 1951 h 56"/>
                            <a:gd name="T8" fmla="+- 0 610 610"/>
                            <a:gd name="T9" fmla="*/ T8 w 11036"/>
                            <a:gd name="T10" fmla="+- 0 1985 1930"/>
                            <a:gd name="T11" fmla="*/ 1985 h 56"/>
                            <a:gd name="T12" fmla="+- 0 11645 610"/>
                            <a:gd name="T13" fmla="*/ T12 w 11036"/>
                            <a:gd name="T14" fmla="+- 0 1985 1930"/>
                            <a:gd name="T15" fmla="*/ 1985 h 56"/>
                            <a:gd name="T16" fmla="+- 0 11645 610"/>
                            <a:gd name="T17" fmla="*/ T16 w 11036"/>
                            <a:gd name="T18" fmla="+- 0 1951 1930"/>
                            <a:gd name="T19" fmla="*/ 1951 h 56"/>
                            <a:gd name="T20" fmla="+- 0 11645 610"/>
                            <a:gd name="T21" fmla="*/ T20 w 11036"/>
                            <a:gd name="T22" fmla="+- 0 1930 1930"/>
                            <a:gd name="T23" fmla="*/ 1930 h 56"/>
                            <a:gd name="T24" fmla="+- 0 610 610"/>
                            <a:gd name="T25" fmla="*/ T24 w 11036"/>
                            <a:gd name="T26" fmla="+- 0 1930 1930"/>
                            <a:gd name="T27" fmla="*/ 1930 h 56"/>
                            <a:gd name="T28" fmla="+- 0 610 610"/>
                            <a:gd name="T29" fmla="*/ T28 w 11036"/>
                            <a:gd name="T30" fmla="+- 0 1939 1930"/>
                            <a:gd name="T31" fmla="*/ 1939 h 56"/>
                            <a:gd name="T32" fmla="+- 0 11645 610"/>
                            <a:gd name="T33" fmla="*/ T32 w 11036"/>
                            <a:gd name="T34" fmla="+- 0 1939 1930"/>
                            <a:gd name="T35" fmla="*/ 1939 h 56"/>
                            <a:gd name="T36" fmla="+- 0 11645 610"/>
                            <a:gd name="T37" fmla="*/ T36 w 11036"/>
                            <a:gd name="T38" fmla="+- 0 1930 1930"/>
                            <a:gd name="T39" fmla="*/ 1930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36" h="56">
                              <a:moveTo>
                                <a:pt x="11035" y="21"/>
                              </a:moveTo>
                              <a:lnTo>
                                <a:pt x="0" y="21"/>
                              </a:lnTo>
                              <a:lnTo>
                                <a:pt x="0" y="55"/>
                              </a:lnTo>
                              <a:lnTo>
                                <a:pt x="11035" y="55"/>
                              </a:lnTo>
                              <a:lnTo>
                                <a:pt x="11035" y="21"/>
                              </a:lnTo>
                              <a:close/>
                              <a:moveTo>
                                <a:pt x="1103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1035" y="9"/>
                              </a:lnTo>
                              <a:lnTo>
                                <a:pt x="1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9" y="1548"/>
                          <a:ext cx="1548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5" y="566"/>
                          <a:ext cx="939" cy="9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8959" y="1522"/>
                          <a:ext cx="969" cy="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97" w:rsidRDefault="00831A97" w:rsidP="00831A97">
                            <w:pPr>
                              <w:spacing w:before="13"/>
                              <w:rPr>
                                <w:rFonts w:ascii="Verdana" w:hAnsi="Verdana"/>
                                <w:sz w:val="9"/>
                              </w:rPr>
                            </w:pPr>
                            <w:r>
                              <w:rPr>
                                <w:rFonts w:ascii="Verdana" w:hAnsi="Verdana"/>
                                <w:w w:val="115"/>
                                <w:sz w:val="9"/>
                              </w:rPr>
                              <w:t>Unidad</w:t>
                            </w:r>
                            <w:r>
                              <w:rPr>
                                <w:rFonts w:ascii="Verdana" w:hAnsi="Verdana"/>
                                <w:spacing w:val="-7"/>
                                <w:w w:val="11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5"/>
                                <w:sz w:val="9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spacing w:val="-5"/>
                                <w:w w:val="11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w w:val="115"/>
                                <w:sz w:val="9"/>
                              </w:rPr>
                              <w:t>Gestión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9021" y="1614"/>
                          <a:ext cx="849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97" w:rsidRDefault="00831A97" w:rsidP="00831A97">
                            <w:pPr>
                              <w:spacing w:before="26" w:line="206" w:lineRule="auto"/>
                              <w:ind w:left="74" w:right="14" w:hanging="75"/>
                              <w:rPr>
                                <w:rFonts w:ascii="Verdana"/>
                                <w:sz w:val="9"/>
                              </w:rPr>
                            </w:pPr>
                            <w:r>
                              <w:rPr>
                                <w:rFonts w:ascii="Verdana"/>
                                <w:spacing w:val="-2"/>
                                <w:w w:val="120"/>
                                <w:sz w:val="9"/>
                              </w:rPr>
                              <w:t xml:space="preserve">Educativa </w:t>
                            </w:r>
                            <w:r>
                              <w:rPr>
                                <w:rFonts w:ascii="Verdana"/>
                                <w:spacing w:val="-1"/>
                                <w:w w:val="120"/>
                                <w:sz w:val="9"/>
                              </w:rPr>
                              <w:t>Local</w:t>
                            </w:r>
                            <w:r>
                              <w:rPr>
                                <w:rFonts w:ascii="Verdana"/>
                                <w:spacing w:val="-35"/>
                                <w:w w:val="120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120"/>
                                <w:sz w:val="9"/>
                              </w:rPr>
                              <w:t>Chucuito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0"/>
                                <w:w w:val="120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120"/>
                                <w:sz w:val="9"/>
                              </w:rPr>
                              <w:t>Juli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873" y="712"/>
                          <a:ext cx="1896" cy="802"/>
                        </a:xfrm>
                        <a:prstGeom prst="rect">
                          <a:avLst/>
                        </a:prstGeom>
                        <a:solidFill>
                          <a:srgbClr val="3634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97" w:rsidRDefault="00831A97" w:rsidP="00831A97">
                            <w:pPr>
                              <w:spacing w:before="10"/>
                            </w:pPr>
                          </w:p>
                          <w:p w:rsidR="00831A97" w:rsidRDefault="00831A97" w:rsidP="00831A97">
                            <w:pPr>
                              <w:ind w:left="134" w:right="177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</w:rPr>
                              <w:t>Dirección Regional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</w:rPr>
                              <w:t>Educación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7"/>
                              </w:rPr>
                              <w:t>Puno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32" style="position:absolute;margin-left:30.55pt;margin-top:28.55pt;width:551.8pt;height:71.2pt;z-index:-251656192;mso-position-horizontal-relative:page;mso-position-vertical-relative:page" coordorigin="609,561" coordsize="11036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tgmMY3oVAAB6FQAAFQAAAGRycy9tZWRpYS9pbWFnZTMuanBl&#10;Z//Y/+AAEEpGSUYAAQEBANwA3AAA/9sAQwACAQEBAQECAQEBAgICAgIEAwICAgIFBAQDBAYFBgYG&#10;BQYGBgcJCAYHCQcGBggLCAkKCgoKCgYICwwLCgwJCgoK/9sAQwECAgICAgIFAwMFCgcGBwoKCgoK&#10;CgoKCgoKCgoKCgoKCgoKCgoKCgoKCgoKCgoKCgoKCgoKCgoKCgoKCgoKCgoK/8AAEQgATQB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3" type="#_x0000_t75" style="position:absolute;left:1869;top:561;width:1841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XijAAAAA2wAAAA8AAABkcnMvZG93bnJldi54bWxET01rwkAQvRf8D8sIvTUb2xIkZhURFBEv&#10;SdP7mB2TYHY2ZLca/71bELzN431OthpNJ640uNayglkUgyCurG65VlD+bD/mIJxH1thZJgV3crBa&#10;Tt4yTLW9cU7XwtcihLBLUUHjfZ9K6aqGDLrI9sSBO9vBoA9wqKUe8BbCTSc/4ziRBlsODQ32tGmo&#10;uhR/RsFpdunW9Tb5Kua/bSkPR8zLHSr1Ph3XCxCeRv8SP917HeZ/w/8v4QC5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GJeKMAAAADbAAAADwAAAAAAAAAAAAAAAACfAgAA&#10;ZHJzL2Rvd25yZXYueG1sUEsFBgAAAAAEAAQA9wAAAIwDAAAAAA==&#10;">
                <v:imagedata r:id="rId4" o:title=""/>
              </v:shape>
              <v:shape id="AutoShape 13" o:spid="_x0000_s1034" style="position:absolute;left:609;top:1929;width:11036;height:56;visibility:visible;mso-wrap-style:square;v-text-anchor:top" coordsize="1103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LDtcMA&#10;AADbAAAADwAAAGRycy9kb3ducmV2LnhtbERPS2vCQBC+F/wPyxR6KWZjoRJT1xAEaelFjOJ5mp08&#10;aHY2ZDcx/ffdQsHbfHzP2Waz6cREg2stK1hFMQji0uqWawWX82GZgHAeWWNnmRT8kINst3jYYqrt&#10;jU80Fb4WIYRdigoa7/tUSlc2ZNBFticOXGUHgz7AoZZ6wFsIN518ieO1NNhyaGiwp31D5XcxGgXJ&#10;aarmz7beXN3X85hf8+Pl+D4p9fQ4528gPM3+Lv53f+gw/xX+fg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LDtcMAAADbAAAADwAAAAAAAAAAAAAAAACYAgAAZHJzL2Rv&#10;d25yZXYueG1sUEsFBgAAAAAEAAQA9QAAAIgDAAAAAA==&#10;" path="m11035,21l,21,,55r11035,l11035,21xm11035,l,,,9r11035,l11035,xe" fillcolor="#4479b8" stroked="f">
                <v:path arrowok="t" o:connecttype="custom" o:connectlocs="11035,1951;0,1951;0,1985;11035,1985;11035,1951;11035,1930;0,1930;0,1939;11035,1939;11035,1930" o:connectangles="0,0,0,0,0,0,0,0,0,0"/>
              </v:shape>
              <v:shape id="Picture 14" o:spid="_x0000_s1035" type="#_x0000_t75" style="position:absolute;left:8659;top:1548;width:1548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mVDrBAAAA2wAAAA8AAABkcnMvZG93bnJldi54bWxET0uLwjAQvi/4H8IIe9NUdxGtRhFBcE9L&#10;fSDehmZsq8mkNlG7/36zIOxtPr7nzBatNeJBja8cKxj0ExDEudMVFwr2u3VvDMIHZI3GMSn4IQ+L&#10;eedthql2T87osQ2FiCHsU1RQhlCnUvq8JIu+72riyJ1dYzFE2BRSN/iM4dbIYZKMpMWKY0OJNa1K&#10;yq/bu1Vwm5jscEnO7oom+/6Sp4/P++Go1Hu3XU5BBGrDv/jl3ug4fwR/v8QD5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mVDrBAAAA2wAAAA8AAAAAAAAAAAAAAAAAnwIA&#10;AGRycy9kb3ducmV2LnhtbFBLBQYAAAAABAAEAPcAAACNAwAAAAA=&#10;">
                <v:imagedata r:id="rId5" o:title=""/>
              </v:shape>
              <v:shape id="Picture 15" o:spid="_x0000_s1036" type="#_x0000_t75" style="position:absolute;left:8985;top:566;width:939;height:9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hHvCAAAA2wAAAA8AAABkcnMvZG93bnJldi54bWxET01rAjEQvRf8D2GE3mpWD1W3RhFpUVAQ&#10;taUeh82YXdxMlk3U1V9vBMHbPN7njCaNLcWZal84VtDtJCCIM6cLNgp+dz8fAxA+IGssHZOCK3mY&#10;jFtvI0y1u/CGzttgRAxhn6KCPIQqldJnOVn0HVcRR+7gaoshwtpIXeMlhttS9pLkU1osODbkWNEs&#10;p+y4PVkFzd/yf26GvWRuaL1aFN+7aj+4KfXebqZfIAI14SV+uhc6zu/D45d4gBz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k4R7wgAAANsAAAAPAAAAAAAAAAAAAAAAAJ8C&#10;AABkcnMvZG93bnJldi54bWxQSwUGAAAAAAQABAD3AAAAjg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7" type="#_x0000_t202" style="position:absolute;left:8959;top:1522;width:96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:rsidR="00831A97" w:rsidRDefault="00831A97" w:rsidP="00831A97">
                      <w:pPr>
                        <w:spacing w:before="13"/>
                        <w:rPr>
                          <w:rFonts w:ascii="Verdana" w:hAnsi="Verdana"/>
                          <w:sz w:val="9"/>
                        </w:rPr>
                      </w:pPr>
                      <w:r>
                        <w:rPr>
                          <w:rFonts w:ascii="Verdana" w:hAnsi="Verdana"/>
                          <w:w w:val="115"/>
                          <w:sz w:val="9"/>
                        </w:rPr>
                        <w:t>Unidad</w:t>
                      </w:r>
                      <w:r>
                        <w:rPr>
                          <w:rFonts w:ascii="Verdana" w:hAnsi="Verdana"/>
                          <w:spacing w:val="-7"/>
                          <w:w w:val="115"/>
                          <w:sz w:val="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5"/>
                          <w:sz w:val="9"/>
                        </w:rPr>
                        <w:t>de</w:t>
                      </w:r>
                      <w:r>
                        <w:rPr>
                          <w:rFonts w:ascii="Verdana" w:hAnsi="Verdana"/>
                          <w:spacing w:val="-5"/>
                          <w:w w:val="115"/>
                          <w:sz w:val="9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w w:val="115"/>
                          <w:sz w:val="9"/>
                        </w:rPr>
                        <w:t>Gestión</w:t>
                      </w:r>
                    </w:p>
                  </w:txbxContent>
                </v:textbox>
              </v:shape>
              <v:shape id="Text Box 17" o:spid="_x0000_s1038" type="#_x0000_t202" style="position:absolute;left:9021;top:1614;width:849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<v:textbox inset="0,0,0,0">
                  <w:txbxContent>
                    <w:p w:rsidR="00831A97" w:rsidRDefault="00831A97" w:rsidP="00831A97">
                      <w:pPr>
                        <w:spacing w:before="26" w:line="206" w:lineRule="auto"/>
                        <w:ind w:left="74" w:right="14" w:hanging="75"/>
                        <w:rPr>
                          <w:rFonts w:ascii="Verdana"/>
                          <w:sz w:val="9"/>
                        </w:rPr>
                      </w:pPr>
                      <w:r>
                        <w:rPr>
                          <w:rFonts w:ascii="Verdana"/>
                          <w:spacing w:val="-2"/>
                          <w:w w:val="120"/>
                          <w:sz w:val="9"/>
                        </w:rPr>
                        <w:t xml:space="preserve">Educativa </w:t>
                      </w:r>
                      <w:r>
                        <w:rPr>
                          <w:rFonts w:ascii="Verdana"/>
                          <w:spacing w:val="-1"/>
                          <w:w w:val="120"/>
                          <w:sz w:val="9"/>
                        </w:rPr>
                        <w:t>Local</w:t>
                      </w:r>
                      <w:r>
                        <w:rPr>
                          <w:rFonts w:ascii="Verdana"/>
                          <w:spacing w:val="-35"/>
                          <w:w w:val="120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120"/>
                          <w:sz w:val="9"/>
                        </w:rPr>
                        <w:t>Chucuito</w:t>
                      </w:r>
                      <w:proofErr w:type="spellEnd"/>
                      <w:r>
                        <w:rPr>
                          <w:rFonts w:ascii="Verdana"/>
                          <w:spacing w:val="-10"/>
                          <w:w w:val="120"/>
                          <w:sz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120"/>
                          <w:sz w:val="9"/>
                        </w:rPr>
                        <w:t>Juli</w:t>
                      </w:r>
                      <w:proofErr w:type="spellEnd"/>
                    </w:p>
                  </w:txbxContent>
                </v:textbox>
              </v:shape>
              <v:shape id="Text Box 18" o:spid="_x0000_s1039" type="#_x0000_t202" style="position:absolute;left:6873;top:712;width:1896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EM8AA&#10;AADbAAAADwAAAGRycy9kb3ducmV2LnhtbERPTYvCMBC9L/gfwgjeNFVUpNtURFD3tGr1sMfZZrat&#10;NpPSRK3/3hyEPT7ed7LsTC3u1LrKsoLxKAJBnFtdcaHgfNoMFyCcR9ZYWyYFT3KwTHsfCcbaPvhI&#10;98wXIoSwi1FB6X0TS+nykgy6kW2IA/dnW4M+wLaQusVHCDe1nETRXBqsODSU2NC6pPya3YyC0/fP&#10;/MrZ73N6of0s97sDNdtCqUG/W32C8NT5f/Hb/aUVTML68CX8A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EM8AAAADbAAAADwAAAAAAAAAAAAAAAACYAgAAZHJzL2Rvd25y&#10;ZXYueG1sUEsFBgAAAAAEAAQA9QAAAIUDAAAAAA==&#10;" fillcolor="#363434" stroked="f">
                <v:textbox inset="0,0,0,0">
                  <w:txbxContent>
                    <w:p w:rsidR="00831A97" w:rsidRDefault="00831A97" w:rsidP="00831A97">
                      <w:pPr>
                        <w:spacing w:before="10"/>
                      </w:pPr>
                    </w:p>
                    <w:p w:rsidR="00831A97" w:rsidRDefault="00831A97" w:rsidP="00831A97">
                      <w:pPr>
                        <w:ind w:left="134" w:right="177"/>
                        <w:rPr>
                          <w:rFonts w:ascii="Arial" w:hAnsi="Arial"/>
                          <w:b/>
                          <w:sz w:val="17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</w:rPr>
                        <w:t>Dirección Regional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</w:rPr>
                        <w:t>Educación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7"/>
                        </w:rPr>
                        <w:t>Puno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/>
        <w:sz w:val="18"/>
      </w:rPr>
      <w:t xml:space="preserve">                                               </w:t>
    </w:r>
    <w:r>
      <w:rPr>
        <w:rFonts w:ascii="Times New Roman"/>
        <w:noProof/>
        <w:lang w:val="es-PE" w:eastAsia="es-PE"/>
      </w:rPr>
      <mc:AlternateContent>
        <mc:Choice Requires="wpg">
          <w:drawing>
            <wp:inline distT="0" distB="0" distL="0" distR="0" wp14:anchorId="56B13EE6" wp14:editId="68C6F18B">
              <wp:extent cx="2003427" cy="540385"/>
              <wp:effectExtent l="0" t="0" r="0" b="0"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03427" cy="540385"/>
                        <a:chOff x="0" y="0"/>
                        <a:chExt cx="3050" cy="85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09" y="12"/>
                          <a:ext cx="1841" cy="839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97" w:rsidRDefault="00831A97" w:rsidP="00831A97">
                            <w:pPr>
                              <w:spacing w:before="2"/>
                              <w:rPr>
                                <w:rFonts w:ascii="Times New Roman"/>
                              </w:rPr>
                            </w:pPr>
                          </w:p>
                          <w:p w:rsidR="00831A97" w:rsidRDefault="00831A97" w:rsidP="00831A97">
                            <w:pPr>
                              <w:spacing w:before="1"/>
                              <w:ind w:left="134" w:right="312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</w:rPr>
                              <w:t>Gerencia Regional de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17"/>
                              </w:rPr>
                              <w:t>Desarrollo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17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4" o:spid="_x0000_s1040" style="width:157.75pt;height:42.55pt;mso-position-horizontal-relative:char;mso-position-vertical-relative:line" coordsize="3050,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">
              <v:shape id="Picture 3" o:spid="_x0000_s1041" type="#_x0000_t75" style="position:absolute;width:1212;height: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uPEPBAAAA2gAAAA8AAABkcnMvZG93bnJldi54bWxEj9GKwjAURN8F/yHchX3TdF0UraZFFxb2&#10;QRBbP+DSXNtqc1ObrNa/N4Lg4zAzZ5hV2ptGXKlztWUFX+MIBHFhdc2lgkP+O5qDcB5ZY2OZFNzJ&#10;QZoMByuMtb3xnq6ZL0WAsItRQeV9G0vpiooMurFtiYN3tJ1BH2RXSt3hLcBNIydRNJMGaw4LFbb0&#10;U1Fxzv6NgouhxeZkt9u8zXXjsuLyvcOZUp8f/XoJwlPv3+FX+08rmMLzSrgBMn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9uPEPBAAAA2gAAAA8AAAAAAAAAAAAAAAAAnwIA&#10;AGRycy9kb3ducmV2LnhtbFBLBQYAAAAABAAEAPcAAACNAwAAAAA=&#10;">
                <v:imagedata r:id="rId8" o:title=""/>
              </v:shape>
              <v:shape id="Text Box 4" o:spid="_x0000_s1042" type="#_x0000_t202" style="position:absolute;left:1209;top:12;width:1841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DgsUA&#10;AADaAAAADwAAAGRycy9kb3ducmV2LnhtbESPT2vCQBTE74V+h+UVeinNxrZIja5So4LgxT8Rr4/s&#10;MwnNvg3ZNUm/fbdQ8DjMzG+Y2WIwteiodZVlBaMoBkGcW11xoSA7bV4/QTiPrLG2TAp+yMFi/vgw&#10;w0Tbng/UHX0hAoRdggpK75tESpeXZNBFtiEO3tW2Bn2QbSF1i32Am1q+xfFYGqw4LJTYUFpS/n28&#10;GQX8nr5MhpW7bbaXDD/S9f68W+6Ven4avqYgPA3+Hv5vb7WCMfxdCT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OCxQAAANoAAAAPAAAAAAAAAAAAAAAAAJgCAABkcnMv&#10;ZG93bnJldi54bWxQSwUGAAAAAAQABAD1AAAAigMAAAAA&#10;" fillcolor="#3a83c3" stroked="f">
                <v:textbox inset="0,0,0,0">
                  <w:txbxContent>
                    <w:p w:rsidR="00831A97" w:rsidRDefault="00831A97" w:rsidP="00831A97">
                      <w:pPr>
                        <w:spacing w:before="2"/>
                        <w:rPr>
                          <w:rFonts w:ascii="Times New Roman"/>
                        </w:rPr>
                      </w:pPr>
                    </w:p>
                    <w:p w:rsidR="00831A97" w:rsidRDefault="00831A97" w:rsidP="00831A97">
                      <w:pPr>
                        <w:spacing w:before="1"/>
                        <w:ind w:left="134" w:right="312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7"/>
                        </w:rPr>
                        <w:t>Gerencia Regional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7"/>
                        </w:rPr>
                        <w:t>Desarrollo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17"/>
                        </w:rPr>
                        <w:t>Social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2D423B" wp14:editId="6A529804">
              <wp:simplePos x="0" y="0"/>
              <wp:positionH relativeFrom="page">
                <wp:posOffset>437515</wp:posOffset>
              </wp:positionH>
              <wp:positionV relativeFrom="page">
                <wp:posOffset>9345295</wp:posOffset>
              </wp:positionV>
              <wp:extent cx="7007860" cy="394970"/>
              <wp:effectExtent l="0" t="1270" r="3175" b="3810"/>
              <wp:wrapNone/>
              <wp:docPr id="1" name="Grup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7860" cy="394970"/>
                        <a:chOff x="689" y="14717"/>
                        <a:chExt cx="11036" cy="622"/>
                      </a:xfrm>
                    </wpg:grpSpPr>
                    <wps:wsp>
                      <wps:cNvPr id="2" name="AutoShape 6"/>
                      <wps:cNvSpPr>
                        <a:spLocks/>
                      </wps:cNvSpPr>
                      <wps:spPr bwMode="auto">
                        <a:xfrm>
                          <a:off x="688" y="14716"/>
                          <a:ext cx="11036" cy="58"/>
                        </a:xfrm>
                        <a:custGeom>
                          <a:avLst/>
                          <a:gdLst>
                            <a:gd name="T0" fmla="+- 0 11724 689"/>
                            <a:gd name="T1" fmla="*/ T0 w 11036"/>
                            <a:gd name="T2" fmla="+- 0 14741 14717"/>
                            <a:gd name="T3" fmla="*/ 14741 h 58"/>
                            <a:gd name="T4" fmla="+- 0 689 689"/>
                            <a:gd name="T5" fmla="*/ T4 w 11036"/>
                            <a:gd name="T6" fmla="+- 0 14741 14717"/>
                            <a:gd name="T7" fmla="*/ 14741 h 58"/>
                            <a:gd name="T8" fmla="+- 0 689 689"/>
                            <a:gd name="T9" fmla="*/ T8 w 11036"/>
                            <a:gd name="T10" fmla="+- 0 14774 14717"/>
                            <a:gd name="T11" fmla="*/ 14774 h 58"/>
                            <a:gd name="T12" fmla="+- 0 11724 689"/>
                            <a:gd name="T13" fmla="*/ T12 w 11036"/>
                            <a:gd name="T14" fmla="+- 0 14774 14717"/>
                            <a:gd name="T15" fmla="*/ 14774 h 58"/>
                            <a:gd name="T16" fmla="+- 0 11724 689"/>
                            <a:gd name="T17" fmla="*/ T16 w 11036"/>
                            <a:gd name="T18" fmla="+- 0 14741 14717"/>
                            <a:gd name="T19" fmla="*/ 14741 h 58"/>
                            <a:gd name="T20" fmla="+- 0 11724 689"/>
                            <a:gd name="T21" fmla="*/ T20 w 11036"/>
                            <a:gd name="T22" fmla="+- 0 14717 14717"/>
                            <a:gd name="T23" fmla="*/ 14717 h 58"/>
                            <a:gd name="T24" fmla="+- 0 689 689"/>
                            <a:gd name="T25" fmla="*/ T24 w 11036"/>
                            <a:gd name="T26" fmla="+- 0 14717 14717"/>
                            <a:gd name="T27" fmla="*/ 14717 h 58"/>
                            <a:gd name="T28" fmla="+- 0 689 689"/>
                            <a:gd name="T29" fmla="*/ T28 w 11036"/>
                            <a:gd name="T30" fmla="+- 0 14729 14717"/>
                            <a:gd name="T31" fmla="*/ 14729 h 58"/>
                            <a:gd name="T32" fmla="+- 0 11724 689"/>
                            <a:gd name="T33" fmla="*/ T32 w 11036"/>
                            <a:gd name="T34" fmla="+- 0 14729 14717"/>
                            <a:gd name="T35" fmla="*/ 14729 h 58"/>
                            <a:gd name="T36" fmla="+- 0 11724 689"/>
                            <a:gd name="T37" fmla="*/ T36 w 11036"/>
                            <a:gd name="T38" fmla="+- 0 14717 14717"/>
                            <a:gd name="T39" fmla="*/ 14717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36" h="58">
                              <a:moveTo>
                                <a:pt x="11035" y="24"/>
                              </a:moveTo>
                              <a:lnTo>
                                <a:pt x="0" y="24"/>
                              </a:lnTo>
                              <a:lnTo>
                                <a:pt x="0" y="57"/>
                              </a:lnTo>
                              <a:lnTo>
                                <a:pt x="11035" y="57"/>
                              </a:lnTo>
                              <a:lnTo>
                                <a:pt x="11035" y="24"/>
                              </a:lnTo>
                              <a:close/>
                              <a:moveTo>
                                <a:pt x="11035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11035" y="12"/>
                              </a:lnTo>
                              <a:lnTo>
                                <a:pt x="1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0125" y="14836"/>
                          <a:ext cx="219" cy="502"/>
                        </a:xfrm>
                        <a:prstGeom prst="rect">
                          <a:avLst/>
                        </a:prstGeom>
                        <a:solidFill>
                          <a:srgbClr val="64BC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9691" y="14836"/>
                          <a:ext cx="435" cy="502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88" y="14716"/>
                          <a:ext cx="11036" cy="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97" w:rsidRDefault="00831A97" w:rsidP="00831A97">
                            <w:pPr>
                              <w:spacing w:before="190"/>
                              <w:ind w:left="1804"/>
                              <w:rPr>
                                <w:rFonts w:asci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color w:val="0000FF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color w:val="0000FF"/>
                              </w:rPr>
                              <w:t>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/>
                                <w:color w:val="0000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633" y="14836"/>
                          <a:ext cx="3058" cy="502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A97" w:rsidRDefault="00831A97" w:rsidP="00831A97">
                            <w:pPr>
                              <w:spacing w:before="66" w:line="244" w:lineRule="auto"/>
                              <w:ind w:left="360" w:right="233" w:hanging="61"/>
                              <w:rPr>
                                <w:rFonts w:ascii="Times New Roman" w:hAns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/>
                                <w:sz w:val="15"/>
                              </w:rPr>
                              <w:t>Jr. 14 de setiembre N° 229 JULI – PUNO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15"/>
                              </w:rPr>
                              <w:t>TELEFAX: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15"/>
                              </w:rPr>
                              <w:t xml:space="preserve">Dir. 554003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FFFFFF"/>
                                <w:sz w:val="15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FFFFFF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/>
                                <w:sz w:val="15"/>
                              </w:rPr>
                              <w:t>554103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3" style="position:absolute;margin-left:34.45pt;margin-top:735.85pt;width:551.8pt;height:31.1pt;z-index:251659264;mso-position-horizontal-relative:page;mso-position-vertical-relative:page" coordorigin="689,14717" coordsize="1103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">
              <v:shape id="AutoShape 6" o:spid="_x0000_s1044" style="position:absolute;left:688;top:14716;width:11036;height:58;visibility:visible;mso-wrap-style:square;v-text-anchor:top" coordsize="1103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O5MQA&#10;AADaAAAADwAAAGRycy9kb3ducmV2LnhtbESPQWvCQBSE70L/w/IKvZlNUxATXaUUtIUWxLSgx0f2&#10;mY3Nvg3ZrcZ/7xYEj8PMfMPMl4NtxYl63zhW8JykIIgrpxuuFfx8r8ZTED4ga2wdk4ILeVguHkZz&#10;LLQ785ZOZahFhLAvUIEJoSuk9JUhiz5xHXH0Dq63GKLsa6l7PEe4bWWWphNpseG4YLCjN0PVb/ln&#10;Fey0mer8eNxnn+uX8v0L8/qyyZV6ehxeZyACDeEevrU/tIIM/q/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4juTEAAAA2gAAAA8AAAAAAAAAAAAAAAAAmAIAAGRycy9k&#10;b3ducmV2LnhtbFBLBQYAAAAABAAEAPUAAACJAwAAAAA=&#10;" path="m11035,24l,24,,57r11035,l11035,24xm11035,l,,,12r11035,l11035,xe" fillcolor="#4479b8" stroked="f">
                <v:path arrowok="t" o:connecttype="custom" o:connectlocs="11035,14741;0,14741;0,14774;11035,14774;11035,14741;11035,14717;0,14717;0,14729;11035,14729;11035,14717" o:connectangles="0,0,0,0,0,0,0,0,0,0"/>
              </v:shape>
              <v:rect id="Rectangle 7" o:spid="_x0000_s1045" style="position:absolute;left:10125;top:14836;width:219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gwcMA&#10;AADaAAAADwAAAGRycy9kb3ducmV2LnhtbESPQWvCQBSE70L/w/IK3nQTKyKpqxSl0KNGhXp7ZF+T&#10;tNm3MbtNor/eFQSPw8x8wyxWvalES40rLSuIxxEI4szqknMFh/3naA7CeWSNlWVScCEHq+XLYIGJ&#10;th3vqE19LgKEXYIKCu/rREqXFWTQjW1NHLwf2xj0QTa51A12AW4qOYmimTRYclgosKZ1Qdlf+m8U&#10;tKdTlkblFNP6/N3Gm+43Pm6vSg1f+493EJ56/ww/2l9awRvcr4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gwcMAAADaAAAADwAAAAAAAAAAAAAAAACYAgAAZHJzL2Rv&#10;d25yZXYueG1sUEsFBgAAAAAEAAQA9QAAAIgDAAAAAA==&#10;" fillcolor="#64bc50" stroked="f"/>
              <v:rect id="Rectangle 8" o:spid="_x0000_s1046" style="position:absolute;left:9691;top:14836;width:43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1Qr8A&#10;AADaAAAADwAAAGRycy9kb3ducmV2LnhtbESPQYvCMBSE74L/ITzBm6aK6FKNIsqiN7FdEG+P5tkW&#10;m5fSZG3990YQPA4z8w2z2nSmEg9qXGlZwWQcgSDOrC45V/CX/o5+QDiPrLGyTAqe5GCz7vdWGGvb&#10;8pkeic9FgLCLUUHhfR1L6bKCDLqxrYmDd7ONQR9kk0vdYBvgppLTKJpLgyWHhQJr2hWU3ZN/oyDZ&#10;TwzdKLrYxTXNcdYeZic8KDUcdNslCE+d/4Y/7aNWsID3lXA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ZXVCvwAAANoAAAAPAAAAAAAAAAAAAAAAAJgCAABkcnMvZG93bnJl&#10;di54bWxQSwUGAAAAAAQABAD1AAAAhAMAAAAA&#10;" fillcolor="#16365d" stroked="f"/>
              <v:shape id="Text Box 9" o:spid="_x0000_s1047" type="#_x0000_t202" style="position:absolute;left:688;top:14716;width:1103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831A97" w:rsidRDefault="00831A97" w:rsidP="00831A97">
                      <w:pPr>
                        <w:spacing w:before="190"/>
                        <w:ind w:left="1804"/>
                        <w:rPr>
                          <w:rFonts w:ascii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0000FF"/>
                        </w:rPr>
                        <w:t>u</w:t>
                      </w:r>
                      <w:proofErr w:type="gramEnd"/>
                      <w:r>
                        <w:rPr>
                          <w:rFonts w:ascii="Times New Roman"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g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e</w:t>
                      </w:r>
                      <w:r>
                        <w:rPr>
                          <w:rFonts w:ascii="Times New Roman"/>
                          <w:color w:val="0000FF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l</w:t>
                      </w:r>
                      <w:r>
                        <w:rPr>
                          <w:rFonts w:ascii="Times New Roman"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c</w:t>
                      </w:r>
                      <w:r>
                        <w:rPr>
                          <w:rFonts w:ascii="Times New Roman"/>
                          <w:color w:val="0000FF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h</w:t>
                      </w:r>
                      <w:r>
                        <w:rPr>
                          <w:rFonts w:ascii="Times New Roman"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u</w:t>
                      </w:r>
                      <w:r>
                        <w:rPr>
                          <w:rFonts w:ascii="Times New Roman"/>
                          <w:color w:val="0000FF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c</w:t>
                      </w:r>
                      <w:r>
                        <w:rPr>
                          <w:rFonts w:ascii="Times New Roman"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u</w:t>
                      </w:r>
                      <w:r>
                        <w:rPr>
                          <w:rFonts w:ascii="Times New Roman"/>
                          <w:color w:val="0000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i</w:t>
                      </w:r>
                      <w:r>
                        <w:rPr>
                          <w:rFonts w:ascii="Times New Roman"/>
                          <w:color w:val="0000FF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t</w:t>
                      </w:r>
                      <w:r>
                        <w:rPr>
                          <w:rFonts w:ascii="Times New Roman"/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o</w:t>
                      </w:r>
                      <w:r>
                        <w:rPr>
                          <w:rFonts w:ascii="Times New Roman"/>
                          <w:color w:val="0000FF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.</w:t>
                      </w:r>
                      <w:r>
                        <w:rPr>
                          <w:rFonts w:ascii="Times New Roman"/>
                          <w:color w:val="0000FF"/>
                          <w:spacing w:val="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color w:val="0000FF"/>
                        </w:rPr>
                        <w:t>e</w:t>
                      </w:r>
                      <w:proofErr w:type="spellEnd"/>
                      <w:proofErr w:type="gramEnd"/>
                      <w:r>
                        <w:rPr>
                          <w:rFonts w:ascii="Times New Roman"/>
                          <w:color w:val="0000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d</w:t>
                      </w:r>
                      <w:r>
                        <w:rPr>
                          <w:rFonts w:ascii="Times New Roman"/>
                          <w:color w:val="0000FF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u</w:t>
                      </w:r>
                      <w:r>
                        <w:rPr>
                          <w:rFonts w:ascii="Times New Roman"/>
                          <w:color w:val="0000FF"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.</w:t>
                      </w:r>
                      <w:r>
                        <w:rPr>
                          <w:rFonts w:ascii="Times New Roman"/>
                          <w:color w:val="0000FF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p</w:t>
                      </w:r>
                      <w:r>
                        <w:rPr>
                          <w:rFonts w:ascii="Times New Roman"/>
                          <w:color w:val="0000FF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</w:rPr>
                        <w:t>e</w:t>
                      </w:r>
                    </w:p>
                  </w:txbxContent>
                </v:textbox>
              </v:shape>
              <v:shape id="Text Box 10" o:spid="_x0000_s1048" type="#_x0000_t202" style="position:absolute;left:6633;top:14836;width:3058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X8MQA&#10;AADaAAAADwAAAGRycy9kb3ducmV2LnhtbESPQWvCQBSE70L/w/IKvUjd2IrUmI3UqCB4sdbS6yP7&#10;TEKzb0N2TdJ/3y0IHoeZ+YZJVoOpRUetqywrmE4iEMS51RUXCs6fu+c3EM4ja6wtk4JfcrBKH0YJ&#10;xtr2/EHdyRciQNjFqKD0vomldHlJBt3ENsTBu9jWoA+yLaRusQ9wU8uXKJpLgxWHhRIbykrKf05X&#10;o4Bfs/Fi2Ljrbv99xlm2PX4d1kelnh6H9yUIT4O/h2/tvVawgP8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l/DEAAAA2gAAAA8AAAAAAAAAAAAAAAAAmAIAAGRycy9k&#10;b3ducmV2LnhtbFBLBQYAAAAABAAEAPUAAACJAwAAAAA=&#10;" fillcolor="#3a83c3" stroked="f">
                <v:textbox inset="0,0,0,0">
                  <w:txbxContent>
                    <w:p w:rsidR="00831A97" w:rsidRDefault="00831A97" w:rsidP="00831A97">
                      <w:pPr>
                        <w:spacing w:before="66" w:line="244" w:lineRule="auto"/>
                        <w:ind w:left="360" w:right="233" w:hanging="61"/>
                        <w:rPr>
                          <w:rFonts w:ascii="Times New Roman" w:hAnsi="Times New Roman"/>
                          <w:sz w:val="15"/>
                        </w:rPr>
                      </w:pPr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>Jr. 14 de setiembre N° 229 JULI – PUNO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35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>TELEFAX: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 xml:space="preserve">Dir. 554003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>Adm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FFFFFF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/>
                          <w:sz w:val="15"/>
                        </w:rPr>
                        <w:t>554103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831A97" w:rsidRDefault="00831A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FA"/>
    <w:rsid w:val="00110C80"/>
    <w:rsid w:val="00377D45"/>
    <w:rsid w:val="00660CA1"/>
    <w:rsid w:val="00831A97"/>
    <w:rsid w:val="00A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F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F4FF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4FFA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4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FF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4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FFA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110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4FF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F4FF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F4FFA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4F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FF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4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FFA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11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3466212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2022-12-19T17:03:00Z</dcterms:created>
  <dcterms:modified xsi:type="dcterms:W3CDTF">2022-12-19T17:03:00Z</dcterms:modified>
</cp:coreProperties>
</file>