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255D" w14:textId="1A4F2531" w:rsidR="00B43282" w:rsidRPr="00C5312C" w:rsidRDefault="00B43282" w:rsidP="001B1435">
      <w:pPr>
        <w:tabs>
          <w:tab w:val="left" w:pos="1843"/>
          <w:tab w:val="left" w:pos="1985"/>
          <w:tab w:val="left" w:pos="2268"/>
        </w:tabs>
        <w:suppressAutoHyphens/>
        <w:spacing w:before="120" w:after="120" w:line="276" w:lineRule="auto"/>
        <w:jc w:val="center"/>
        <w:rPr>
          <w:b/>
          <w:bCs/>
        </w:rPr>
      </w:pPr>
      <w:r w:rsidRPr="00C5312C">
        <w:rPr>
          <w:b/>
          <w:bCs/>
        </w:rPr>
        <w:t xml:space="preserve">ANEXO </w:t>
      </w:r>
      <w:proofErr w:type="spellStart"/>
      <w:r w:rsidRPr="00C5312C">
        <w:rPr>
          <w:b/>
          <w:bCs/>
        </w:rPr>
        <w:t>N°</w:t>
      </w:r>
      <w:proofErr w:type="spellEnd"/>
      <w:r>
        <w:rPr>
          <w:b/>
          <w:bCs/>
        </w:rPr>
        <w:t xml:space="preserve"> </w:t>
      </w:r>
      <w:r w:rsidRPr="00C5312C">
        <w:rPr>
          <w:b/>
          <w:bCs/>
        </w:rPr>
        <w:t>0</w:t>
      </w:r>
      <w:r>
        <w:rPr>
          <w:b/>
          <w:bCs/>
        </w:rPr>
        <w:t>4</w:t>
      </w:r>
    </w:p>
    <w:p w14:paraId="30C35287" w14:textId="05D87370" w:rsidR="00B43282" w:rsidRPr="00C5312C" w:rsidRDefault="00B43282" w:rsidP="001B1435">
      <w:pPr>
        <w:tabs>
          <w:tab w:val="left" w:pos="1843"/>
          <w:tab w:val="left" w:pos="1985"/>
          <w:tab w:val="left" w:pos="2268"/>
        </w:tabs>
        <w:suppressAutoHyphens/>
        <w:spacing w:before="120" w:after="120" w:line="276" w:lineRule="auto"/>
        <w:jc w:val="center"/>
        <w:rPr>
          <w:b/>
          <w:bCs/>
        </w:rPr>
      </w:pPr>
      <w:r>
        <w:rPr>
          <w:b/>
          <w:bCs/>
        </w:rPr>
        <w:t>FORMATO</w:t>
      </w:r>
      <w:r w:rsidRPr="00C5312C">
        <w:rPr>
          <w:b/>
          <w:bCs/>
        </w:rPr>
        <w:t xml:space="preserve"> DE ACTA DE </w:t>
      </w:r>
      <w:r>
        <w:rPr>
          <w:b/>
          <w:bCs/>
        </w:rPr>
        <w:t>CIERRE</w:t>
      </w:r>
      <w:r w:rsidRPr="00C5312C">
        <w:rPr>
          <w:b/>
          <w:bCs/>
        </w:rPr>
        <w:t xml:space="preserve"> DE INVENTARIO</w:t>
      </w:r>
    </w:p>
    <w:p w14:paraId="5041D4B1" w14:textId="482A0076" w:rsidR="00B43282" w:rsidRPr="00C5312C" w:rsidRDefault="00B43282" w:rsidP="001B1435">
      <w:pPr>
        <w:tabs>
          <w:tab w:val="left" w:pos="1843"/>
          <w:tab w:val="left" w:pos="1985"/>
          <w:tab w:val="left" w:pos="2268"/>
        </w:tabs>
        <w:suppressAutoHyphens/>
        <w:spacing w:before="120" w:after="120" w:line="276" w:lineRule="auto"/>
        <w:jc w:val="center"/>
        <w:rPr>
          <w:b/>
          <w:bCs/>
        </w:rPr>
      </w:pPr>
      <w:r w:rsidRPr="00C5312C">
        <w:rPr>
          <w:b/>
          <w:bCs/>
        </w:rPr>
        <w:t xml:space="preserve">ACTA DE </w:t>
      </w:r>
      <w:r>
        <w:rPr>
          <w:b/>
          <w:bCs/>
        </w:rPr>
        <w:t>CIERRE</w:t>
      </w:r>
      <w:r w:rsidRPr="00C5312C">
        <w:rPr>
          <w:b/>
          <w:bCs/>
        </w:rPr>
        <w:t xml:space="preserve"> DE TOMA DE INVENTARIO </w:t>
      </w:r>
      <w:r>
        <w:rPr>
          <w:b/>
          <w:bCs/>
        </w:rPr>
        <w:t xml:space="preserve">EJERCICIO </w:t>
      </w:r>
      <w:r w:rsidRPr="00C5312C">
        <w:rPr>
          <w:b/>
          <w:bCs/>
        </w:rPr>
        <w:t>202</w:t>
      </w:r>
      <w:r>
        <w:rPr>
          <w:b/>
          <w:bCs/>
        </w:rPr>
        <w:t>4</w:t>
      </w:r>
    </w:p>
    <w:p w14:paraId="78A4AF8E" w14:textId="6916788C" w:rsidR="007A5B11" w:rsidRDefault="007A5B11" w:rsidP="001B1435">
      <w:pPr>
        <w:tabs>
          <w:tab w:val="left" w:pos="1843"/>
          <w:tab w:val="left" w:pos="1985"/>
          <w:tab w:val="left" w:pos="2268"/>
        </w:tabs>
        <w:suppressAutoHyphens/>
        <w:spacing w:before="120" w:after="120" w:line="276" w:lineRule="auto"/>
        <w:jc w:val="both"/>
      </w:pPr>
      <w:r w:rsidRPr="00CC4B35">
        <w:t>En las instalaciones de la Institución Educativa………………………………</w:t>
      </w:r>
      <w:r w:rsidR="006051C7" w:rsidRPr="00CC4B35">
        <w:t>……</w:t>
      </w:r>
      <w:r>
        <w:t>,</w:t>
      </w:r>
      <w:r w:rsidRPr="00CC4B35">
        <w:t xml:space="preserve"> ubicada en …………… del distrito de …………………, Provincia de ……………………… y departamento de …………………………</w:t>
      </w:r>
      <w:r w:rsidR="006051C7" w:rsidRPr="00CC4B35">
        <w:t>……</w:t>
      </w:r>
      <w:r w:rsidRPr="00CC4B35">
        <w:t xml:space="preserve">, siendo las </w:t>
      </w:r>
      <w:r>
        <w:t>…</w:t>
      </w:r>
      <w:r w:rsidRPr="00CC4B35">
        <w:t>… horas del día …</w:t>
      </w:r>
      <w:r>
        <w:t>…</w:t>
      </w:r>
      <w:r w:rsidRPr="00CC4B35">
        <w:t xml:space="preserve"> de …</w:t>
      </w:r>
      <w:r w:rsidR="006051C7" w:rsidRPr="00CC4B35">
        <w:t>…</w:t>
      </w:r>
      <w:r w:rsidR="006051C7">
        <w:t>…</w:t>
      </w:r>
      <w:r w:rsidRPr="00CC4B35">
        <w:t>. del 202</w:t>
      </w:r>
      <w:r>
        <w:t>4</w:t>
      </w:r>
      <w:r w:rsidRPr="00CC4B35">
        <w:t xml:space="preserve">, se reunieron los integrantes de la Comisión de Inventario de Bienes Muebles de la Institución Educativa …………………………. de la jurisdicción de la Unidad de Gestión Educativa Local </w:t>
      </w:r>
      <w:r>
        <w:t>Chucuito Juli</w:t>
      </w:r>
      <w:r w:rsidRPr="00CC4B35">
        <w:t xml:space="preserve"> - periodo 202</w:t>
      </w:r>
      <w:r>
        <w:t>4</w:t>
      </w:r>
      <w:r w:rsidRPr="00CC4B35">
        <w:t xml:space="preserve">, designados mediante Resolución Directoral </w:t>
      </w:r>
      <w:proofErr w:type="spellStart"/>
      <w:r w:rsidRPr="00CC4B35">
        <w:t>Nº</w:t>
      </w:r>
      <w:proofErr w:type="spellEnd"/>
      <w:r w:rsidRPr="00CC4B35">
        <w:t xml:space="preserve"> ……………, de fecha ……. de </w:t>
      </w:r>
      <w:r w:rsidR="006051C7" w:rsidRPr="00CC4B35">
        <w:t>……</w:t>
      </w:r>
      <w:r w:rsidRPr="00CC4B35">
        <w:t>. del 202</w:t>
      </w:r>
      <w:r>
        <w:t>4</w:t>
      </w:r>
      <w:r w:rsidRPr="00CC4B35">
        <w:t>; en virtud de sus funciones y atribuciones señaladas en la en la Directiva</w:t>
      </w:r>
      <w:r>
        <w:t xml:space="preserve"> denominada </w:t>
      </w:r>
      <w:r w:rsidRPr="00CC4B35">
        <w:t>“Procedimientos para</w:t>
      </w:r>
      <w:r>
        <w:t xml:space="preserve"> la toma de inventario físico de bienes muebles patrimoniales de la Sede Administrativa y de las Instituciones Educativas del ámbito de la Unidad de Gestión Educativa Local Chucuito Juli – Ejercicio 2024”</w:t>
      </w:r>
      <w:r w:rsidRPr="00CC4B35">
        <w:t xml:space="preserve"> Para dar </w:t>
      </w:r>
      <w:r>
        <w:rPr>
          <w:b/>
          <w:bCs/>
        </w:rPr>
        <w:t>EL CIERRE</w:t>
      </w:r>
      <w:r w:rsidRPr="00CC4B35">
        <w:t xml:space="preserve"> a las actividades del Inventario </w:t>
      </w:r>
      <w:r>
        <w:t>Físico</w:t>
      </w:r>
      <w:r w:rsidR="002555F8">
        <w:t xml:space="preserve">, conforme </w:t>
      </w:r>
      <w:r w:rsidRPr="00CC4B35">
        <w:t>al cronograma establecido y en cumplimiento</w:t>
      </w:r>
      <w:r>
        <w:t xml:space="preserve"> al título V de la </w:t>
      </w:r>
      <w:r w:rsidRPr="00CC4B35">
        <w:t xml:space="preserve">Directiva </w:t>
      </w:r>
      <w:proofErr w:type="spellStart"/>
      <w:r w:rsidRPr="00CC4B35">
        <w:t>N°</w:t>
      </w:r>
      <w:proofErr w:type="spellEnd"/>
      <w:r w:rsidRPr="00CC4B35">
        <w:t xml:space="preserve"> 00</w:t>
      </w:r>
      <w:r>
        <w:t>6</w:t>
      </w:r>
      <w:r w:rsidRPr="00CC4B35">
        <w:t>-20</w:t>
      </w:r>
      <w:r>
        <w:t>21-EF/54.01</w:t>
      </w:r>
    </w:p>
    <w:p w14:paraId="217E5B8E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center"/>
      </w:pPr>
    </w:p>
    <w:p w14:paraId="078B2258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</w:pPr>
      <w:r w:rsidRPr="00CC4B35">
        <w:t>INTEGRANTES:</w:t>
      </w:r>
    </w:p>
    <w:p w14:paraId="7FB12F94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</w:pPr>
      <w:r w:rsidRPr="00CC4B35">
        <w:t>……………………………………………………………….. (</w:t>
      </w:r>
      <w:proofErr w:type="gramStart"/>
      <w:r w:rsidRPr="00CC4B35">
        <w:t>Presidente</w:t>
      </w:r>
      <w:proofErr w:type="gramEnd"/>
      <w:r w:rsidRPr="00CC4B35">
        <w:t>)</w:t>
      </w:r>
    </w:p>
    <w:p w14:paraId="4B7B4803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</w:pPr>
      <w:r w:rsidRPr="00CC4B35">
        <w:t>……………………………………………………………….. (Miembro)</w:t>
      </w:r>
    </w:p>
    <w:p w14:paraId="53866FAF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</w:pPr>
      <w:r w:rsidRPr="00CC4B35">
        <w:t>……………………………………………………………….. (Miembro)</w:t>
      </w:r>
    </w:p>
    <w:p w14:paraId="6777692F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</w:pPr>
      <w:r w:rsidRPr="00CC4B35">
        <w:t>……………………………………………………………….. (Miembro)</w:t>
      </w:r>
    </w:p>
    <w:p w14:paraId="6B0B1D64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both"/>
      </w:pPr>
    </w:p>
    <w:p w14:paraId="2473860F" w14:textId="77777777" w:rsidR="00AC7A8E" w:rsidRPr="00F42B11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both"/>
        <w:rPr>
          <w:b/>
          <w:bCs/>
        </w:rPr>
      </w:pPr>
      <w:r w:rsidRPr="00F42B11">
        <w:rPr>
          <w:b/>
          <w:bCs/>
        </w:rPr>
        <w:t>ACUERDOS:</w:t>
      </w:r>
    </w:p>
    <w:p w14:paraId="7EEAA352" w14:textId="77777777" w:rsidR="00AC7A8E" w:rsidRPr="00A339E6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both"/>
        <w:rPr>
          <w:color w:val="FF0000"/>
        </w:rPr>
      </w:pPr>
      <w:r w:rsidRPr="00A339E6">
        <w:rPr>
          <w:color w:val="FF0000"/>
        </w:rPr>
        <w:t xml:space="preserve">(Indicar, </w:t>
      </w:r>
      <w:r>
        <w:rPr>
          <w:color w:val="FF0000"/>
        </w:rPr>
        <w:t>locales o ambientes verificados, hechos producidos: etiquetado, dificultades, procesamiento de información, resultados: especificar la cantidad de los bienes sobrantes, faltantes y las acciones a seguir, otros)</w:t>
      </w:r>
    </w:p>
    <w:p w14:paraId="0A8871A2" w14:textId="7E44E46B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both"/>
      </w:pPr>
      <w:r w:rsidRPr="00CC4B35">
        <w:t>1.……………………………………………………………………………………………</w:t>
      </w:r>
    </w:p>
    <w:p w14:paraId="2F7C1C9C" w14:textId="33FBE4DE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both"/>
      </w:pPr>
      <w:r w:rsidRPr="00CC4B35">
        <w:t>2.……………………………………………………………………………………………</w:t>
      </w:r>
    </w:p>
    <w:p w14:paraId="47624E75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both"/>
      </w:pPr>
      <w:r w:rsidRPr="00CC4B35">
        <w:t>No habiendo otro punto a tratar y luego de dar lectura de los acuerdos, se levanta la sesión siendo las………. horas del día …. mes de …. del año 202</w:t>
      </w:r>
      <w:r>
        <w:t>4</w:t>
      </w:r>
      <w:r w:rsidRPr="00CC4B35">
        <w:t>, procediendo los participantes a suscribirla presente acta en señal de conformidad.</w:t>
      </w:r>
    </w:p>
    <w:p w14:paraId="2168CAC7" w14:textId="77777777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center"/>
      </w:pPr>
    </w:p>
    <w:p w14:paraId="4C37F9D3" w14:textId="5F53AFF2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center"/>
      </w:pPr>
    </w:p>
    <w:p w14:paraId="1A780313" w14:textId="0AB1458A" w:rsidR="00AC7A8E" w:rsidRPr="00CC4B35" w:rsidRDefault="00AC7A8E" w:rsidP="00AC7A8E">
      <w:pPr>
        <w:tabs>
          <w:tab w:val="left" w:pos="1843"/>
          <w:tab w:val="left" w:pos="1985"/>
          <w:tab w:val="left" w:pos="2268"/>
        </w:tabs>
        <w:suppressAutoHyphens/>
        <w:spacing w:line="276" w:lineRule="auto"/>
        <w:jc w:val="center"/>
      </w:pPr>
    </w:p>
    <w:p w14:paraId="307D2ED6" w14:textId="12A6E6CB" w:rsidR="00AC7A8E" w:rsidRDefault="00BE339E" w:rsidP="0077469D">
      <w:pPr>
        <w:tabs>
          <w:tab w:val="left" w:pos="1843"/>
          <w:tab w:val="left" w:pos="1985"/>
          <w:tab w:val="left" w:pos="2268"/>
        </w:tabs>
        <w:suppressAutoHyphens/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825723" wp14:editId="785CE8BF">
            <wp:simplePos x="0" y="0"/>
            <wp:positionH relativeFrom="margin">
              <wp:align>right</wp:align>
            </wp:positionH>
            <wp:positionV relativeFrom="paragraph">
              <wp:posOffset>328930</wp:posOffset>
            </wp:positionV>
            <wp:extent cx="5486400" cy="485775"/>
            <wp:effectExtent l="0" t="0" r="0" b="95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1" t="70766" r="28094" b="22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A8E" w:rsidSect="000F1F4A">
      <w:headerReference w:type="default" r:id="rId9"/>
      <w:footerReference w:type="default" r:id="rId10"/>
      <w:type w:val="continuous"/>
      <w:pgSz w:w="11906" w:h="16838"/>
      <w:pgMar w:top="2039" w:right="1558" w:bottom="1276" w:left="1559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8263" w14:textId="77777777" w:rsidR="00511E32" w:rsidRDefault="00511E32" w:rsidP="00672DE2">
      <w:r>
        <w:separator/>
      </w:r>
    </w:p>
  </w:endnote>
  <w:endnote w:type="continuationSeparator" w:id="0">
    <w:p w14:paraId="511C1C7E" w14:textId="77777777" w:rsidR="00511E32" w:rsidRDefault="00511E32" w:rsidP="0067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725 Cn BT">
    <w:altName w:val="Cambria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70E5" w14:textId="7E481EA6" w:rsidR="001C0417" w:rsidRDefault="001C0417" w:rsidP="005B748D">
    <w:pPr>
      <w:pStyle w:val="Piedepgina"/>
      <w:rPr>
        <w:rFonts w:ascii="Arial" w:hAnsi="Arial" w:cs="Arial"/>
        <w:sz w:val="10"/>
        <w:szCs w:val="10"/>
        <w:lang w:val="es-ES_tradnl"/>
      </w:rPr>
    </w:pPr>
  </w:p>
  <w:p w14:paraId="60B980BC" w14:textId="478C9CEA" w:rsidR="001C0417" w:rsidRDefault="001C0417" w:rsidP="005B748D">
    <w:pPr>
      <w:pStyle w:val="Piedepgina"/>
      <w:rPr>
        <w:rFonts w:ascii="Arial" w:hAnsi="Arial" w:cs="Arial"/>
        <w:sz w:val="10"/>
        <w:szCs w:val="10"/>
        <w:lang w:val="es-ES_tradnl"/>
      </w:rPr>
    </w:pPr>
  </w:p>
  <w:p w14:paraId="2736EDDB" w14:textId="77777777" w:rsidR="001C0417" w:rsidRPr="00050F65" w:rsidRDefault="001C0417" w:rsidP="00050F65">
    <w:pPr>
      <w:rPr>
        <w:rFonts w:ascii="Century" w:hAnsi="Century"/>
        <w:sz w:val="4"/>
      </w:rPr>
    </w:pPr>
  </w:p>
  <w:p w14:paraId="32524F47" w14:textId="72CB70A6" w:rsidR="001C0417" w:rsidRPr="00CC01B2" w:rsidRDefault="001C04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EDF6" w14:textId="77777777" w:rsidR="00511E32" w:rsidRDefault="00511E32" w:rsidP="00672DE2">
      <w:r>
        <w:separator/>
      </w:r>
    </w:p>
  </w:footnote>
  <w:footnote w:type="continuationSeparator" w:id="0">
    <w:p w14:paraId="65639E90" w14:textId="77777777" w:rsidR="00511E32" w:rsidRDefault="00511E32" w:rsidP="0067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A833" w14:textId="5D8FB0EF" w:rsidR="001C0417" w:rsidRPr="008D4230" w:rsidRDefault="008D4230" w:rsidP="008D4230">
    <w:pPr>
      <w:jc w:val="center"/>
      <w:rPr>
        <w:rFonts w:ascii="Century" w:hAnsi="Century"/>
        <w:b/>
        <w:i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E2E482" wp14:editId="6C83A873">
              <wp:simplePos x="0" y="0"/>
              <wp:positionH relativeFrom="page">
                <wp:align>left</wp:align>
              </wp:positionH>
              <wp:positionV relativeFrom="paragraph">
                <wp:posOffset>344953</wp:posOffset>
              </wp:positionV>
              <wp:extent cx="7454265" cy="0"/>
              <wp:effectExtent l="0" t="19050" r="32385" b="19050"/>
              <wp:wrapNone/>
              <wp:docPr id="5" name="2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426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D8184" id="27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7.15pt" to="586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" strokecolor="#4579b8" strokeweight="3pt">
              <v:stroke linestyle="thinThick"/>
              <w10:wrap anchorx="page"/>
            </v:line>
          </w:pict>
        </mc:Fallback>
      </mc:AlternateContent>
    </w:r>
    <w:r>
      <w:rPr>
        <w:rFonts w:ascii="Gill Sans MT" w:hAnsi="Gill Sans MT"/>
        <w:noProof/>
        <w:sz w:val="15"/>
        <w:szCs w:val="15"/>
        <w:lang w:val="en-US" w:eastAsia="en-US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1F752D0B" wp14:editId="7AC29D81">
              <wp:simplePos x="0" y="0"/>
              <wp:positionH relativeFrom="rightMargin">
                <wp:posOffset>-1080</wp:posOffset>
              </wp:positionH>
              <wp:positionV relativeFrom="paragraph">
                <wp:posOffset>-667756</wp:posOffset>
              </wp:positionV>
              <wp:extent cx="1004257" cy="843148"/>
              <wp:effectExtent l="0" t="0" r="5715" b="0"/>
              <wp:wrapNone/>
              <wp:docPr id="10" name="Grup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257" cy="843148"/>
                        <a:chOff x="9530" y="743"/>
                        <a:chExt cx="1725" cy="1777"/>
                      </a:xfrm>
                    </wpg:grpSpPr>
                    <wps:wsp>
                      <wps:cNvPr id="1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530" y="1963"/>
                          <a:ext cx="1725" cy="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471DC" w14:textId="77777777" w:rsidR="001C0417" w:rsidRPr="00940CD0" w:rsidRDefault="001C0417" w:rsidP="00D40AC7">
                            <w:pPr>
                              <w:spacing w:line="168" w:lineRule="auto"/>
                              <w:jc w:val="center"/>
                              <w:rPr>
                                <w:rFonts w:ascii="Arial Black" w:hAnsi="Arial Black"/>
                                <w:bCs/>
                                <w:sz w:val="10"/>
                                <w:szCs w:val="8"/>
                              </w:rPr>
                            </w:pPr>
                            <w:r w:rsidRPr="00940CD0">
                              <w:rPr>
                                <w:rFonts w:ascii="Arial Black" w:hAnsi="Arial Black"/>
                                <w:bCs/>
                                <w:sz w:val="10"/>
                                <w:szCs w:val="8"/>
                              </w:rPr>
                              <w:t xml:space="preserve">Unidad de Gestión Educativa Local </w:t>
                            </w:r>
                          </w:p>
                          <w:p w14:paraId="26010055" w14:textId="77777777" w:rsidR="001C0417" w:rsidRPr="00940CD0" w:rsidRDefault="001C0417" w:rsidP="00D40AC7">
                            <w:pPr>
                              <w:spacing w:line="168" w:lineRule="auto"/>
                              <w:jc w:val="center"/>
                              <w:rPr>
                                <w:rFonts w:ascii="Arial Black" w:hAnsi="Arial Black"/>
                                <w:bCs/>
                                <w:sz w:val="10"/>
                                <w:szCs w:val="8"/>
                              </w:rPr>
                            </w:pPr>
                            <w:r w:rsidRPr="00940CD0">
                              <w:rPr>
                                <w:rFonts w:ascii="Arial Black" w:hAnsi="Arial Black"/>
                                <w:bCs/>
                                <w:sz w:val="10"/>
                                <w:szCs w:val="8"/>
                              </w:rPr>
                              <w:t>Chucuito Juli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90" y="743"/>
                          <a:ext cx="1050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752D0B" id="Grupo 34" o:spid="_x0000_s1031" style="position:absolute;left:0;text-align:left;margin-left:-.1pt;margin-top:-52.6pt;width:79.1pt;height:66.4pt;z-index:251653632;mso-position-horizontal-relative:right-margin-area" coordorigin="9530,743" coordsize="1725,1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9530;top:1963;width:1725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B3471DC" w14:textId="77777777" w:rsidR="001C0417" w:rsidRPr="00940CD0" w:rsidRDefault="001C0417" w:rsidP="00D40AC7">
                      <w:pPr>
                        <w:spacing w:line="168" w:lineRule="auto"/>
                        <w:jc w:val="center"/>
                        <w:rPr>
                          <w:rFonts w:ascii="Arial Black" w:hAnsi="Arial Black"/>
                          <w:bCs/>
                          <w:sz w:val="10"/>
                          <w:szCs w:val="8"/>
                        </w:rPr>
                      </w:pPr>
                      <w:r w:rsidRPr="00940CD0">
                        <w:rPr>
                          <w:rFonts w:ascii="Arial Black" w:hAnsi="Arial Black"/>
                          <w:bCs/>
                          <w:sz w:val="10"/>
                          <w:szCs w:val="8"/>
                        </w:rPr>
                        <w:t xml:space="preserve">Unidad de Gestión Educativa Local </w:t>
                      </w:r>
                    </w:p>
                    <w:p w14:paraId="26010055" w14:textId="77777777" w:rsidR="001C0417" w:rsidRPr="00940CD0" w:rsidRDefault="001C0417" w:rsidP="00D40AC7">
                      <w:pPr>
                        <w:spacing w:line="168" w:lineRule="auto"/>
                        <w:jc w:val="center"/>
                        <w:rPr>
                          <w:rFonts w:ascii="Arial Black" w:hAnsi="Arial Black"/>
                          <w:bCs/>
                          <w:sz w:val="10"/>
                          <w:szCs w:val="8"/>
                        </w:rPr>
                      </w:pPr>
                      <w:r w:rsidRPr="00940CD0">
                        <w:rPr>
                          <w:rFonts w:ascii="Arial Black" w:hAnsi="Arial Black"/>
                          <w:bCs/>
                          <w:sz w:val="10"/>
                          <w:szCs w:val="8"/>
                        </w:rPr>
                        <w:t>Chucuito Juli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33" type="#_x0000_t75" style="position:absolute;left:9890;top:743;width:105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2608" behindDoc="1" locked="0" layoutInCell="1" allowOverlap="1" wp14:anchorId="6E7231FD" wp14:editId="3200BCF3">
          <wp:simplePos x="0" y="0"/>
          <wp:positionH relativeFrom="column">
            <wp:posOffset>-882015</wp:posOffset>
          </wp:positionH>
          <wp:positionV relativeFrom="paragraph">
            <wp:posOffset>-666560</wp:posOffset>
          </wp:positionV>
          <wp:extent cx="1140031" cy="773501"/>
          <wp:effectExtent l="0" t="0" r="3175" b="762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031" cy="773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6BB658" wp14:editId="5D87CC86">
              <wp:simplePos x="0" y="0"/>
              <wp:positionH relativeFrom="column">
                <wp:posOffset>1953895</wp:posOffset>
              </wp:positionH>
              <wp:positionV relativeFrom="paragraph">
                <wp:posOffset>-572135</wp:posOffset>
              </wp:positionV>
              <wp:extent cx="1673860" cy="467360"/>
              <wp:effectExtent l="0" t="0" r="21590" b="2794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3860" cy="46736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3C950" w14:textId="77777777" w:rsidR="005E04AC" w:rsidRDefault="005E04AC" w:rsidP="005E04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05194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Gerencia de</w:t>
                          </w:r>
                        </w:p>
                        <w:p w14:paraId="63BECEB6" w14:textId="77777777" w:rsidR="005E04AC" w:rsidRPr="0005194F" w:rsidRDefault="005E04AC" w:rsidP="005E04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05194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Desarrollo Social</w:t>
                          </w:r>
                        </w:p>
                        <w:p w14:paraId="2A0D155A" w14:textId="77777777" w:rsidR="005E04AC" w:rsidRPr="000940DA" w:rsidRDefault="005E04AC" w:rsidP="005E04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pacing w:val="10"/>
                              <w:sz w:val="12"/>
                              <w:szCs w:val="28"/>
                              <w:lang w:val="pt-BR"/>
                            </w:rPr>
                          </w:pPr>
                        </w:p>
                        <w:p w14:paraId="52F8F37D" w14:textId="77777777" w:rsidR="005E04AC" w:rsidRPr="000940DA" w:rsidRDefault="005E04AC" w:rsidP="005E04AC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</w:pPr>
                          <w:r w:rsidRPr="000940DA"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BB658" id="Rectangle 9" o:spid="_x0000_s1034" style="position:absolute;left:0;text-align:left;margin-left:153.85pt;margin-top:-45.05pt;width:131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" fillcolor="#4f81bd [3204]" strokecolor="#243f60 [1604]" strokeweight="2pt">
              <v:textbox>
                <w:txbxContent>
                  <w:p w14:paraId="3E33C950" w14:textId="77777777" w:rsidR="005E04AC" w:rsidRDefault="005E04AC" w:rsidP="005E04AC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05194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Gerencia de</w:t>
                    </w:r>
                  </w:p>
                  <w:p w14:paraId="63BECEB6" w14:textId="77777777" w:rsidR="005E04AC" w:rsidRPr="0005194F" w:rsidRDefault="005E04AC" w:rsidP="005E04AC">
                    <w:pPr>
                      <w:jc w:val="center"/>
                      <w:rPr>
                        <w:rFonts w:ascii="Arial" w:hAnsi="Arial" w:cs="Arial"/>
                        <w:b/>
                        <w:caps/>
                        <w:color w:val="FFFFFF"/>
                        <w:sz w:val="20"/>
                        <w:szCs w:val="20"/>
                      </w:rPr>
                    </w:pPr>
                    <w:r w:rsidRPr="0005194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Desarrollo Social</w:t>
                    </w:r>
                  </w:p>
                  <w:p w14:paraId="2A0D155A" w14:textId="77777777" w:rsidR="005E04AC" w:rsidRPr="000940DA" w:rsidRDefault="005E04AC" w:rsidP="005E04AC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pacing w:val="10"/>
                        <w:sz w:val="12"/>
                        <w:szCs w:val="28"/>
                        <w:lang w:val="pt-BR"/>
                      </w:rPr>
                    </w:pPr>
                  </w:p>
                  <w:p w14:paraId="52F8F37D" w14:textId="77777777" w:rsidR="005E04AC" w:rsidRPr="000940DA" w:rsidRDefault="005E04AC" w:rsidP="005E04AC">
                    <w:pPr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</w:pPr>
                    <w:r w:rsidRPr="000940DA"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1FE26" wp14:editId="2EA231B9">
              <wp:simplePos x="0" y="0"/>
              <wp:positionH relativeFrom="column">
                <wp:posOffset>3671380</wp:posOffset>
              </wp:positionH>
              <wp:positionV relativeFrom="paragraph">
                <wp:posOffset>-572770</wp:posOffset>
              </wp:positionV>
              <wp:extent cx="1483995" cy="467360"/>
              <wp:effectExtent l="0" t="0" r="20955" b="27940"/>
              <wp:wrapNone/>
              <wp:docPr id="7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3995" cy="46736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5C18E5" w14:textId="77777777" w:rsidR="005E04AC" w:rsidRPr="0005194F" w:rsidRDefault="005E04AC" w:rsidP="005E04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z w:val="20"/>
                              <w:szCs w:val="40"/>
                            </w:rPr>
                          </w:pPr>
                          <w:r w:rsidRPr="0005194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40"/>
                            </w:rPr>
                            <w:t>Dirección Regional de Educación Puno</w:t>
                          </w:r>
                        </w:p>
                        <w:p w14:paraId="4233D28C" w14:textId="77777777" w:rsidR="005E04AC" w:rsidRPr="000940DA" w:rsidRDefault="005E04AC" w:rsidP="005E04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pacing w:val="10"/>
                              <w:sz w:val="12"/>
                              <w:szCs w:val="28"/>
                              <w:lang w:val="pt-BR"/>
                            </w:rPr>
                          </w:pPr>
                        </w:p>
                        <w:p w14:paraId="59211807" w14:textId="77777777" w:rsidR="005E04AC" w:rsidRPr="000940DA" w:rsidRDefault="005E04AC" w:rsidP="005E04AC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</w:pPr>
                          <w:r w:rsidRPr="000940DA"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1FE26" id="Rectangle 8" o:spid="_x0000_s1035" style="position:absolute;left:0;text-align:left;margin-left:289.1pt;margin-top:-45.1pt;width:116.85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" fillcolor="black [3200]" strokecolor="black [1600]" strokeweight="2pt">
              <v:textbox>
                <w:txbxContent>
                  <w:p w14:paraId="225C18E5" w14:textId="77777777" w:rsidR="005E04AC" w:rsidRPr="0005194F" w:rsidRDefault="005E04AC" w:rsidP="005E04AC">
                    <w:pPr>
                      <w:jc w:val="center"/>
                      <w:rPr>
                        <w:rFonts w:ascii="Arial" w:hAnsi="Arial" w:cs="Arial"/>
                        <w:b/>
                        <w:caps/>
                        <w:color w:val="FFFFFF"/>
                        <w:sz w:val="20"/>
                        <w:szCs w:val="40"/>
                      </w:rPr>
                    </w:pPr>
                    <w:r w:rsidRPr="0005194F">
                      <w:rPr>
                        <w:rFonts w:ascii="Arial" w:hAnsi="Arial" w:cs="Arial"/>
                        <w:b/>
                        <w:color w:val="FFFFFF"/>
                        <w:sz w:val="20"/>
                        <w:szCs w:val="40"/>
                      </w:rPr>
                      <w:t>Dirección Regional de Educación Puno</w:t>
                    </w:r>
                  </w:p>
                  <w:p w14:paraId="4233D28C" w14:textId="77777777" w:rsidR="005E04AC" w:rsidRPr="000940DA" w:rsidRDefault="005E04AC" w:rsidP="005E04AC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pacing w:val="10"/>
                        <w:sz w:val="12"/>
                        <w:szCs w:val="28"/>
                        <w:lang w:val="pt-BR"/>
                      </w:rPr>
                    </w:pPr>
                  </w:p>
                  <w:p w14:paraId="59211807" w14:textId="77777777" w:rsidR="005E04AC" w:rsidRPr="000940DA" w:rsidRDefault="005E04AC" w:rsidP="005E04AC">
                    <w:pPr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</w:pPr>
                    <w:r w:rsidRPr="000940DA"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Gill Sans MT" w:hAnsi="Gill Sans MT"/>
        <w:noProof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4427B2" wp14:editId="1704BE8E">
              <wp:simplePos x="0" y="0"/>
              <wp:positionH relativeFrom="column">
                <wp:posOffset>865315</wp:posOffset>
              </wp:positionH>
              <wp:positionV relativeFrom="paragraph">
                <wp:posOffset>-574040</wp:posOffset>
              </wp:positionV>
              <wp:extent cx="1058545" cy="467360"/>
              <wp:effectExtent l="0" t="0" r="27305" b="2794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8545" cy="467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C5D565" w14:textId="77777777" w:rsidR="005E04AC" w:rsidRDefault="005E04AC" w:rsidP="005E04AC">
                          <w:pPr>
                            <w:jc w:val="center"/>
                          </w:pPr>
                          <w:r>
                            <w:t>Gobierno</w:t>
                          </w:r>
                        </w:p>
                        <w:p w14:paraId="7C987A99" w14:textId="77777777" w:rsidR="005E04AC" w:rsidRDefault="005E04AC" w:rsidP="005E04AC">
                          <w:pPr>
                            <w:jc w:val="center"/>
                          </w:pPr>
                          <w:r>
                            <w:t>Regional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427B2" id="Rectángulo 72" o:spid="_x0000_s1036" style="position:absolute;left:0;text-align:left;margin-left:68.15pt;margin-top:-45.2pt;width:83.35pt;height:3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" fillcolor="#9bbb59 [3206]" strokecolor="#4e6128 [1606]" strokeweight="2pt">
              <v:textbox>
                <w:txbxContent>
                  <w:p w14:paraId="6CC5D565" w14:textId="77777777" w:rsidR="005E04AC" w:rsidRDefault="005E04AC" w:rsidP="005E04AC">
                    <w:pPr>
                      <w:jc w:val="center"/>
                    </w:pPr>
                    <w:r>
                      <w:t>Gobierno</w:t>
                    </w:r>
                  </w:p>
                  <w:p w14:paraId="7C987A99" w14:textId="77777777" w:rsidR="005E04AC" w:rsidRDefault="005E04AC" w:rsidP="005E04AC">
                    <w:pPr>
                      <w:jc w:val="center"/>
                    </w:pPr>
                    <w:r>
                      <w:t>Regional</w:t>
                    </w:r>
                  </w:p>
                </w:txbxContent>
              </v:textbox>
            </v:rect>
          </w:pict>
        </mc:Fallback>
      </mc:AlternateContent>
    </w:r>
    <w:r w:rsidR="001C04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4C6E34" wp14:editId="00AF3E2C">
              <wp:simplePos x="0" y="0"/>
              <wp:positionH relativeFrom="column">
                <wp:posOffset>-876300</wp:posOffset>
              </wp:positionH>
              <wp:positionV relativeFrom="paragraph">
                <wp:posOffset>-861060</wp:posOffset>
              </wp:positionV>
              <wp:extent cx="7454265" cy="0"/>
              <wp:effectExtent l="19050" t="24765" r="22860" b="228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426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D0B6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pt,-67.8pt" to="517.95pt,-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" strokecolor="#4579b8" strokeweight="3pt">
              <v:stroke linestyle="thinThick"/>
            </v:line>
          </w:pict>
        </mc:Fallback>
      </mc:AlternateContent>
    </w:r>
    <w:r w:rsidR="005E04AC" w:rsidRPr="0063393D">
      <w:rPr>
        <w:rFonts w:ascii="Century" w:hAnsi="Century"/>
        <w:b/>
        <w:sz w:val="20"/>
        <w:szCs w:val="20"/>
      </w:rPr>
      <w:t>“</w:t>
    </w:r>
    <w:r w:rsidR="005E04AC" w:rsidRPr="0063393D">
      <w:rPr>
        <w:rFonts w:ascii="Century725 Cn BT" w:hAnsi="Century725 Cn BT"/>
        <w:bCs/>
        <w:sz w:val="20"/>
        <w:szCs w:val="20"/>
      </w:rPr>
      <w:t>Año del Bicentenario, de la consolidación de nuestra Independencia, y de la conmemoración de las her</w:t>
    </w:r>
    <w:r w:rsidR="005E04AC">
      <w:rPr>
        <w:rFonts w:ascii="Century725 Cn BT" w:hAnsi="Century725 Cn BT"/>
        <w:bCs/>
        <w:sz w:val="20"/>
        <w:szCs w:val="20"/>
      </w:rPr>
      <w:t>o</w:t>
    </w:r>
    <w:r w:rsidR="005E04AC" w:rsidRPr="0063393D">
      <w:rPr>
        <w:rFonts w:ascii="Century725 Cn BT" w:hAnsi="Century725 Cn BT"/>
        <w:bCs/>
        <w:sz w:val="20"/>
        <w:szCs w:val="20"/>
      </w:rPr>
      <w:t>icas batallas de Junín y Ayacucho</w:t>
    </w:r>
    <w:r w:rsidR="005E04AC" w:rsidRPr="0063393D">
      <w:rPr>
        <w:rFonts w:ascii="Century" w:hAnsi="Century"/>
        <w:b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38D"/>
    <w:multiLevelType w:val="hybridMultilevel"/>
    <w:tmpl w:val="61FA262A"/>
    <w:lvl w:ilvl="0" w:tplc="A83A5950">
      <w:start w:val="2"/>
      <w:numFmt w:val="bullet"/>
      <w:lvlText w:val="-"/>
      <w:lvlJc w:val="left"/>
      <w:pPr>
        <w:ind w:left="2208" w:hanging="1848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B11"/>
    <w:multiLevelType w:val="hybridMultilevel"/>
    <w:tmpl w:val="94B435AE"/>
    <w:lvl w:ilvl="0" w:tplc="625E046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F653E"/>
    <w:multiLevelType w:val="hybridMultilevel"/>
    <w:tmpl w:val="A93C02B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2CC25F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9C0046"/>
    <w:multiLevelType w:val="hybridMultilevel"/>
    <w:tmpl w:val="6632FC0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DE0DB8"/>
    <w:multiLevelType w:val="hybridMultilevel"/>
    <w:tmpl w:val="444EEF20"/>
    <w:lvl w:ilvl="0" w:tplc="930CE1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1BCD456F"/>
    <w:multiLevelType w:val="multilevel"/>
    <w:tmpl w:val="3312BA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2A1679"/>
    <w:multiLevelType w:val="hybridMultilevel"/>
    <w:tmpl w:val="A4B6487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DC2565"/>
    <w:multiLevelType w:val="hybridMultilevel"/>
    <w:tmpl w:val="F2741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6C96"/>
    <w:multiLevelType w:val="hybridMultilevel"/>
    <w:tmpl w:val="1A408948"/>
    <w:lvl w:ilvl="0" w:tplc="AD869FC8">
      <w:numFmt w:val="bullet"/>
      <w:lvlText w:val="•"/>
      <w:lvlJc w:val="left"/>
      <w:pPr>
        <w:ind w:left="2208" w:hanging="1848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2DA8"/>
    <w:multiLevelType w:val="hybridMultilevel"/>
    <w:tmpl w:val="EC42388E"/>
    <w:lvl w:ilvl="0" w:tplc="190E6CB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206E5C74">
      <w:start w:val="1"/>
      <w:numFmt w:val="lowerLetter"/>
      <w:lvlText w:val="%2)"/>
      <w:lvlJc w:val="left"/>
      <w:pPr>
        <w:ind w:left="26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F7559CB"/>
    <w:multiLevelType w:val="hybridMultilevel"/>
    <w:tmpl w:val="2522CF9A"/>
    <w:lvl w:ilvl="0" w:tplc="A83A5950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3981600"/>
    <w:multiLevelType w:val="hybridMultilevel"/>
    <w:tmpl w:val="763A3504"/>
    <w:lvl w:ilvl="0" w:tplc="A83A5950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7347C5D"/>
    <w:multiLevelType w:val="hybridMultilevel"/>
    <w:tmpl w:val="42BC72EA"/>
    <w:lvl w:ilvl="0" w:tplc="AD869FC8">
      <w:numFmt w:val="bullet"/>
      <w:lvlText w:val="•"/>
      <w:lvlJc w:val="left"/>
      <w:pPr>
        <w:ind w:left="2208" w:hanging="1848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64859"/>
    <w:multiLevelType w:val="hybridMultilevel"/>
    <w:tmpl w:val="4D24CA7E"/>
    <w:lvl w:ilvl="0" w:tplc="BE543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503C8"/>
    <w:multiLevelType w:val="hybridMultilevel"/>
    <w:tmpl w:val="0024C4F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602B1"/>
    <w:multiLevelType w:val="hybridMultilevel"/>
    <w:tmpl w:val="D6BA2210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4C3652"/>
    <w:multiLevelType w:val="hybridMultilevel"/>
    <w:tmpl w:val="D5548EC2"/>
    <w:lvl w:ilvl="0" w:tplc="CDDCF89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7256D7C"/>
    <w:multiLevelType w:val="hybridMultilevel"/>
    <w:tmpl w:val="1B087B28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6B5E68"/>
    <w:multiLevelType w:val="hybridMultilevel"/>
    <w:tmpl w:val="EAA2DB4C"/>
    <w:lvl w:ilvl="0" w:tplc="A83A5950">
      <w:start w:val="2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0C948AF"/>
    <w:multiLevelType w:val="hybridMultilevel"/>
    <w:tmpl w:val="444EEF20"/>
    <w:lvl w:ilvl="0" w:tplc="930CE1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65926546"/>
    <w:multiLevelType w:val="multilevel"/>
    <w:tmpl w:val="ACC6C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E70BA9"/>
    <w:multiLevelType w:val="hybridMultilevel"/>
    <w:tmpl w:val="F2DC6E72"/>
    <w:lvl w:ilvl="0" w:tplc="A83A5950">
      <w:start w:val="2"/>
      <w:numFmt w:val="bullet"/>
      <w:lvlText w:val="-"/>
      <w:lvlJc w:val="left"/>
      <w:pPr>
        <w:ind w:left="2208" w:hanging="1848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D42AC"/>
    <w:multiLevelType w:val="hybridMultilevel"/>
    <w:tmpl w:val="F61647AA"/>
    <w:lvl w:ilvl="0" w:tplc="A83A5950">
      <w:start w:val="2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779326F5"/>
    <w:multiLevelType w:val="hybridMultilevel"/>
    <w:tmpl w:val="69881C9C"/>
    <w:lvl w:ilvl="0" w:tplc="280A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7C256681"/>
    <w:multiLevelType w:val="hybridMultilevel"/>
    <w:tmpl w:val="E612C522"/>
    <w:lvl w:ilvl="0" w:tplc="34C85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0"/>
  </w:num>
  <w:num w:numId="5">
    <w:abstractNumId w:val="16"/>
  </w:num>
  <w:num w:numId="6">
    <w:abstractNumId w:val="18"/>
  </w:num>
  <w:num w:numId="7">
    <w:abstractNumId w:val="14"/>
  </w:num>
  <w:num w:numId="8">
    <w:abstractNumId w:val="9"/>
  </w:num>
  <w:num w:numId="9">
    <w:abstractNumId w:val="17"/>
  </w:num>
  <w:num w:numId="10">
    <w:abstractNumId w:val="6"/>
  </w:num>
  <w:num w:numId="11">
    <w:abstractNumId w:val="11"/>
  </w:num>
  <w:num w:numId="12">
    <w:abstractNumId w:val="23"/>
  </w:num>
  <w:num w:numId="13">
    <w:abstractNumId w:val="3"/>
  </w:num>
  <w:num w:numId="14">
    <w:abstractNumId w:val="15"/>
  </w:num>
  <w:num w:numId="15">
    <w:abstractNumId w:val="19"/>
  </w:num>
  <w:num w:numId="16">
    <w:abstractNumId w:val="4"/>
  </w:num>
  <w:num w:numId="17">
    <w:abstractNumId w:val="22"/>
  </w:num>
  <w:num w:numId="18">
    <w:abstractNumId w:val="12"/>
  </w:num>
  <w:num w:numId="19">
    <w:abstractNumId w:val="5"/>
  </w:num>
  <w:num w:numId="20">
    <w:abstractNumId w:val="13"/>
  </w:num>
  <w:num w:numId="21">
    <w:abstractNumId w:val="8"/>
  </w:num>
  <w:num w:numId="22">
    <w:abstractNumId w:val="1"/>
  </w:num>
  <w:num w:numId="23">
    <w:abstractNumId w:val="21"/>
  </w:num>
  <w:num w:numId="24">
    <w:abstractNumId w:val="0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CD"/>
    <w:rsid w:val="000008C2"/>
    <w:rsid w:val="000019C6"/>
    <w:rsid w:val="00001FA6"/>
    <w:rsid w:val="00003348"/>
    <w:rsid w:val="00003DF0"/>
    <w:rsid w:val="00004A75"/>
    <w:rsid w:val="00007192"/>
    <w:rsid w:val="000104F6"/>
    <w:rsid w:val="000109AC"/>
    <w:rsid w:val="00010AB4"/>
    <w:rsid w:val="000134E0"/>
    <w:rsid w:val="000156B9"/>
    <w:rsid w:val="00020866"/>
    <w:rsid w:val="00020B49"/>
    <w:rsid w:val="00020FD8"/>
    <w:rsid w:val="00022242"/>
    <w:rsid w:val="0002278D"/>
    <w:rsid w:val="0002334F"/>
    <w:rsid w:val="00024299"/>
    <w:rsid w:val="00025829"/>
    <w:rsid w:val="0003007D"/>
    <w:rsid w:val="00030911"/>
    <w:rsid w:val="00031522"/>
    <w:rsid w:val="000316D7"/>
    <w:rsid w:val="00031CB6"/>
    <w:rsid w:val="00031CCF"/>
    <w:rsid w:val="00032FE1"/>
    <w:rsid w:val="00034062"/>
    <w:rsid w:val="00035A22"/>
    <w:rsid w:val="000372D3"/>
    <w:rsid w:val="00040849"/>
    <w:rsid w:val="00040CD7"/>
    <w:rsid w:val="00041C54"/>
    <w:rsid w:val="00041ECE"/>
    <w:rsid w:val="000425D0"/>
    <w:rsid w:val="000426FD"/>
    <w:rsid w:val="00046B12"/>
    <w:rsid w:val="00050F65"/>
    <w:rsid w:val="0005143B"/>
    <w:rsid w:val="000530C1"/>
    <w:rsid w:val="00053C93"/>
    <w:rsid w:val="0005522E"/>
    <w:rsid w:val="00055319"/>
    <w:rsid w:val="0005545A"/>
    <w:rsid w:val="00056B7B"/>
    <w:rsid w:val="0006098A"/>
    <w:rsid w:val="00060E44"/>
    <w:rsid w:val="00061EE9"/>
    <w:rsid w:val="000647EF"/>
    <w:rsid w:val="00064A89"/>
    <w:rsid w:val="00064D37"/>
    <w:rsid w:val="00065579"/>
    <w:rsid w:val="00065A0E"/>
    <w:rsid w:val="00066861"/>
    <w:rsid w:val="00066D4F"/>
    <w:rsid w:val="00067485"/>
    <w:rsid w:val="000675E9"/>
    <w:rsid w:val="000744D7"/>
    <w:rsid w:val="0007631F"/>
    <w:rsid w:val="00080294"/>
    <w:rsid w:val="000808ED"/>
    <w:rsid w:val="000823C5"/>
    <w:rsid w:val="00082D8F"/>
    <w:rsid w:val="00082F88"/>
    <w:rsid w:val="0008360C"/>
    <w:rsid w:val="000851A3"/>
    <w:rsid w:val="00085D38"/>
    <w:rsid w:val="00087822"/>
    <w:rsid w:val="00090131"/>
    <w:rsid w:val="000901B8"/>
    <w:rsid w:val="0009059E"/>
    <w:rsid w:val="0009161E"/>
    <w:rsid w:val="000917B9"/>
    <w:rsid w:val="000944A1"/>
    <w:rsid w:val="000956DF"/>
    <w:rsid w:val="000956E9"/>
    <w:rsid w:val="0009587B"/>
    <w:rsid w:val="00096134"/>
    <w:rsid w:val="000A02A1"/>
    <w:rsid w:val="000A0CD7"/>
    <w:rsid w:val="000A3101"/>
    <w:rsid w:val="000A41A0"/>
    <w:rsid w:val="000A4EEF"/>
    <w:rsid w:val="000A5371"/>
    <w:rsid w:val="000A6160"/>
    <w:rsid w:val="000A72AE"/>
    <w:rsid w:val="000A7BAC"/>
    <w:rsid w:val="000B0E15"/>
    <w:rsid w:val="000B3528"/>
    <w:rsid w:val="000B36C3"/>
    <w:rsid w:val="000B4F3A"/>
    <w:rsid w:val="000B5518"/>
    <w:rsid w:val="000B651E"/>
    <w:rsid w:val="000B6DD1"/>
    <w:rsid w:val="000C0D27"/>
    <w:rsid w:val="000C15FC"/>
    <w:rsid w:val="000C263D"/>
    <w:rsid w:val="000C297F"/>
    <w:rsid w:val="000C3892"/>
    <w:rsid w:val="000C6211"/>
    <w:rsid w:val="000C65F1"/>
    <w:rsid w:val="000C67EC"/>
    <w:rsid w:val="000C7B89"/>
    <w:rsid w:val="000D0780"/>
    <w:rsid w:val="000D2BE1"/>
    <w:rsid w:val="000D4B5B"/>
    <w:rsid w:val="000D4F92"/>
    <w:rsid w:val="000D57E9"/>
    <w:rsid w:val="000D65BB"/>
    <w:rsid w:val="000D730A"/>
    <w:rsid w:val="000D79C9"/>
    <w:rsid w:val="000E04CF"/>
    <w:rsid w:val="000E13C6"/>
    <w:rsid w:val="000E182D"/>
    <w:rsid w:val="000E1B86"/>
    <w:rsid w:val="000E1BE6"/>
    <w:rsid w:val="000E200F"/>
    <w:rsid w:val="000E2F0C"/>
    <w:rsid w:val="000E33FD"/>
    <w:rsid w:val="000E36A2"/>
    <w:rsid w:val="000E454A"/>
    <w:rsid w:val="000E5630"/>
    <w:rsid w:val="000E64B6"/>
    <w:rsid w:val="000E7698"/>
    <w:rsid w:val="000F10A1"/>
    <w:rsid w:val="000F14E0"/>
    <w:rsid w:val="000F1C6A"/>
    <w:rsid w:val="000F1F4A"/>
    <w:rsid w:val="000F4458"/>
    <w:rsid w:val="000F5325"/>
    <w:rsid w:val="000F5FD7"/>
    <w:rsid w:val="000F7AAF"/>
    <w:rsid w:val="000F7C85"/>
    <w:rsid w:val="00100314"/>
    <w:rsid w:val="001021A3"/>
    <w:rsid w:val="001025E5"/>
    <w:rsid w:val="0010589D"/>
    <w:rsid w:val="0010726F"/>
    <w:rsid w:val="00107CBD"/>
    <w:rsid w:val="00110BB8"/>
    <w:rsid w:val="00110BC1"/>
    <w:rsid w:val="00110D15"/>
    <w:rsid w:val="0011142E"/>
    <w:rsid w:val="00114002"/>
    <w:rsid w:val="0011414D"/>
    <w:rsid w:val="001141C4"/>
    <w:rsid w:val="00114B2C"/>
    <w:rsid w:val="00115422"/>
    <w:rsid w:val="00116896"/>
    <w:rsid w:val="001203BB"/>
    <w:rsid w:val="00121213"/>
    <w:rsid w:val="00121C13"/>
    <w:rsid w:val="00122452"/>
    <w:rsid w:val="001235C0"/>
    <w:rsid w:val="00123638"/>
    <w:rsid w:val="00126DD6"/>
    <w:rsid w:val="00127029"/>
    <w:rsid w:val="00132402"/>
    <w:rsid w:val="00132E77"/>
    <w:rsid w:val="00133082"/>
    <w:rsid w:val="0013344C"/>
    <w:rsid w:val="00133505"/>
    <w:rsid w:val="00134A0F"/>
    <w:rsid w:val="001379B4"/>
    <w:rsid w:val="00141F2E"/>
    <w:rsid w:val="0014437E"/>
    <w:rsid w:val="0014446B"/>
    <w:rsid w:val="0014460E"/>
    <w:rsid w:val="00144CD7"/>
    <w:rsid w:val="00145C7B"/>
    <w:rsid w:val="00147B6C"/>
    <w:rsid w:val="00150418"/>
    <w:rsid w:val="00150440"/>
    <w:rsid w:val="00151262"/>
    <w:rsid w:val="00152BAA"/>
    <w:rsid w:val="001531E2"/>
    <w:rsid w:val="00154F51"/>
    <w:rsid w:val="001550D3"/>
    <w:rsid w:val="001551F5"/>
    <w:rsid w:val="0015537A"/>
    <w:rsid w:val="00155788"/>
    <w:rsid w:val="00164A81"/>
    <w:rsid w:val="0016526E"/>
    <w:rsid w:val="00165739"/>
    <w:rsid w:val="001707A5"/>
    <w:rsid w:val="00176F01"/>
    <w:rsid w:val="00180014"/>
    <w:rsid w:val="00180109"/>
    <w:rsid w:val="001815E2"/>
    <w:rsid w:val="0018294B"/>
    <w:rsid w:val="00183C4F"/>
    <w:rsid w:val="00185090"/>
    <w:rsid w:val="00186DF9"/>
    <w:rsid w:val="00191395"/>
    <w:rsid w:val="00192642"/>
    <w:rsid w:val="00192C91"/>
    <w:rsid w:val="00193A01"/>
    <w:rsid w:val="001954A8"/>
    <w:rsid w:val="001A109F"/>
    <w:rsid w:val="001A29AB"/>
    <w:rsid w:val="001A2ED0"/>
    <w:rsid w:val="001A3558"/>
    <w:rsid w:val="001A3663"/>
    <w:rsid w:val="001A4B28"/>
    <w:rsid w:val="001A4E29"/>
    <w:rsid w:val="001A4E3F"/>
    <w:rsid w:val="001B127E"/>
    <w:rsid w:val="001B142D"/>
    <w:rsid w:val="001B1435"/>
    <w:rsid w:val="001B22A8"/>
    <w:rsid w:val="001B2CB6"/>
    <w:rsid w:val="001B2D8F"/>
    <w:rsid w:val="001B39F8"/>
    <w:rsid w:val="001B3D66"/>
    <w:rsid w:val="001B5990"/>
    <w:rsid w:val="001B76C8"/>
    <w:rsid w:val="001B7F6D"/>
    <w:rsid w:val="001C0417"/>
    <w:rsid w:val="001C0419"/>
    <w:rsid w:val="001C28B5"/>
    <w:rsid w:val="001C2BD3"/>
    <w:rsid w:val="001C3149"/>
    <w:rsid w:val="001C3B7E"/>
    <w:rsid w:val="001C6B20"/>
    <w:rsid w:val="001C7A48"/>
    <w:rsid w:val="001D03F7"/>
    <w:rsid w:val="001D11C9"/>
    <w:rsid w:val="001D29FA"/>
    <w:rsid w:val="001D5385"/>
    <w:rsid w:val="001D5F31"/>
    <w:rsid w:val="001D6E80"/>
    <w:rsid w:val="001D7C99"/>
    <w:rsid w:val="001E1181"/>
    <w:rsid w:val="001E2B3C"/>
    <w:rsid w:val="001E56BD"/>
    <w:rsid w:val="001E62BB"/>
    <w:rsid w:val="001E6A7F"/>
    <w:rsid w:val="001F14FA"/>
    <w:rsid w:val="001F1CF3"/>
    <w:rsid w:val="001F4A05"/>
    <w:rsid w:val="001F4F5B"/>
    <w:rsid w:val="001F764D"/>
    <w:rsid w:val="00200BC6"/>
    <w:rsid w:val="00202271"/>
    <w:rsid w:val="002027FD"/>
    <w:rsid w:val="00203E4E"/>
    <w:rsid w:val="002048D2"/>
    <w:rsid w:val="00205C6A"/>
    <w:rsid w:val="00205E9B"/>
    <w:rsid w:val="00205FC7"/>
    <w:rsid w:val="00206B5C"/>
    <w:rsid w:val="002074AF"/>
    <w:rsid w:val="002111EA"/>
    <w:rsid w:val="00211E47"/>
    <w:rsid w:val="002138D7"/>
    <w:rsid w:val="0021460F"/>
    <w:rsid w:val="00214768"/>
    <w:rsid w:val="00214EC8"/>
    <w:rsid w:val="00215EAF"/>
    <w:rsid w:val="00216B70"/>
    <w:rsid w:val="00217B65"/>
    <w:rsid w:val="00220A8F"/>
    <w:rsid w:val="002225E0"/>
    <w:rsid w:val="0022478F"/>
    <w:rsid w:val="00226411"/>
    <w:rsid w:val="00226BE5"/>
    <w:rsid w:val="002311BA"/>
    <w:rsid w:val="00231658"/>
    <w:rsid w:val="00231CAC"/>
    <w:rsid w:val="00235F92"/>
    <w:rsid w:val="002370B2"/>
    <w:rsid w:val="002376C8"/>
    <w:rsid w:val="002416CC"/>
    <w:rsid w:val="002438AA"/>
    <w:rsid w:val="00243C3A"/>
    <w:rsid w:val="00244962"/>
    <w:rsid w:val="00245444"/>
    <w:rsid w:val="002468A0"/>
    <w:rsid w:val="00247259"/>
    <w:rsid w:val="00250087"/>
    <w:rsid w:val="002509C8"/>
    <w:rsid w:val="00253271"/>
    <w:rsid w:val="002545D8"/>
    <w:rsid w:val="00254C90"/>
    <w:rsid w:val="002551C7"/>
    <w:rsid w:val="002555F8"/>
    <w:rsid w:val="00256157"/>
    <w:rsid w:val="00256231"/>
    <w:rsid w:val="00261979"/>
    <w:rsid w:val="00262314"/>
    <w:rsid w:val="00262A05"/>
    <w:rsid w:val="00263022"/>
    <w:rsid w:val="00264204"/>
    <w:rsid w:val="00264EDB"/>
    <w:rsid w:val="002710B1"/>
    <w:rsid w:val="0027140A"/>
    <w:rsid w:val="0027199E"/>
    <w:rsid w:val="002724E0"/>
    <w:rsid w:val="00272E87"/>
    <w:rsid w:val="002746EA"/>
    <w:rsid w:val="00274C86"/>
    <w:rsid w:val="0027546E"/>
    <w:rsid w:val="00275C53"/>
    <w:rsid w:val="00275F03"/>
    <w:rsid w:val="00280B19"/>
    <w:rsid w:val="00283010"/>
    <w:rsid w:val="00283764"/>
    <w:rsid w:val="002840F2"/>
    <w:rsid w:val="002842D2"/>
    <w:rsid w:val="0028439A"/>
    <w:rsid w:val="00284938"/>
    <w:rsid w:val="002865A3"/>
    <w:rsid w:val="002868BD"/>
    <w:rsid w:val="002904A4"/>
    <w:rsid w:val="00292C3B"/>
    <w:rsid w:val="002931FB"/>
    <w:rsid w:val="00293209"/>
    <w:rsid w:val="002942DD"/>
    <w:rsid w:val="00295755"/>
    <w:rsid w:val="00295C69"/>
    <w:rsid w:val="002961B4"/>
    <w:rsid w:val="002A2069"/>
    <w:rsid w:val="002A2D22"/>
    <w:rsid w:val="002A3329"/>
    <w:rsid w:val="002A3A9C"/>
    <w:rsid w:val="002A49B2"/>
    <w:rsid w:val="002A523E"/>
    <w:rsid w:val="002A5BD2"/>
    <w:rsid w:val="002A641F"/>
    <w:rsid w:val="002A71F6"/>
    <w:rsid w:val="002A74DD"/>
    <w:rsid w:val="002A7850"/>
    <w:rsid w:val="002B1BBC"/>
    <w:rsid w:val="002B60E1"/>
    <w:rsid w:val="002B6280"/>
    <w:rsid w:val="002B64C3"/>
    <w:rsid w:val="002C0F35"/>
    <w:rsid w:val="002C181B"/>
    <w:rsid w:val="002C2340"/>
    <w:rsid w:val="002C36FB"/>
    <w:rsid w:val="002C3B85"/>
    <w:rsid w:val="002C43AB"/>
    <w:rsid w:val="002E1898"/>
    <w:rsid w:val="002E1EC7"/>
    <w:rsid w:val="002E1EFA"/>
    <w:rsid w:val="002E212F"/>
    <w:rsid w:val="002E2895"/>
    <w:rsid w:val="002E4F45"/>
    <w:rsid w:val="002E6734"/>
    <w:rsid w:val="002E73BC"/>
    <w:rsid w:val="002F00DE"/>
    <w:rsid w:val="002F04C3"/>
    <w:rsid w:val="002F0E4F"/>
    <w:rsid w:val="002F3756"/>
    <w:rsid w:val="002F3A39"/>
    <w:rsid w:val="002F50F4"/>
    <w:rsid w:val="002F667A"/>
    <w:rsid w:val="002F6A97"/>
    <w:rsid w:val="003000A3"/>
    <w:rsid w:val="003002C2"/>
    <w:rsid w:val="003068CB"/>
    <w:rsid w:val="00307F3A"/>
    <w:rsid w:val="00314AFB"/>
    <w:rsid w:val="00314B04"/>
    <w:rsid w:val="00315A38"/>
    <w:rsid w:val="00315FA6"/>
    <w:rsid w:val="0031688B"/>
    <w:rsid w:val="00320263"/>
    <w:rsid w:val="00320EBF"/>
    <w:rsid w:val="0032170C"/>
    <w:rsid w:val="0032185E"/>
    <w:rsid w:val="00321C02"/>
    <w:rsid w:val="00323476"/>
    <w:rsid w:val="00323578"/>
    <w:rsid w:val="0032435F"/>
    <w:rsid w:val="003255B9"/>
    <w:rsid w:val="003266A3"/>
    <w:rsid w:val="00326F46"/>
    <w:rsid w:val="00327362"/>
    <w:rsid w:val="0032779B"/>
    <w:rsid w:val="00330D1F"/>
    <w:rsid w:val="0033127A"/>
    <w:rsid w:val="00333298"/>
    <w:rsid w:val="00333EEF"/>
    <w:rsid w:val="00334DFE"/>
    <w:rsid w:val="0033585C"/>
    <w:rsid w:val="00335F89"/>
    <w:rsid w:val="00337821"/>
    <w:rsid w:val="00342760"/>
    <w:rsid w:val="00343816"/>
    <w:rsid w:val="003441E2"/>
    <w:rsid w:val="003445DA"/>
    <w:rsid w:val="003457B9"/>
    <w:rsid w:val="00346D4B"/>
    <w:rsid w:val="00350B12"/>
    <w:rsid w:val="0035159F"/>
    <w:rsid w:val="003539B8"/>
    <w:rsid w:val="00354656"/>
    <w:rsid w:val="0035588A"/>
    <w:rsid w:val="00357798"/>
    <w:rsid w:val="003609AA"/>
    <w:rsid w:val="003627E7"/>
    <w:rsid w:val="00363909"/>
    <w:rsid w:val="00363FA5"/>
    <w:rsid w:val="00365510"/>
    <w:rsid w:val="00366D9F"/>
    <w:rsid w:val="00367B35"/>
    <w:rsid w:val="00367B5F"/>
    <w:rsid w:val="00367C12"/>
    <w:rsid w:val="003712B7"/>
    <w:rsid w:val="003723CE"/>
    <w:rsid w:val="00373BCE"/>
    <w:rsid w:val="00373CF5"/>
    <w:rsid w:val="003752E3"/>
    <w:rsid w:val="003769C9"/>
    <w:rsid w:val="00376C90"/>
    <w:rsid w:val="00377C17"/>
    <w:rsid w:val="00381350"/>
    <w:rsid w:val="003837D0"/>
    <w:rsid w:val="003850AC"/>
    <w:rsid w:val="00386947"/>
    <w:rsid w:val="00390275"/>
    <w:rsid w:val="00390473"/>
    <w:rsid w:val="00390988"/>
    <w:rsid w:val="00391ECB"/>
    <w:rsid w:val="003952B6"/>
    <w:rsid w:val="00395A92"/>
    <w:rsid w:val="00396F15"/>
    <w:rsid w:val="003A0F44"/>
    <w:rsid w:val="003A1401"/>
    <w:rsid w:val="003A1452"/>
    <w:rsid w:val="003A4042"/>
    <w:rsid w:val="003A4389"/>
    <w:rsid w:val="003A47DE"/>
    <w:rsid w:val="003B05F7"/>
    <w:rsid w:val="003B0CFF"/>
    <w:rsid w:val="003B15F3"/>
    <w:rsid w:val="003B2E9F"/>
    <w:rsid w:val="003B4D99"/>
    <w:rsid w:val="003B68A8"/>
    <w:rsid w:val="003B7D98"/>
    <w:rsid w:val="003C0545"/>
    <w:rsid w:val="003C0F65"/>
    <w:rsid w:val="003C1C4D"/>
    <w:rsid w:val="003C1EC2"/>
    <w:rsid w:val="003C56B4"/>
    <w:rsid w:val="003C7E7E"/>
    <w:rsid w:val="003D06D7"/>
    <w:rsid w:val="003D3379"/>
    <w:rsid w:val="003D41E3"/>
    <w:rsid w:val="003D47EA"/>
    <w:rsid w:val="003D6853"/>
    <w:rsid w:val="003E007C"/>
    <w:rsid w:val="003E3FA5"/>
    <w:rsid w:val="003E5053"/>
    <w:rsid w:val="003E56B7"/>
    <w:rsid w:val="003E6418"/>
    <w:rsid w:val="003E6EA4"/>
    <w:rsid w:val="003E6EE9"/>
    <w:rsid w:val="003F2B91"/>
    <w:rsid w:val="003F32D4"/>
    <w:rsid w:val="003F3C79"/>
    <w:rsid w:val="003F494D"/>
    <w:rsid w:val="003F4F01"/>
    <w:rsid w:val="003F5E20"/>
    <w:rsid w:val="004005EB"/>
    <w:rsid w:val="0040148C"/>
    <w:rsid w:val="00402C0E"/>
    <w:rsid w:val="00405767"/>
    <w:rsid w:val="00406E2D"/>
    <w:rsid w:val="004070C5"/>
    <w:rsid w:val="00407E94"/>
    <w:rsid w:val="004106D4"/>
    <w:rsid w:val="0041234C"/>
    <w:rsid w:val="004132E9"/>
    <w:rsid w:val="004134BD"/>
    <w:rsid w:val="004168B4"/>
    <w:rsid w:val="004168D2"/>
    <w:rsid w:val="004171FF"/>
    <w:rsid w:val="00417FB8"/>
    <w:rsid w:val="004204CC"/>
    <w:rsid w:val="00421721"/>
    <w:rsid w:val="00426DD7"/>
    <w:rsid w:val="004273F5"/>
    <w:rsid w:val="00433C64"/>
    <w:rsid w:val="00433F2A"/>
    <w:rsid w:val="00434221"/>
    <w:rsid w:val="004346DA"/>
    <w:rsid w:val="00435574"/>
    <w:rsid w:val="004367E4"/>
    <w:rsid w:val="0044039D"/>
    <w:rsid w:val="00442271"/>
    <w:rsid w:val="004429B4"/>
    <w:rsid w:val="00443495"/>
    <w:rsid w:val="004462E8"/>
    <w:rsid w:val="004463D8"/>
    <w:rsid w:val="00446CD9"/>
    <w:rsid w:val="00446D76"/>
    <w:rsid w:val="0045383B"/>
    <w:rsid w:val="00454D37"/>
    <w:rsid w:val="004555E3"/>
    <w:rsid w:val="0045586C"/>
    <w:rsid w:val="00461012"/>
    <w:rsid w:val="00461374"/>
    <w:rsid w:val="0046153F"/>
    <w:rsid w:val="00461C00"/>
    <w:rsid w:val="00463129"/>
    <w:rsid w:val="00464AB4"/>
    <w:rsid w:val="00465E21"/>
    <w:rsid w:val="00465F11"/>
    <w:rsid w:val="00465FFC"/>
    <w:rsid w:val="004667F9"/>
    <w:rsid w:val="004700D0"/>
    <w:rsid w:val="004705F9"/>
    <w:rsid w:val="004709F8"/>
    <w:rsid w:val="00472FDB"/>
    <w:rsid w:val="00473FB8"/>
    <w:rsid w:val="00473FDA"/>
    <w:rsid w:val="00476509"/>
    <w:rsid w:val="0047749B"/>
    <w:rsid w:val="0048067F"/>
    <w:rsid w:val="00482FE5"/>
    <w:rsid w:val="0048513E"/>
    <w:rsid w:val="00486B0C"/>
    <w:rsid w:val="00487A7E"/>
    <w:rsid w:val="00491A49"/>
    <w:rsid w:val="00493BA8"/>
    <w:rsid w:val="0049411A"/>
    <w:rsid w:val="004944A6"/>
    <w:rsid w:val="0049474E"/>
    <w:rsid w:val="0049480A"/>
    <w:rsid w:val="00494C07"/>
    <w:rsid w:val="00494ED0"/>
    <w:rsid w:val="00496606"/>
    <w:rsid w:val="00496D51"/>
    <w:rsid w:val="004A0074"/>
    <w:rsid w:val="004A3BF2"/>
    <w:rsid w:val="004A3CC6"/>
    <w:rsid w:val="004A5321"/>
    <w:rsid w:val="004A5C47"/>
    <w:rsid w:val="004A60BB"/>
    <w:rsid w:val="004A6F02"/>
    <w:rsid w:val="004A74DE"/>
    <w:rsid w:val="004A7648"/>
    <w:rsid w:val="004B2455"/>
    <w:rsid w:val="004B372B"/>
    <w:rsid w:val="004B3F0E"/>
    <w:rsid w:val="004B5103"/>
    <w:rsid w:val="004B573F"/>
    <w:rsid w:val="004B671E"/>
    <w:rsid w:val="004B6C73"/>
    <w:rsid w:val="004C0DE2"/>
    <w:rsid w:val="004C30BD"/>
    <w:rsid w:val="004C33E8"/>
    <w:rsid w:val="004C3925"/>
    <w:rsid w:val="004C3DCA"/>
    <w:rsid w:val="004C4866"/>
    <w:rsid w:val="004C4D7C"/>
    <w:rsid w:val="004C5551"/>
    <w:rsid w:val="004C5B82"/>
    <w:rsid w:val="004C7882"/>
    <w:rsid w:val="004D06D0"/>
    <w:rsid w:val="004D08B9"/>
    <w:rsid w:val="004D0D6E"/>
    <w:rsid w:val="004D1468"/>
    <w:rsid w:val="004D162D"/>
    <w:rsid w:val="004D1D8F"/>
    <w:rsid w:val="004D234A"/>
    <w:rsid w:val="004D6C08"/>
    <w:rsid w:val="004D7AEA"/>
    <w:rsid w:val="004E044A"/>
    <w:rsid w:val="004E0C84"/>
    <w:rsid w:val="004E2804"/>
    <w:rsid w:val="004E2C21"/>
    <w:rsid w:val="004E3AB2"/>
    <w:rsid w:val="004E7104"/>
    <w:rsid w:val="004F016F"/>
    <w:rsid w:val="004F02F7"/>
    <w:rsid w:val="004F049F"/>
    <w:rsid w:val="004F25DD"/>
    <w:rsid w:val="004F3FAF"/>
    <w:rsid w:val="004F5A85"/>
    <w:rsid w:val="004F6B32"/>
    <w:rsid w:val="004F797F"/>
    <w:rsid w:val="005000CA"/>
    <w:rsid w:val="005007DF"/>
    <w:rsid w:val="00500E97"/>
    <w:rsid w:val="005014AC"/>
    <w:rsid w:val="005015C1"/>
    <w:rsid w:val="00501AA0"/>
    <w:rsid w:val="00501EE8"/>
    <w:rsid w:val="005024BE"/>
    <w:rsid w:val="005031FE"/>
    <w:rsid w:val="00506856"/>
    <w:rsid w:val="00510761"/>
    <w:rsid w:val="00510BBD"/>
    <w:rsid w:val="0051192D"/>
    <w:rsid w:val="00511955"/>
    <w:rsid w:val="00511D5F"/>
    <w:rsid w:val="00511E32"/>
    <w:rsid w:val="0051217D"/>
    <w:rsid w:val="00512E9D"/>
    <w:rsid w:val="00512F10"/>
    <w:rsid w:val="005131C4"/>
    <w:rsid w:val="00513447"/>
    <w:rsid w:val="00513497"/>
    <w:rsid w:val="00513819"/>
    <w:rsid w:val="00513CFF"/>
    <w:rsid w:val="00513E75"/>
    <w:rsid w:val="00515E51"/>
    <w:rsid w:val="00525F13"/>
    <w:rsid w:val="00525F6E"/>
    <w:rsid w:val="005261A8"/>
    <w:rsid w:val="00527817"/>
    <w:rsid w:val="0053018F"/>
    <w:rsid w:val="00530D4A"/>
    <w:rsid w:val="00531151"/>
    <w:rsid w:val="00531423"/>
    <w:rsid w:val="00532296"/>
    <w:rsid w:val="00534441"/>
    <w:rsid w:val="005344CB"/>
    <w:rsid w:val="00535DF9"/>
    <w:rsid w:val="005366B9"/>
    <w:rsid w:val="00542219"/>
    <w:rsid w:val="00543785"/>
    <w:rsid w:val="00544718"/>
    <w:rsid w:val="0054480E"/>
    <w:rsid w:val="00546027"/>
    <w:rsid w:val="005515F8"/>
    <w:rsid w:val="00551D95"/>
    <w:rsid w:val="005520DE"/>
    <w:rsid w:val="00552558"/>
    <w:rsid w:val="00555D68"/>
    <w:rsid w:val="0055634B"/>
    <w:rsid w:val="00556F26"/>
    <w:rsid w:val="00560304"/>
    <w:rsid w:val="00560F35"/>
    <w:rsid w:val="00562E41"/>
    <w:rsid w:val="0056330F"/>
    <w:rsid w:val="0056517D"/>
    <w:rsid w:val="00567A92"/>
    <w:rsid w:val="005703D7"/>
    <w:rsid w:val="00570BF1"/>
    <w:rsid w:val="00570C8F"/>
    <w:rsid w:val="00572BC4"/>
    <w:rsid w:val="00574442"/>
    <w:rsid w:val="00577714"/>
    <w:rsid w:val="005817A2"/>
    <w:rsid w:val="00581B39"/>
    <w:rsid w:val="00582B29"/>
    <w:rsid w:val="00583682"/>
    <w:rsid w:val="00584E2C"/>
    <w:rsid w:val="00584F26"/>
    <w:rsid w:val="00585822"/>
    <w:rsid w:val="00586814"/>
    <w:rsid w:val="005903A1"/>
    <w:rsid w:val="00591332"/>
    <w:rsid w:val="00592253"/>
    <w:rsid w:val="00595285"/>
    <w:rsid w:val="00596530"/>
    <w:rsid w:val="005966F0"/>
    <w:rsid w:val="00596863"/>
    <w:rsid w:val="005A1F4C"/>
    <w:rsid w:val="005A2012"/>
    <w:rsid w:val="005A222C"/>
    <w:rsid w:val="005A4BCA"/>
    <w:rsid w:val="005A51F8"/>
    <w:rsid w:val="005A69F0"/>
    <w:rsid w:val="005A6CD9"/>
    <w:rsid w:val="005A7646"/>
    <w:rsid w:val="005B1950"/>
    <w:rsid w:val="005B226F"/>
    <w:rsid w:val="005B55A0"/>
    <w:rsid w:val="005B5C54"/>
    <w:rsid w:val="005B68FB"/>
    <w:rsid w:val="005B748D"/>
    <w:rsid w:val="005C0E5F"/>
    <w:rsid w:val="005C2E2A"/>
    <w:rsid w:val="005C3076"/>
    <w:rsid w:val="005C4671"/>
    <w:rsid w:val="005C73B8"/>
    <w:rsid w:val="005D031B"/>
    <w:rsid w:val="005D53C5"/>
    <w:rsid w:val="005D5A14"/>
    <w:rsid w:val="005D5FB5"/>
    <w:rsid w:val="005D62D5"/>
    <w:rsid w:val="005D6CB1"/>
    <w:rsid w:val="005D7BFE"/>
    <w:rsid w:val="005D7DEC"/>
    <w:rsid w:val="005D7E0B"/>
    <w:rsid w:val="005E04AC"/>
    <w:rsid w:val="005E1F66"/>
    <w:rsid w:val="005E1FF2"/>
    <w:rsid w:val="005E20DA"/>
    <w:rsid w:val="005E4F06"/>
    <w:rsid w:val="005E5968"/>
    <w:rsid w:val="005E5BA7"/>
    <w:rsid w:val="005F03D8"/>
    <w:rsid w:val="005F144D"/>
    <w:rsid w:val="005F5F10"/>
    <w:rsid w:val="005F6BE0"/>
    <w:rsid w:val="005F71CA"/>
    <w:rsid w:val="00601455"/>
    <w:rsid w:val="00603BBF"/>
    <w:rsid w:val="006051C7"/>
    <w:rsid w:val="0060618B"/>
    <w:rsid w:val="0060625B"/>
    <w:rsid w:val="0060660D"/>
    <w:rsid w:val="00607432"/>
    <w:rsid w:val="006078DA"/>
    <w:rsid w:val="00607FE9"/>
    <w:rsid w:val="0061124E"/>
    <w:rsid w:val="00612C23"/>
    <w:rsid w:val="00614726"/>
    <w:rsid w:val="00616159"/>
    <w:rsid w:val="00621F66"/>
    <w:rsid w:val="0062266D"/>
    <w:rsid w:val="0062384A"/>
    <w:rsid w:val="006238D6"/>
    <w:rsid w:val="00623A8F"/>
    <w:rsid w:val="00623B22"/>
    <w:rsid w:val="00626216"/>
    <w:rsid w:val="00626361"/>
    <w:rsid w:val="00631FB8"/>
    <w:rsid w:val="006328BC"/>
    <w:rsid w:val="00633541"/>
    <w:rsid w:val="0063462B"/>
    <w:rsid w:val="006369D0"/>
    <w:rsid w:val="006377FE"/>
    <w:rsid w:val="00640CB3"/>
    <w:rsid w:val="006415CD"/>
    <w:rsid w:val="00641F0A"/>
    <w:rsid w:val="006513EE"/>
    <w:rsid w:val="006547F7"/>
    <w:rsid w:val="006553F8"/>
    <w:rsid w:val="006602BC"/>
    <w:rsid w:val="00660820"/>
    <w:rsid w:val="00660E6B"/>
    <w:rsid w:val="0066284B"/>
    <w:rsid w:val="006641C0"/>
    <w:rsid w:val="00664218"/>
    <w:rsid w:val="006654FB"/>
    <w:rsid w:val="00665D2A"/>
    <w:rsid w:val="00670E0B"/>
    <w:rsid w:val="00672DE2"/>
    <w:rsid w:val="00673AAC"/>
    <w:rsid w:val="00673D57"/>
    <w:rsid w:val="00675BB1"/>
    <w:rsid w:val="006760C0"/>
    <w:rsid w:val="00676B30"/>
    <w:rsid w:val="00677702"/>
    <w:rsid w:val="0068110F"/>
    <w:rsid w:val="00681402"/>
    <w:rsid w:val="0068265D"/>
    <w:rsid w:val="00682C9E"/>
    <w:rsid w:val="00683354"/>
    <w:rsid w:val="00684814"/>
    <w:rsid w:val="0068522E"/>
    <w:rsid w:val="00685594"/>
    <w:rsid w:val="00687368"/>
    <w:rsid w:val="00691D96"/>
    <w:rsid w:val="006947F9"/>
    <w:rsid w:val="0069506C"/>
    <w:rsid w:val="006967D6"/>
    <w:rsid w:val="006A04E1"/>
    <w:rsid w:val="006A08FD"/>
    <w:rsid w:val="006A0C77"/>
    <w:rsid w:val="006A474C"/>
    <w:rsid w:val="006A4F3B"/>
    <w:rsid w:val="006A568E"/>
    <w:rsid w:val="006A5A65"/>
    <w:rsid w:val="006A5B0F"/>
    <w:rsid w:val="006A71B8"/>
    <w:rsid w:val="006A7D9B"/>
    <w:rsid w:val="006B0114"/>
    <w:rsid w:val="006B0B40"/>
    <w:rsid w:val="006B21F0"/>
    <w:rsid w:val="006B3819"/>
    <w:rsid w:val="006B64FB"/>
    <w:rsid w:val="006C0590"/>
    <w:rsid w:val="006C0F4E"/>
    <w:rsid w:val="006C22A8"/>
    <w:rsid w:val="006C2415"/>
    <w:rsid w:val="006C2FBE"/>
    <w:rsid w:val="006D0FBA"/>
    <w:rsid w:val="006D4389"/>
    <w:rsid w:val="006D4B85"/>
    <w:rsid w:val="006D5D20"/>
    <w:rsid w:val="006D606C"/>
    <w:rsid w:val="006E038D"/>
    <w:rsid w:val="006E0AF7"/>
    <w:rsid w:val="006E0CA7"/>
    <w:rsid w:val="006E0FD8"/>
    <w:rsid w:val="006E1573"/>
    <w:rsid w:val="006E174A"/>
    <w:rsid w:val="006E3236"/>
    <w:rsid w:val="006E3BFF"/>
    <w:rsid w:val="006E4C9F"/>
    <w:rsid w:val="006E4E87"/>
    <w:rsid w:val="006E59AC"/>
    <w:rsid w:val="006E5D43"/>
    <w:rsid w:val="006E6361"/>
    <w:rsid w:val="006E710E"/>
    <w:rsid w:val="006F0BE0"/>
    <w:rsid w:val="006F0E29"/>
    <w:rsid w:val="006F1405"/>
    <w:rsid w:val="006F3660"/>
    <w:rsid w:val="006F39E6"/>
    <w:rsid w:val="006F4A2D"/>
    <w:rsid w:val="006F5438"/>
    <w:rsid w:val="006F75CE"/>
    <w:rsid w:val="00704CEC"/>
    <w:rsid w:val="007054B0"/>
    <w:rsid w:val="007054BC"/>
    <w:rsid w:val="00705FA2"/>
    <w:rsid w:val="007069BE"/>
    <w:rsid w:val="00707CC7"/>
    <w:rsid w:val="00710EF7"/>
    <w:rsid w:val="00711BBF"/>
    <w:rsid w:val="007125CA"/>
    <w:rsid w:val="00714FA0"/>
    <w:rsid w:val="00715230"/>
    <w:rsid w:val="00715729"/>
    <w:rsid w:val="007161ED"/>
    <w:rsid w:val="007166C0"/>
    <w:rsid w:val="007169F5"/>
    <w:rsid w:val="00721CEA"/>
    <w:rsid w:val="00721ED6"/>
    <w:rsid w:val="00721F1D"/>
    <w:rsid w:val="00723417"/>
    <w:rsid w:val="0072381B"/>
    <w:rsid w:val="007247E8"/>
    <w:rsid w:val="00724C23"/>
    <w:rsid w:val="007256D7"/>
    <w:rsid w:val="00727007"/>
    <w:rsid w:val="0073117A"/>
    <w:rsid w:val="00731BD3"/>
    <w:rsid w:val="00731FF2"/>
    <w:rsid w:val="0073245D"/>
    <w:rsid w:val="007336A2"/>
    <w:rsid w:val="00733AAA"/>
    <w:rsid w:val="00735396"/>
    <w:rsid w:val="007356B5"/>
    <w:rsid w:val="00737A07"/>
    <w:rsid w:val="00740077"/>
    <w:rsid w:val="0074086E"/>
    <w:rsid w:val="00741860"/>
    <w:rsid w:val="00743813"/>
    <w:rsid w:val="007455A0"/>
    <w:rsid w:val="007468C0"/>
    <w:rsid w:val="00746F55"/>
    <w:rsid w:val="00751310"/>
    <w:rsid w:val="007527AC"/>
    <w:rsid w:val="00752DE0"/>
    <w:rsid w:val="00754132"/>
    <w:rsid w:val="00754E61"/>
    <w:rsid w:val="00756C68"/>
    <w:rsid w:val="00761750"/>
    <w:rsid w:val="00762173"/>
    <w:rsid w:val="007651B7"/>
    <w:rsid w:val="00765CA4"/>
    <w:rsid w:val="00766A3D"/>
    <w:rsid w:val="00766A9D"/>
    <w:rsid w:val="00767081"/>
    <w:rsid w:val="00770787"/>
    <w:rsid w:val="00771516"/>
    <w:rsid w:val="0077431B"/>
    <w:rsid w:val="0077469D"/>
    <w:rsid w:val="00774907"/>
    <w:rsid w:val="00775240"/>
    <w:rsid w:val="0077691E"/>
    <w:rsid w:val="00776F53"/>
    <w:rsid w:val="00777287"/>
    <w:rsid w:val="00781853"/>
    <w:rsid w:val="00781E54"/>
    <w:rsid w:val="00782992"/>
    <w:rsid w:val="0078352D"/>
    <w:rsid w:val="007879D0"/>
    <w:rsid w:val="00791823"/>
    <w:rsid w:val="00794A53"/>
    <w:rsid w:val="007967CD"/>
    <w:rsid w:val="007A01E2"/>
    <w:rsid w:val="007A1E51"/>
    <w:rsid w:val="007A23F2"/>
    <w:rsid w:val="007A2853"/>
    <w:rsid w:val="007A29F1"/>
    <w:rsid w:val="007A3C01"/>
    <w:rsid w:val="007A4A0F"/>
    <w:rsid w:val="007A5B11"/>
    <w:rsid w:val="007A5E20"/>
    <w:rsid w:val="007A60FA"/>
    <w:rsid w:val="007A64C0"/>
    <w:rsid w:val="007A7701"/>
    <w:rsid w:val="007B15B1"/>
    <w:rsid w:val="007B2B9A"/>
    <w:rsid w:val="007B52C0"/>
    <w:rsid w:val="007B554C"/>
    <w:rsid w:val="007B65B7"/>
    <w:rsid w:val="007B749D"/>
    <w:rsid w:val="007C00A8"/>
    <w:rsid w:val="007C27A8"/>
    <w:rsid w:val="007C2A32"/>
    <w:rsid w:val="007C4F89"/>
    <w:rsid w:val="007C691B"/>
    <w:rsid w:val="007C7105"/>
    <w:rsid w:val="007D0963"/>
    <w:rsid w:val="007D0C1A"/>
    <w:rsid w:val="007D0EA7"/>
    <w:rsid w:val="007D1262"/>
    <w:rsid w:val="007D3250"/>
    <w:rsid w:val="007D3782"/>
    <w:rsid w:val="007D51A2"/>
    <w:rsid w:val="007D70A1"/>
    <w:rsid w:val="007D7DA1"/>
    <w:rsid w:val="007E2D83"/>
    <w:rsid w:val="007E4669"/>
    <w:rsid w:val="007E4B98"/>
    <w:rsid w:val="007E532C"/>
    <w:rsid w:val="007E5C09"/>
    <w:rsid w:val="007E64F0"/>
    <w:rsid w:val="007E6C43"/>
    <w:rsid w:val="007F03BE"/>
    <w:rsid w:val="007F123E"/>
    <w:rsid w:val="007F1AE1"/>
    <w:rsid w:val="007F2A05"/>
    <w:rsid w:val="007F42F9"/>
    <w:rsid w:val="007F466E"/>
    <w:rsid w:val="007F4743"/>
    <w:rsid w:val="007F4AC8"/>
    <w:rsid w:val="007F4B26"/>
    <w:rsid w:val="007F4F00"/>
    <w:rsid w:val="007F51BB"/>
    <w:rsid w:val="00801566"/>
    <w:rsid w:val="0080206D"/>
    <w:rsid w:val="008024FE"/>
    <w:rsid w:val="00802961"/>
    <w:rsid w:val="00803B1E"/>
    <w:rsid w:val="008044F8"/>
    <w:rsid w:val="00805257"/>
    <w:rsid w:val="00807ED0"/>
    <w:rsid w:val="008133F3"/>
    <w:rsid w:val="0081355D"/>
    <w:rsid w:val="00813DA6"/>
    <w:rsid w:val="00816938"/>
    <w:rsid w:val="00817597"/>
    <w:rsid w:val="00820BCE"/>
    <w:rsid w:val="00822090"/>
    <w:rsid w:val="00822D94"/>
    <w:rsid w:val="008230C9"/>
    <w:rsid w:val="00823156"/>
    <w:rsid w:val="00823A1B"/>
    <w:rsid w:val="008241D6"/>
    <w:rsid w:val="00824DF5"/>
    <w:rsid w:val="008252C5"/>
    <w:rsid w:val="00826187"/>
    <w:rsid w:val="00826B09"/>
    <w:rsid w:val="0083024F"/>
    <w:rsid w:val="00831C2F"/>
    <w:rsid w:val="008321F0"/>
    <w:rsid w:val="0083246D"/>
    <w:rsid w:val="0083313C"/>
    <w:rsid w:val="00833B65"/>
    <w:rsid w:val="00835C78"/>
    <w:rsid w:val="008438D8"/>
    <w:rsid w:val="00844307"/>
    <w:rsid w:val="0084590E"/>
    <w:rsid w:val="00846A39"/>
    <w:rsid w:val="00847C9D"/>
    <w:rsid w:val="00850879"/>
    <w:rsid w:val="00852DCA"/>
    <w:rsid w:val="008534C9"/>
    <w:rsid w:val="0085465A"/>
    <w:rsid w:val="00856B09"/>
    <w:rsid w:val="00857E76"/>
    <w:rsid w:val="008603A7"/>
    <w:rsid w:val="008634E5"/>
    <w:rsid w:val="008637A7"/>
    <w:rsid w:val="00864C44"/>
    <w:rsid w:val="008650B1"/>
    <w:rsid w:val="00865568"/>
    <w:rsid w:val="00865B77"/>
    <w:rsid w:val="00866867"/>
    <w:rsid w:val="008677F2"/>
    <w:rsid w:val="00870121"/>
    <w:rsid w:val="00870C79"/>
    <w:rsid w:val="008713FE"/>
    <w:rsid w:val="008750E4"/>
    <w:rsid w:val="00876C5E"/>
    <w:rsid w:val="00880052"/>
    <w:rsid w:val="008820FC"/>
    <w:rsid w:val="00883196"/>
    <w:rsid w:val="00886B36"/>
    <w:rsid w:val="008871F5"/>
    <w:rsid w:val="008875B2"/>
    <w:rsid w:val="0089076C"/>
    <w:rsid w:val="008915A9"/>
    <w:rsid w:val="00893938"/>
    <w:rsid w:val="00893C8F"/>
    <w:rsid w:val="0089416C"/>
    <w:rsid w:val="00897D5B"/>
    <w:rsid w:val="008A19B9"/>
    <w:rsid w:val="008A3F92"/>
    <w:rsid w:val="008A4621"/>
    <w:rsid w:val="008A4FC1"/>
    <w:rsid w:val="008A5C5F"/>
    <w:rsid w:val="008A67CA"/>
    <w:rsid w:val="008A6E85"/>
    <w:rsid w:val="008A74B1"/>
    <w:rsid w:val="008A7B0E"/>
    <w:rsid w:val="008A7D8E"/>
    <w:rsid w:val="008B03D0"/>
    <w:rsid w:val="008B083C"/>
    <w:rsid w:val="008B18A9"/>
    <w:rsid w:val="008B1A5B"/>
    <w:rsid w:val="008B2832"/>
    <w:rsid w:val="008B36EC"/>
    <w:rsid w:val="008B4C19"/>
    <w:rsid w:val="008B4D48"/>
    <w:rsid w:val="008B4DF3"/>
    <w:rsid w:val="008B4EC2"/>
    <w:rsid w:val="008B5998"/>
    <w:rsid w:val="008B5C06"/>
    <w:rsid w:val="008B6F17"/>
    <w:rsid w:val="008B76B5"/>
    <w:rsid w:val="008B773A"/>
    <w:rsid w:val="008B78CA"/>
    <w:rsid w:val="008C1FD1"/>
    <w:rsid w:val="008C220B"/>
    <w:rsid w:val="008C275D"/>
    <w:rsid w:val="008C2FBD"/>
    <w:rsid w:val="008C4037"/>
    <w:rsid w:val="008C45B7"/>
    <w:rsid w:val="008C4F12"/>
    <w:rsid w:val="008C699B"/>
    <w:rsid w:val="008C752E"/>
    <w:rsid w:val="008C768B"/>
    <w:rsid w:val="008C7F99"/>
    <w:rsid w:val="008D0224"/>
    <w:rsid w:val="008D23E7"/>
    <w:rsid w:val="008D284F"/>
    <w:rsid w:val="008D28D0"/>
    <w:rsid w:val="008D2B9E"/>
    <w:rsid w:val="008D2BAF"/>
    <w:rsid w:val="008D4230"/>
    <w:rsid w:val="008D4B6E"/>
    <w:rsid w:val="008D7620"/>
    <w:rsid w:val="008E0C3A"/>
    <w:rsid w:val="008E164B"/>
    <w:rsid w:val="008E2086"/>
    <w:rsid w:val="008E60FF"/>
    <w:rsid w:val="008F13B1"/>
    <w:rsid w:val="008F231F"/>
    <w:rsid w:val="008F3A9E"/>
    <w:rsid w:val="008F4367"/>
    <w:rsid w:val="00900C6B"/>
    <w:rsid w:val="0090117A"/>
    <w:rsid w:val="009022FE"/>
    <w:rsid w:val="00903087"/>
    <w:rsid w:val="009046DA"/>
    <w:rsid w:val="0090511F"/>
    <w:rsid w:val="00905C1C"/>
    <w:rsid w:val="009063A7"/>
    <w:rsid w:val="00907F9D"/>
    <w:rsid w:val="00910B93"/>
    <w:rsid w:val="009113A1"/>
    <w:rsid w:val="00912786"/>
    <w:rsid w:val="009130F6"/>
    <w:rsid w:val="00917AE1"/>
    <w:rsid w:val="00920571"/>
    <w:rsid w:val="009233D9"/>
    <w:rsid w:val="00924F76"/>
    <w:rsid w:val="0092574D"/>
    <w:rsid w:val="009262B4"/>
    <w:rsid w:val="009267B3"/>
    <w:rsid w:val="00927892"/>
    <w:rsid w:val="0093380F"/>
    <w:rsid w:val="009345C7"/>
    <w:rsid w:val="00934B8C"/>
    <w:rsid w:val="00935E5F"/>
    <w:rsid w:val="0094059F"/>
    <w:rsid w:val="009416C9"/>
    <w:rsid w:val="00941747"/>
    <w:rsid w:val="00941FAB"/>
    <w:rsid w:val="0094265C"/>
    <w:rsid w:val="00943B59"/>
    <w:rsid w:val="009449A9"/>
    <w:rsid w:val="0094608E"/>
    <w:rsid w:val="00946710"/>
    <w:rsid w:val="00947EB7"/>
    <w:rsid w:val="0095021B"/>
    <w:rsid w:val="00950489"/>
    <w:rsid w:val="009510F0"/>
    <w:rsid w:val="00951713"/>
    <w:rsid w:val="009520B7"/>
    <w:rsid w:val="0095361B"/>
    <w:rsid w:val="00953CA7"/>
    <w:rsid w:val="00955546"/>
    <w:rsid w:val="00955B98"/>
    <w:rsid w:val="00956919"/>
    <w:rsid w:val="00956CF9"/>
    <w:rsid w:val="009571C7"/>
    <w:rsid w:val="00957553"/>
    <w:rsid w:val="00962083"/>
    <w:rsid w:val="009649AF"/>
    <w:rsid w:val="00967B33"/>
    <w:rsid w:val="0097061A"/>
    <w:rsid w:val="00972FF2"/>
    <w:rsid w:val="009736C9"/>
    <w:rsid w:val="00975CDA"/>
    <w:rsid w:val="00976F75"/>
    <w:rsid w:val="00977185"/>
    <w:rsid w:val="009779C3"/>
    <w:rsid w:val="0098040C"/>
    <w:rsid w:val="009833D2"/>
    <w:rsid w:val="009840EA"/>
    <w:rsid w:val="00985211"/>
    <w:rsid w:val="00985F72"/>
    <w:rsid w:val="0098632D"/>
    <w:rsid w:val="00986CB9"/>
    <w:rsid w:val="00987AD3"/>
    <w:rsid w:val="00991C33"/>
    <w:rsid w:val="00991EB7"/>
    <w:rsid w:val="00992D63"/>
    <w:rsid w:val="00992E67"/>
    <w:rsid w:val="009930AC"/>
    <w:rsid w:val="00993E45"/>
    <w:rsid w:val="0099432B"/>
    <w:rsid w:val="009953C3"/>
    <w:rsid w:val="0099652A"/>
    <w:rsid w:val="00996AC9"/>
    <w:rsid w:val="009A09FD"/>
    <w:rsid w:val="009A0AD4"/>
    <w:rsid w:val="009A17DE"/>
    <w:rsid w:val="009A1F8D"/>
    <w:rsid w:val="009A20E1"/>
    <w:rsid w:val="009A3176"/>
    <w:rsid w:val="009A3F46"/>
    <w:rsid w:val="009A4C27"/>
    <w:rsid w:val="009A5335"/>
    <w:rsid w:val="009A6B62"/>
    <w:rsid w:val="009B05AD"/>
    <w:rsid w:val="009B1B26"/>
    <w:rsid w:val="009B2EB3"/>
    <w:rsid w:val="009B3C8E"/>
    <w:rsid w:val="009B4865"/>
    <w:rsid w:val="009B7728"/>
    <w:rsid w:val="009B7B11"/>
    <w:rsid w:val="009B7B3B"/>
    <w:rsid w:val="009B7FF3"/>
    <w:rsid w:val="009C069B"/>
    <w:rsid w:val="009C0959"/>
    <w:rsid w:val="009C0F5B"/>
    <w:rsid w:val="009C13F4"/>
    <w:rsid w:val="009C22FD"/>
    <w:rsid w:val="009C3EA1"/>
    <w:rsid w:val="009D1D09"/>
    <w:rsid w:val="009D2203"/>
    <w:rsid w:val="009D3104"/>
    <w:rsid w:val="009D355E"/>
    <w:rsid w:val="009D4198"/>
    <w:rsid w:val="009D53E8"/>
    <w:rsid w:val="009D5D67"/>
    <w:rsid w:val="009E0209"/>
    <w:rsid w:val="009E237F"/>
    <w:rsid w:val="009E329C"/>
    <w:rsid w:val="009E3AB4"/>
    <w:rsid w:val="009E3DE0"/>
    <w:rsid w:val="009E40B7"/>
    <w:rsid w:val="009E5110"/>
    <w:rsid w:val="009E6E55"/>
    <w:rsid w:val="009E6FC1"/>
    <w:rsid w:val="009E7AC3"/>
    <w:rsid w:val="009F0A05"/>
    <w:rsid w:val="009F0E7D"/>
    <w:rsid w:val="009F1F1A"/>
    <w:rsid w:val="009F2297"/>
    <w:rsid w:val="009F37BD"/>
    <w:rsid w:val="009F5690"/>
    <w:rsid w:val="009F667F"/>
    <w:rsid w:val="009F71B8"/>
    <w:rsid w:val="009F7210"/>
    <w:rsid w:val="009F7AA3"/>
    <w:rsid w:val="00A00106"/>
    <w:rsid w:val="00A00BEF"/>
    <w:rsid w:val="00A00F55"/>
    <w:rsid w:val="00A0171C"/>
    <w:rsid w:val="00A02772"/>
    <w:rsid w:val="00A02E6A"/>
    <w:rsid w:val="00A03865"/>
    <w:rsid w:val="00A052A2"/>
    <w:rsid w:val="00A05DBD"/>
    <w:rsid w:val="00A061DC"/>
    <w:rsid w:val="00A06506"/>
    <w:rsid w:val="00A075E5"/>
    <w:rsid w:val="00A07737"/>
    <w:rsid w:val="00A07833"/>
    <w:rsid w:val="00A10510"/>
    <w:rsid w:val="00A10A64"/>
    <w:rsid w:val="00A132DA"/>
    <w:rsid w:val="00A1449D"/>
    <w:rsid w:val="00A211DE"/>
    <w:rsid w:val="00A211DF"/>
    <w:rsid w:val="00A25672"/>
    <w:rsid w:val="00A26B58"/>
    <w:rsid w:val="00A308A1"/>
    <w:rsid w:val="00A30F77"/>
    <w:rsid w:val="00A31EB7"/>
    <w:rsid w:val="00A31F33"/>
    <w:rsid w:val="00A32C44"/>
    <w:rsid w:val="00A334A0"/>
    <w:rsid w:val="00A33A03"/>
    <w:rsid w:val="00A37346"/>
    <w:rsid w:val="00A375FB"/>
    <w:rsid w:val="00A4044D"/>
    <w:rsid w:val="00A40C64"/>
    <w:rsid w:val="00A41A7F"/>
    <w:rsid w:val="00A41B53"/>
    <w:rsid w:val="00A428F0"/>
    <w:rsid w:val="00A43D6D"/>
    <w:rsid w:val="00A4431F"/>
    <w:rsid w:val="00A44494"/>
    <w:rsid w:val="00A45910"/>
    <w:rsid w:val="00A47FBE"/>
    <w:rsid w:val="00A50F66"/>
    <w:rsid w:val="00A54ADD"/>
    <w:rsid w:val="00A55398"/>
    <w:rsid w:val="00A55CBE"/>
    <w:rsid w:val="00A56449"/>
    <w:rsid w:val="00A56552"/>
    <w:rsid w:val="00A60BD8"/>
    <w:rsid w:val="00A625D5"/>
    <w:rsid w:val="00A64017"/>
    <w:rsid w:val="00A67948"/>
    <w:rsid w:val="00A71440"/>
    <w:rsid w:val="00A71B21"/>
    <w:rsid w:val="00A73950"/>
    <w:rsid w:val="00A73EFB"/>
    <w:rsid w:val="00A7513A"/>
    <w:rsid w:val="00A757B7"/>
    <w:rsid w:val="00A75897"/>
    <w:rsid w:val="00A759FD"/>
    <w:rsid w:val="00A75F8A"/>
    <w:rsid w:val="00A768D4"/>
    <w:rsid w:val="00A77C77"/>
    <w:rsid w:val="00A81493"/>
    <w:rsid w:val="00A824D6"/>
    <w:rsid w:val="00A836E6"/>
    <w:rsid w:val="00A8416D"/>
    <w:rsid w:val="00A90138"/>
    <w:rsid w:val="00A90172"/>
    <w:rsid w:val="00A90859"/>
    <w:rsid w:val="00A922EB"/>
    <w:rsid w:val="00A92B97"/>
    <w:rsid w:val="00A9300C"/>
    <w:rsid w:val="00A93197"/>
    <w:rsid w:val="00A94650"/>
    <w:rsid w:val="00A97B93"/>
    <w:rsid w:val="00AA066A"/>
    <w:rsid w:val="00AA0DB9"/>
    <w:rsid w:val="00AA0E7B"/>
    <w:rsid w:val="00AA0E83"/>
    <w:rsid w:val="00AA113F"/>
    <w:rsid w:val="00AA423C"/>
    <w:rsid w:val="00AA4889"/>
    <w:rsid w:val="00AA621C"/>
    <w:rsid w:val="00AA62A9"/>
    <w:rsid w:val="00AA777A"/>
    <w:rsid w:val="00AB060F"/>
    <w:rsid w:val="00AB1CE1"/>
    <w:rsid w:val="00AB20F4"/>
    <w:rsid w:val="00AB2B30"/>
    <w:rsid w:val="00AB388E"/>
    <w:rsid w:val="00AB45D2"/>
    <w:rsid w:val="00AB4D3F"/>
    <w:rsid w:val="00AB5CC9"/>
    <w:rsid w:val="00AB649A"/>
    <w:rsid w:val="00AC05CC"/>
    <w:rsid w:val="00AC0755"/>
    <w:rsid w:val="00AC08E8"/>
    <w:rsid w:val="00AC205D"/>
    <w:rsid w:val="00AC7A8E"/>
    <w:rsid w:val="00AC7C8E"/>
    <w:rsid w:val="00AD0694"/>
    <w:rsid w:val="00AD2BC9"/>
    <w:rsid w:val="00AD3121"/>
    <w:rsid w:val="00AD4010"/>
    <w:rsid w:val="00AD4C6D"/>
    <w:rsid w:val="00AD5B84"/>
    <w:rsid w:val="00AD6944"/>
    <w:rsid w:val="00AD78FD"/>
    <w:rsid w:val="00AE06FB"/>
    <w:rsid w:val="00AE0FD2"/>
    <w:rsid w:val="00AE3AF2"/>
    <w:rsid w:val="00AE43D6"/>
    <w:rsid w:val="00AE4616"/>
    <w:rsid w:val="00AE7632"/>
    <w:rsid w:val="00AF1860"/>
    <w:rsid w:val="00AF4D3D"/>
    <w:rsid w:val="00B00853"/>
    <w:rsid w:val="00B00A12"/>
    <w:rsid w:val="00B01FEF"/>
    <w:rsid w:val="00B02410"/>
    <w:rsid w:val="00B027CD"/>
    <w:rsid w:val="00B037CD"/>
    <w:rsid w:val="00B037E5"/>
    <w:rsid w:val="00B05376"/>
    <w:rsid w:val="00B0551E"/>
    <w:rsid w:val="00B06C28"/>
    <w:rsid w:val="00B06E7C"/>
    <w:rsid w:val="00B07D45"/>
    <w:rsid w:val="00B1091C"/>
    <w:rsid w:val="00B11C3D"/>
    <w:rsid w:val="00B146AB"/>
    <w:rsid w:val="00B157BA"/>
    <w:rsid w:val="00B1731F"/>
    <w:rsid w:val="00B204E6"/>
    <w:rsid w:val="00B20CDF"/>
    <w:rsid w:val="00B2428F"/>
    <w:rsid w:val="00B2635D"/>
    <w:rsid w:val="00B2720B"/>
    <w:rsid w:val="00B27984"/>
    <w:rsid w:val="00B30A22"/>
    <w:rsid w:val="00B30B58"/>
    <w:rsid w:val="00B33212"/>
    <w:rsid w:val="00B3393A"/>
    <w:rsid w:val="00B34589"/>
    <w:rsid w:val="00B368A9"/>
    <w:rsid w:val="00B37122"/>
    <w:rsid w:val="00B406BE"/>
    <w:rsid w:val="00B43282"/>
    <w:rsid w:val="00B43506"/>
    <w:rsid w:val="00B43B51"/>
    <w:rsid w:val="00B4452F"/>
    <w:rsid w:val="00B46823"/>
    <w:rsid w:val="00B46E4C"/>
    <w:rsid w:val="00B50E54"/>
    <w:rsid w:val="00B5250D"/>
    <w:rsid w:val="00B5338F"/>
    <w:rsid w:val="00B53F62"/>
    <w:rsid w:val="00B548B2"/>
    <w:rsid w:val="00B54D2E"/>
    <w:rsid w:val="00B56A5F"/>
    <w:rsid w:val="00B5774F"/>
    <w:rsid w:val="00B60F59"/>
    <w:rsid w:val="00B619EF"/>
    <w:rsid w:val="00B64D9E"/>
    <w:rsid w:val="00B65235"/>
    <w:rsid w:val="00B673B0"/>
    <w:rsid w:val="00B67BD3"/>
    <w:rsid w:val="00B70236"/>
    <w:rsid w:val="00B728E2"/>
    <w:rsid w:val="00B72E02"/>
    <w:rsid w:val="00B73089"/>
    <w:rsid w:val="00B74834"/>
    <w:rsid w:val="00B750D4"/>
    <w:rsid w:val="00B757E6"/>
    <w:rsid w:val="00B7586C"/>
    <w:rsid w:val="00B77954"/>
    <w:rsid w:val="00B80F04"/>
    <w:rsid w:val="00B81E39"/>
    <w:rsid w:val="00B83D24"/>
    <w:rsid w:val="00B87401"/>
    <w:rsid w:val="00B87F8B"/>
    <w:rsid w:val="00B925F3"/>
    <w:rsid w:val="00B933DE"/>
    <w:rsid w:val="00B93753"/>
    <w:rsid w:val="00B94819"/>
    <w:rsid w:val="00B94AF4"/>
    <w:rsid w:val="00B94BE0"/>
    <w:rsid w:val="00B95A12"/>
    <w:rsid w:val="00B96154"/>
    <w:rsid w:val="00B97EF6"/>
    <w:rsid w:val="00BA13F6"/>
    <w:rsid w:val="00BA14C1"/>
    <w:rsid w:val="00BA2054"/>
    <w:rsid w:val="00BA247D"/>
    <w:rsid w:val="00BA34B5"/>
    <w:rsid w:val="00BA4385"/>
    <w:rsid w:val="00BA468B"/>
    <w:rsid w:val="00BA47D7"/>
    <w:rsid w:val="00BA4C80"/>
    <w:rsid w:val="00BA58E9"/>
    <w:rsid w:val="00BA6264"/>
    <w:rsid w:val="00BA6601"/>
    <w:rsid w:val="00BA6B93"/>
    <w:rsid w:val="00BA7F8C"/>
    <w:rsid w:val="00BA7F8F"/>
    <w:rsid w:val="00BB09F5"/>
    <w:rsid w:val="00BB1ECB"/>
    <w:rsid w:val="00BB2003"/>
    <w:rsid w:val="00BB281C"/>
    <w:rsid w:val="00BB79F5"/>
    <w:rsid w:val="00BC028A"/>
    <w:rsid w:val="00BC1A0C"/>
    <w:rsid w:val="00BC2B40"/>
    <w:rsid w:val="00BC36E7"/>
    <w:rsid w:val="00BC4D99"/>
    <w:rsid w:val="00BC53E2"/>
    <w:rsid w:val="00BC5F92"/>
    <w:rsid w:val="00BC6D1F"/>
    <w:rsid w:val="00BD0DB8"/>
    <w:rsid w:val="00BD1D7E"/>
    <w:rsid w:val="00BD2754"/>
    <w:rsid w:val="00BD3DD3"/>
    <w:rsid w:val="00BD3F06"/>
    <w:rsid w:val="00BD57B1"/>
    <w:rsid w:val="00BD7F34"/>
    <w:rsid w:val="00BE117E"/>
    <w:rsid w:val="00BE1564"/>
    <w:rsid w:val="00BE339E"/>
    <w:rsid w:val="00BE3E41"/>
    <w:rsid w:val="00BE70C7"/>
    <w:rsid w:val="00BF03E0"/>
    <w:rsid w:val="00BF0921"/>
    <w:rsid w:val="00BF2593"/>
    <w:rsid w:val="00BF29B3"/>
    <w:rsid w:val="00BF3358"/>
    <w:rsid w:val="00BF3425"/>
    <w:rsid w:val="00BF4454"/>
    <w:rsid w:val="00BF6A37"/>
    <w:rsid w:val="00BF6D76"/>
    <w:rsid w:val="00BF740C"/>
    <w:rsid w:val="00C03270"/>
    <w:rsid w:val="00C044B6"/>
    <w:rsid w:val="00C0608A"/>
    <w:rsid w:val="00C070F2"/>
    <w:rsid w:val="00C10407"/>
    <w:rsid w:val="00C106D8"/>
    <w:rsid w:val="00C11C6D"/>
    <w:rsid w:val="00C13912"/>
    <w:rsid w:val="00C13A5E"/>
    <w:rsid w:val="00C14474"/>
    <w:rsid w:val="00C14AFE"/>
    <w:rsid w:val="00C169D3"/>
    <w:rsid w:val="00C172E3"/>
    <w:rsid w:val="00C21C88"/>
    <w:rsid w:val="00C25590"/>
    <w:rsid w:val="00C30810"/>
    <w:rsid w:val="00C34829"/>
    <w:rsid w:val="00C34B03"/>
    <w:rsid w:val="00C34B94"/>
    <w:rsid w:val="00C34CCF"/>
    <w:rsid w:val="00C37F4F"/>
    <w:rsid w:val="00C40AF7"/>
    <w:rsid w:val="00C4129A"/>
    <w:rsid w:val="00C41E9F"/>
    <w:rsid w:val="00C4367E"/>
    <w:rsid w:val="00C46A3E"/>
    <w:rsid w:val="00C470F9"/>
    <w:rsid w:val="00C50C88"/>
    <w:rsid w:val="00C53959"/>
    <w:rsid w:val="00C5598D"/>
    <w:rsid w:val="00C575A0"/>
    <w:rsid w:val="00C6129C"/>
    <w:rsid w:val="00C61543"/>
    <w:rsid w:val="00C713C5"/>
    <w:rsid w:val="00C729C1"/>
    <w:rsid w:val="00C72AE1"/>
    <w:rsid w:val="00C74210"/>
    <w:rsid w:val="00C74380"/>
    <w:rsid w:val="00C744C4"/>
    <w:rsid w:val="00C74C78"/>
    <w:rsid w:val="00C74F99"/>
    <w:rsid w:val="00C83859"/>
    <w:rsid w:val="00C8434F"/>
    <w:rsid w:val="00C85A37"/>
    <w:rsid w:val="00C8609F"/>
    <w:rsid w:val="00C863E3"/>
    <w:rsid w:val="00C8741D"/>
    <w:rsid w:val="00C92D24"/>
    <w:rsid w:val="00C9462B"/>
    <w:rsid w:val="00C94819"/>
    <w:rsid w:val="00C95DFE"/>
    <w:rsid w:val="00C973BE"/>
    <w:rsid w:val="00C97B34"/>
    <w:rsid w:val="00C97F16"/>
    <w:rsid w:val="00CA021E"/>
    <w:rsid w:val="00CA0693"/>
    <w:rsid w:val="00CA3278"/>
    <w:rsid w:val="00CA3BA7"/>
    <w:rsid w:val="00CA3CDD"/>
    <w:rsid w:val="00CA4098"/>
    <w:rsid w:val="00CA4D44"/>
    <w:rsid w:val="00CA5EFF"/>
    <w:rsid w:val="00CA7874"/>
    <w:rsid w:val="00CB18BE"/>
    <w:rsid w:val="00CB1C18"/>
    <w:rsid w:val="00CB5FF8"/>
    <w:rsid w:val="00CB696B"/>
    <w:rsid w:val="00CB793E"/>
    <w:rsid w:val="00CB79EB"/>
    <w:rsid w:val="00CB7C2F"/>
    <w:rsid w:val="00CB7DF2"/>
    <w:rsid w:val="00CC0F87"/>
    <w:rsid w:val="00CC36A2"/>
    <w:rsid w:val="00CC3AA5"/>
    <w:rsid w:val="00CC4315"/>
    <w:rsid w:val="00CC490B"/>
    <w:rsid w:val="00CC4F7D"/>
    <w:rsid w:val="00CC5B09"/>
    <w:rsid w:val="00CC6181"/>
    <w:rsid w:val="00CD079C"/>
    <w:rsid w:val="00CD1346"/>
    <w:rsid w:val="00CD1940"/>
    <w:rsid w:val="00CD2FC7"/>
    <w:rsid w:val="00CD6B77"/>
    <w:rsid w:val="00CD6F45"/>
    <w:rsid w:val="00CD7514"/>
    <w:rsid w:val="00CE0AFF"/>
    <w:rsid w:val="00CE0DE2"/>
    <w:rsid w:val="00CE151A"/>
    <w:rsid w:val="00CE17B1"/>
    <w:rsid w:val="00CE2A45"/>
    <w:rsid w:val="00CE3C75"/>
    <w:rsid w:val="00CE42E6"/>
    <w:rsid w:val="00CE579A"/>
    <w:rsid w:val="00CF1BBA"/>
    <w:rsid w:val="00CF2C35"/>
    <w:rsid w:val="00CF41A1"/>
    <w:rsid w:val="00CF4AFE"/>
    <w:rsid w:val="00CF524D"/>
    <w:rsid w:val="00CF527D"/>
    <w:rsid w:val="00CF5E7F"/>
    <w:rsid w:val="00D020C0"/>
    <w:rsid w:val="00D02184"/>
    <w:rsid w:val="00D023BF"/>
    <w:rsid w:val="00D0309B"/>
    <w:rsid w:val="00D03653"/>
    <w:rsid w:val="00D04291"/>
    <w:rsid w:val="00D0523C"/>
    <w:rsid w:val="00D05E9C"/>
    <w:rsid w:val="00D06E51"/>
    <w:rsid w:val="00D10111"/>
    <w:rsid w:val="00D101DE"/>
    <w:rsid w:val="00D102E6"/>
    <w:rsid w:val="00D118DF"/>
    <w:rsid w:val="00D11A9A"/>
    <w:rsid w:val="00D12330"/>
    <w:rsid w:val="00D131CC"/>
    <w:rsid w:val="00D131F5"/>
    <w:rsid w:val="00D14EBD"/>
    <w:rsid w:val="00D17BB5"/>
    <w:rsid w:val="00D17F94"/>
    <w:rsid w:val="00D20590"/>
    <w:rsid w:val="00D20814"/>
    <w:rsid w:val="00D2186B"/>
    <w:rsid w:val="00D22197"/>
    <w:rsid w:val="00D224CE"/>
    <w:rsid w:val="00D23A55"/>
    <w:rsid w:val="00D24460"/>
    <w:rsid w:val="00D26D8D"/>
    <w:rsid w:val="00D306AC"/>
    <w:rsid w:val="00D30D78"/>
    <w:rsid w:val="00D31DE9"/>
    <w:rsid w:val="00D34091"/>
    <w:rsid w:val="00D3460E"/>
    <w:rsid w:val="00D37AED"/>
    <w:rsid w:val="00D40AC7"/>
    <w:rsid w:val="00D40F2C"/>
    <w:rsid w:val="00D420E4"/>
    <w:rsid w:val="00D44A66"/>
    <w:rsid w:val="00D45596"/>
    <w:rsid w:val="00D46495"/>
    <w:rsid w:val="00D46A8F"/>
    <w:rsid w:val="00D46CBF"/>
    <w:rsid w:val="00D46E61"/>
    <w:rsid w:val="00D47B80"/>
    <w:rsid w:val="00D511A4"/>
    <w:rsid w:val="00D514AB"/>
    <w:rsid w:val="00D54D12"/>
    <w:rsid w:val="00D54D77"/>
    <w:rsid w:val="00D54FB8"/>
    <w:rsid w:val="00D5588D"/>
    <w:rsid w:val="00D56AFE"/>
    <w:rsid w:val="00D57F79"/>
    <w:rsid w:val="00D602E5"/>
    <w:rsid w:val="00D605AF"/>
    <w:rsid w:val="00D60F54"/>
    <w:rsid w:val="00D6155D"/>
    <w:rsid w:val="00D63C60"/>
    <w:rsid w:val="00D646FC"/>
    <w:rsid w:val="00D64A4A"/>
    <w:rsid w:val="00D65EB9"/>
    <w:rsid w:val="00D65F7B"/>
    <w:rsid w:val="00D6611C"/>
    <w:rsid w:val="00D66EB8"/>
    <w:rsid w:val="00D66FA8"/>
    <w:rsid w:val="00D67449"/>
    <w:rsid w:val="00D67972"/>
    <w:rsid w:val="00D67B2D"/>
    <w:rsid w:val="00D70C8C"/>
    <w:rsid w:val="00D712AC"/>
    <w:rsid w:val="00D71F13"/>
    <w:rsid w:val="00D7387A"/>
    <w:rsid w:val="00D73B45"/>
    <w:rsid w:val="00D73D62"/>
    <w:rsid w:val="00D7620A"/>
    <w:rsid w:val="00D76309"/>
    <w:rsid w:val="00D77B8C"/>
    <w:rsid w:val="00D802B5"/>
    <w:rsid w:val="00D80E7D"/>
    <w:rsid w:val="00D81BDD"/>
    <w:rsid w:val="00D82890"/>
    <w:rsid w:val="00D84FDF"/>
    <w:rsid w:val="00D909AF"/>
    <w:rsid w:val="00D91759"/>
    <w:rsid w:val="00D91E84"/>
    <w:rsid w:val="00D924BE"/>
    <w:rsid w:val="00D94E25"/>
    <w:rsid w:val="00D95314"/>
    <w:rsid w:val="00D9540B"/>
    <w:rsid w:val="00D96A6D"/>
    <w:rsid w:val="00D97388"/>
    <w:rsid w:val="00D974CC"/>
    <w:rsid w:val="00DA21CE"/>
    <w:rsid w:val="00DA269A"/>
    <w:rsid w:val="00DA49C4"/>
    <w:rsid w:val="00DA5B34"/>
    <w:rsid w:val="00DA6CE5"/>
    <w:rsid w:val="00DA75E7"/>
    <w:rsid w:val="00DB0EA0"/>
    <w:rsid w:val="00DB18CE"/>
    <w:rsid w:val="00DB2DE8"/>
    <w:rsid w:val="00DB3919"/>
    <w:rsid w:val="00DB3BAA"/>
    <w:rsid w:val="00DB3FC7"/>
    <w:rsid w:val="00DB787D"/>
    <w:rsid w:val="00DC28C9"/>
    <w:rsid w:val="00DC3431"/>
    <w:rsid w:val="00DC4244"/>
    <w:rsid w:val="00DC42CD"/>
    <w:rsid w:val="00DD1860"/>
    <w:rsid w:val="00DD2728"/>
    <w:rsid w:val="00DD2F53"/>
    <w:rsid w:val="00DD32E9"/>
    <w:rsid w:val="00DD438F"/>
    <w:rsid w:val="00DD54A1"/>
    <w:rsid w:val="00DD7B2C"/>
    <w:rsid w:val="00DE3ABF"/>
    <w:rsid w:val="00DE6104"/>
    <w:rsid w:val="00DE7B66"/>
    <w:rsid w:val="00DF0728"/>
    <w:rsid w:val="00DF162A"/>
    <w:rsid w:val="00DF1A6B"/>
    <w:rsid w:val="00DF37BE"/>
    <w:rsid w:val="00DF518F"/>
    <w:rsid w:val="00DF54A3"/>
    <w:rsid w:val="00DF74F2"/>
    <w:rsid w:val="00DF7557"/>
    <w:rsid w:val="00DF7D75"/>
    <w:rsid w:val="00E00396"/>
    <w:rsid w:val="00E00B31"/>
    <w:rsid w:val="00E017DA"/>
    <w:rsid w:val="00E028D1"/>
    <w:rsid w:val="00E031CC"/>
    <w:rsid w:val="00E035E1"/>
    <w:rsid w:val="00E055C9"/>
    <w:rsid w:val="00E07147"/>
    <w:rsid w:val="00E07A3F"/>
    <w:rsid w:val="00E10B88"/>
    <w:rsid w:val="00E1208A"/>
    <w:rsid w:val="00E12F75"/>
    <w:rsid w:val="00E136F8"/>
    <w:rsid w:val="00E1497F"/>
    <w:rsid w:val="00E1564F"/>
    <w:rsid w:val="00E162E5"/>
    <w:rsid w:val="00E173FB"/>
    <w:rsid w:val="00E226DC"/>
    <w:rsid w:val="00E2325F"/>
    <w:rsid w:val="00E25103"/>
    <w:rsid w:val="00E25D1B"/>
    <w:rsid w:val="00E27100"/>
    <w:rsid w:val="00E2740C"/>
    <w:rsid w:val="00E27596"/>
    <w:rsid w:val="00E31116"/>
    <w:rsid w:val="00E3166A"/>
    <w:rsid w:val="00E33980"/>
    <w:rsid w:val="00E356D6"/>
    <w:rsid w:val="00E35816"/>
    <w:rsid w:val="00E359AD"/>
    <w:rsid w:val="00E36D31"/>
    <w:rsid w:val="00E377E3"/>
    <w:rsid w:val="00E41468"/>
    <w:rsid w:val="00E42243"/>
    <w:rsid w:val="00E45B37"/>
    <w:rsid w:val="00E46B02"/>
    <w:rsid w:val="00E46D9D"/>
    <w:rsid w:val="00E525AB"/>
    <w:rsid w:val="00E528AC"/>
    <w:rsid w:val="00E52BBE"/>
    <w:rsid w:val="00E538F9"/>
    <w:rsid w:val="00E5397A"/>
    <w:rsid w:val="00E539D3"/>
    <w:rsid w:val="00E539D4"/>
    <w:rsid w:val="00E53A89"/>
    <w:rsid w:val="00E53BF8"/>
    <w:rsid w:val="00E54759"/>
    <w:rsid w:val="00E5491B"/>
    <w:rsid w:val="00E5531A"/>
    <w:rsid w:val="00E56079"/>
    <w:rsid w:val="00E6106A"/>
    <w:rsid w:val="00E63277"/>
    <w:rsid w:val="00E636CE"/>
    <w:rsid w:val="00E63798"/>
    <w:rsid w:val="00E63908"/>
    <w:rsid w:val="00E643D9"/>
    <w:rsid w:val="00E64BC0"/>
    <w:rsid w:val="00E64F13"/>
    <w:rsid w:val="00E65E9C"/>
    <w:rsid w:val="00E66FC8"/>
    <w:rsid w:val="00E671F8"/>
    <w:rsid w:val="00E71A79"/>
    <w:rsid w:val="00E72F48"/>
    <w:rsid w:val="00E743E9"/>
    <w:rsid w:val="00E74AB9"/>
    <w:rsid w:val="00E80033"/>
    <w:rsid w:val="00E826BF"/>
    <w:rsid w:val="00E82A47"/>
    <w:rsid w:val="00E82B35"/>
    <w:rsid w:val="00E83DA4"/>
    <w:rsid w:val="00E8677D"/>
    <w:rsid w:val="00E87A95"/>
    <w:rsid w:val="00E907C8"/>
    <w:rsid w:val="00E90A35"/>
    <w:rsid w:val="00E91521"/>
    <w:rsid w:val="00E92484"/>
    <w:rsid w:val="00E92BB4"/>
    <w:rsid w:val="00E938EB"/>
    <w:rsid w:val="00E946FE"/>
    <w:rsid w:val="00E950A7"/>
    <w:rsid w:val="00E952B2"/>
    <w:rsid w:val="00E955E8"/>
    <w:rsid w:val="00E95985"/>
    <w:rsid w:val="00E963EA"/>
    <w:rsid w:val="00EA22CF"/>
    <w:rsid w:val="00EA2928"/>
    <w:rsid w:val="00EA3612"/>
    <w:rsid w:val="00EA3F18"/>
    <w:rsid w:val="00EA4C65"/>
    <w:rsid w:val="00EA600F"/>
    <w:rsid w:val="00EA7A6A"/>
    <w:rsid w:val="00EB056C"/>
    <w:rsid w:val="00EB07E2"/>
    <w:rsid w:val="00EB09BB"/>
    <w:rsid w:val="00EB10C7"/>
    <w:rsid w:val="00EB133D"/>
    <w:rsid w:val="00EB1E00"/>
    <w:rsid w:val="00EB1E94"/>
    <w:rsid w:val="00EB20F3"/>
    <w:rsid w:val="00EB3CF8"/>
    <w:rsid w:val="00EB4718"/>
    <w:rsid w:val="00EB4B50"/>
    <w:rsid w:val="00EB4FC0"/>
    <w:rsid w:val="00EB62D6"/>
    <w:rsid w:val="00EB65C1"/>
    <w:rsid w:val="00EB6C72"/>
    <w:rsid w:val="00EC0429"/>
    <w:rsid w:val="00EC135D"/>
    <w:rsid w:val="00EC3652"/>
    <w:rsid w:val="00EC4636"/>
    <w:rsid w:val="00EC4F15"/>
    <w:rsid w:val="00EC5880"/>
    <w:rsid w:val="00EC6C5B"/>
    <w:rsid w:val="00EC730E"/>
    <w:rsid w:val="00EC7698"/>
    <w:rsid w:val="00ED0CBD"/>
    <w:rsid w:val="00ED2E38"/>
    <w:rsid w:val="00ED62B5"/>
    <w:rsid w:val="00EE0163"/>
    <w:rsid w:val="00EE0981"/>
    <w:rsid w:val="00EE1A8C"/>
    <w:rsid w:val="00EE2F15"/>
    <w:rsid w:val="00EE39E6"/>
    <w:rsid w:val="00EE3A2C"/>
    <w:rsid w:val="00EE49E4"/>
    <w:rsid w:val="00EE580F"/>
    <w:rsid w:val="00EE5D6C"/>
    <w:rsid w:val="00EE5F5F"/>
    <w:rsid w:val="00EE6805"/>
    <w:rsid w:val="00EE7602"/>
    <w:rsid w:val="00EF10F1"/>
    <w:rsid w:val="00EF29B8"/>
    <w:rsid w:val="00EF2AEF"/>
    <w:rsid w:val="00EF5649"/>
    <w:rsid w:val="00EF6B48"/>
    <w:rsid w:val="00EF7115"/>
    <w:rsid w:val="00EF74E9"/>
    <w:rsid w:val="00EF7C55"/>
    <w:rsid w:val="00F0048F"/>
    <w:rsid w:val="00F00842"/>
    <w:rsid w:val="00F0155B"/>
    <w:rsid w:val="00F0247F"/>
    <w:rsid w:val="00F029A9"/>
    <w:rsid w:val="00F03022"/>
    <w:rsid w:val="00F050AD"/>
    <w:rsid w:val="00F051F6"/>
    <w:rsid w:val="00F063CF"/>
    <w:rsid w:val="00F07AE0"/>
    <w:rsid w:val="00F108FB"/>
    <w:rsid w:val="00F13B2F"/>
    <w:rsid w:val="00F13BB1"/>
    <w:rsid w:val="00F15038"/>
    <w:rsid w:val="00F17A89"/>
    <w:rsid w:val="00F17E5C"/>
    <w:rsid w:val="00F20650"/>
    <w:rsid w:val="00F22BCA"/>
    <w:rsid w:val="00F22F1B"/>
    <w:rsid w:val="00F23534"/>
    <w:rsid w:val="00F25911"/>
    <w:rsid w:val="00F26001"/>
    <w:rsid w:val="00F270EE"/>
    <w:rsid w:val="00F27AE7"/>
    <w:rsid w:val="00F34139"/>
    <w:rsid w:val="00F3648F"/>
    <w:rsid w:val="00F42C3D"/>
    <w:rsid w:val="00F4598E"/>
    <w:rsid w:val="00F46B46"/>
    <w:rsid w:val="00F47AAE"/>
    <w:rsid w:val="00F47AC5"/>
    <w:rsid w:val="00F47CD6"/>
    <w:rsid w:val="00F50599"/>
    <w:rsid w:val="00F505A3"/>
    <w:rsid w:val="00F50869"/>
    <w:rsid w:val="00F5270B"/>
    <w:rsid w:val="00F529A9"/>
    <w:rsid w:val="00F55310"/>
    <w:rsid w:val="00F5679F"/>
    <w:rsid w:val="00F5693C"/>
    <w:rsid w:val="00F56DD0"/>
    <w:rsid w:val="00F605F5"/>
    <w:rsid w:val="00F60C1B"/>
    <w:rsid w:val="00F623BF"/>
    <w:rsid w:val="00F63630"/>
    <w:rsid w:val="00F64461"/>
    <w:rsid w:val="00F64999"/>
    <w:rsid w:val="00F661EB"/>
    <w:rsid w:val="00F66F63"/>
    <w:rsid w:val="00F66F9E"/>
    <w:rsid w:val="00F70053"/>
    <w:rsid w:val="00F72848"/>
    <w:rsid w:val="00F74CC2"/>
    <w:rsid w:val="00F755CB"/>
    <w:rsid w:val="00F77266"/>
    <w:rsid w:val="00F77A61"/>
    <w:rsid w:val="00F803A3"/>
    <w:rsid w:val="00F80443"/>
    <w:rsid w:val="00F80896"/>
    <w:rsid w:val="00F83082"/>
    <w:rsid w:val="00F85247"/>
    <w:rsid w:val="00F8595E"/>
    <w:rsid w:val="00F86691"/>
    <w:rsid w:val="00F871DD"/>
    <w:rsid w:val="00F91AC6"/>
    <w:rsid w:val="00F930E7"/>
    <w:rsid w:val="00F940C8"/>
    <w:rsid w:val="00F95CE9"/>
    <w:rsid w:val="00FA0E58"/>
    <w:rsid w:val="00FA2651"/>
    <w:rsid w:val="00FA31FE"/>
    <w:rsid w:val="00FA386D"/>
    <w:rsid w:val="00FA3C79"/>
    <w:rsid w:val="00FA477F"/>
    <w:rsid w:val="00FA495B"/>
    <w:rsid w:val="00FA5A1A"/>
    <w:rsid w:val="00FA5F4F"/>
    <w:rsid w:val="00FA6169"/>
    <w:rsid w:val="00FA6E93"/>
    <w:rsid w:val="00FA77ED"/>
    <w:rsid w:val="00FA7865"/>
    <w:rsid w:val="00FB14D2"/>
    <w:rsid w:val="00FB2283"/>
    <w:rsid w:val="00FB229B"/>
    <w:rsid w:val="00FB2763"/>
    <w:rsid w:val="00FB3AB4"/>
    <w:rsid w:val="00FB5338"/>
    <w:rsid w:val="00FC18AD"/>
    <w:rsid w:val="00FC2C69"/>
    <w:rsid w:val="00FC4731"/>
    <w:rsid w:val="00FC669D"/>
    <w:rsid w:val="00FC6EFE"/>
    <w:rsid w:val="00FC778D"/>
    <w:rsid w:val="00FC7CD7"/>
    <w:rsid w:val="00FD026E"/>
    <w:rsid w:val="00FD062D"/>
    <w:rsid w:val="00FD1AD8"/>
    <w:rsid w:val="00FD21FE"/>
    <w:rsid w:val="00FD2DB9"/>
    <w:rsid w:val="00FD3489"/>
    <w:rsid w:val="00FD3CAD"/>
    <w:rsid w:val="00FD5CCB"/>
    <w:rsid w:val="00FD7ADF"/>
    <w:rsid w:val="00FE0AEF"/>
    <w:rsid w:val="00FE1DCA"/>
    <w:rsid w:val="00FE358F"/>
    <w:rsid w:val="00FE4758"/>
    <w:rsid w:val="00FE4F60"/>
    <w:rsid w:val="00FE67B2"/>
    <w:rsid w:val="00FE69CE"/>
    <w:rsid w:val="00FE71FB"/>
    <w:rsid w:val="00FE791A"/>
    <w:rsid w:val="00FE7A4E"/>
    <w:rsid w:val="00FF093C"/>
    <w:rsid w:val="00FF3443"/>
    <w:rsid w:val="00FF365B"/>
    <w:rsid w:val="00FF44AB"/>
    <w:rsid w:val="00FF44CC"/>
    <w:rsid w:val="00FF6B7F"/>
    <w:rsid w:val="00FF71D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FD6DFF3"/>
  <w15:docId w15:val="{A2334497-3ECA-418C-A67A-09DD0BB8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5E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ar"/>
    <w:qFormat/>
    <w:rsid w:val="006415CD"/>
    <w:pPr>
      <w:keepNext/>
      <w:widowControl w:val="0"/>
      <w:jc w:val="center"/>
      <w:outlineLvl w:val="8"/>
    </w:pPr>
    <w:rPr>
      <w:rFonts w:ascii="Arial" w:hAnsi="Arial"/>
      <w:b/>
      <w:snapToGrid w:val="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5EB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65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5EB9"/>
    <w:rPr>
      <w:b/>
      <w:bCs/>
    </w:rPr>
  </w:style>
  <w:style w:type="character" w:styleId="nfasis">
    <w:name w:val="Emphasis"/>
    <w:basedOn w:val="Fuentedeprrafopredeter"/>
    <w:uiPriority w:val="20"/>
    <w:qFormat/>
    <w:rsid w:val="00D65EB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D65EB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D65EB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E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EB9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D65EB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65EB9"/>
    <w:rPr>
      <w:smallCaps/>
      <w:color w:val="C0504D" w:themeColor="accent2"/>
      <w:u w:val="single"/>
    </w:rPr>
  </w:style>
  <w:style w:type="character" w:customStyle="1" w:styleId="Ttulo9Car">
    <w:name w:val="Título 9 Car"/>
    <w:basedOn w:val="Fuentedeprrafopredeter"/>
    <w:link w:val="Ttulo9"/>
    <w:rsid w:val="006415CD"/>
    <w:rPr>
      <w:rFonts w:ascii="Arial" w:eastAsia="Times New Roman" w:hAnsi="Arial" w:cs="Times New Roman"/>
      <w:b/>
      <w:snapToGrid w:val="0"/>
      <w:sz w:val="24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6415CD"/>
    <w:pPr>
      <w:widowControl w:val="0"/>
      <w:ind w:firstLine="2160"/>
      <w:jc w:val="both"/>
    </w:pPr>
    <w:rPr>
      <w:snapToGrid w:val="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415CD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415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415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415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5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E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3431"/>
    <w:pPr>
      <w:ind w:left="720"/>
      <w:contextualSpacing/>
    </w:pPr>
    <w:rPr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E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E8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781C-E0ED-40FA-98BB-21D1B00D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PC-PDT</dc:creator>
  <cp:keywords/>
  <dc:description/>
  <cp:lastModifiedBy>Usuario</cp:lastModifiedBy>
  <cp:revision>4</cp:revision>
  <cp:lastPrinted>2024-10-01T17:13:00Z</cp:lastPrinted>
  <dcterms:created xsi:type="dcterms:W3CDTF">2024-11-04T14:45:00Z</dcterms:created>
  <dcterms:modified xsi:type="dcterms:W3CDTF">2024-11-05T17:05:00Z</dcterms:modified>
</cp:coreProperties>
</file>